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039685" cy="67183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39685" cy="671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701" w:top="1701" w:left="2268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d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9Sf2Gp4lMdxfiQDi2vK2XKY3LA==">CgMxLjA4AHIhMW1aZzYxLXpwUndWVFJkSlpISnNlakVIZkxGTlh2YkRE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