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E784" w14:textId="77777777" w:rsidR="00CF6B81" w:rsidRDefault="00A9622E">
      <w:pPr>
        <w:spacing w:after="252" w:line="259" w:lineRule="auto"/>
        <w:ind w:left="367"/>
        <w:jc w:val="center"/>
      </w:pPr>
      <w:r>
        <w:rPr>
          <w:b/>
        </w:rPr>
        <w:t xml:space="preserve">DAFTAR ISI </w:t>
      </w:r>
    </w:p>
    <w:p w14:paraId="2023A2D3" w14:textId="77777777" w:rsidR="00CF6B81" w:rsidRDefault="00A9622E">
      <w:pPr>
        <w:spacing w:after="252" w:line="259" w:lineRule="auto"/>
        <w:ind w:left="417" w:firstLine="0"/>
        <w:jc w:val="center"/>
      </w:pPr>
      <w:r>
        <w:rPr>
          <w:b/>
        </w:rPr>
        <w:t xml:space="preserve"> </w:t>
      </w:r>
    </w:p>
    <w:p w14:paraId="122A3366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HALAMAN JUDUL  ...................................................................................  i </w:t>
      </w:r>
    </w:p>
    <w:p w14:paraId="7802931D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HALAMAN PERSETUJUAN  </w:t>
      </w:r>
      <w:r>
        <w:rPr>
          <w:b/>
        </w:rPr>
        <w:t xml:space="preserve">...................................................................  ii </w:t>
      </w:r>
    </w:p>
    <w:p w14:paraId="15D2AF2E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HALAMAN PENGESAHAN  ....................................................................  iii </w:t>
      </w:r>
    </w:p>
    <w:p w14:paraId="4E9743EA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HALAMAN RIWAYAT HIDUP  ................................................................  iv </w:t>
      </w:r>
    </w:p>
    <w:p w14:paraId="1C15376F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HALAMAN KEASLIAN PENULISAN  ...................................................  v </w:t>
      </w:r>
    </w:p>
    <w:p w14:paraId="74FC657A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KATA PENGANTAR ..................................................................................  vi </w:t>
      </w:r>
    </w:p>
    <w:p w14:paraId="11CDF674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ABSTRAK ...................................................................................................  vii </w:t>
      </w:r>
    </w:p>
    <w:p w14:paraId="257480A8" w14:textId="77777777" w:rsidR="00CF6B81" w:rsidRDefault="00A9622E">
      <w:pPr>
        <w:spacing w:after="112" w:line="259" w:lineRule="auto"/>
        <w:ind w:left="0" w:firstLine="0"/>
      </w:pPr>
      <w:r>
        <w:rPr>
          <w:b/>
          <w:i/>
        </w:rPr>
        <w:t xml:space="preserve">ABSTRAK .....................................................................................................  </w:t>
      </w:r>
      <w:r>
        <w:rPr>
          <w:b/>
        </w:rPr>
        <w:t xml:space="preserve">vii </w:t>
      </w:r>
    </w:p>
    <w:p w14:paraId="01786F92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DAFTAR ISI  ...............................................................................................  x </w:t>
      </w:r>
    </w:p>
    <w:p w14:paraId="045CF2E8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DAFTAR TABEL  .......................................................................................  xiii </w:t>
      </w:r>
    </w:p>
    <w:p w14:paraId="7CDF70F7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DAFTAR GAMBAR  ..................................................................................  xiv </w:t>
      </w:r>
    </w:p>
    <w:p w14:paraId="22FDB266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DAFTAR LAMPIRAN  ..............................................................................  xv </w:t>
      </w:r>
    </w:p>
    <w:p w14:paraId="79B1BC1B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BAB I PENDAHULUAN  ...........................................................................  1 </w:t>
      </w:r>
    </w:p>
    <w:p w14:paraId="328A5BD5" w14:textId="77777777" w:rsidR="00CF6B81" w:rsidRDefault="00A9622E"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Latar Belakang  .................................................................................  1 </w:t>
      </w:r>
    </w:p>
    <w:p w14:paraId="00F1D62C" w14:textId="77777777" w:rsidR="00CF6B81" w:rsidRDefault="00A9622E">
      <w:r>
        <w:t>1.2</w:t>
      </w:r>
      <w:r>
        <w:rPr>
          <w:rFonts w:ascii="Arial" w:eastAsia="Arial" w:hAnsi="Arial" w:cs="Arial"/>
        </w:rPr>
        <w:t xml:space="preserve"> </w:t>
      </w:r>
      <w:r>
        <w:t xml:space="preserve">Rumusan masalah  .............................................................................  8 </w:t>
      </w:r>
    </w:p>
    <w:p w14:paraId="58B1F6A7" w14:textId="77777777" w:rsidR="00CF6B81" w:rsidRDefault="00A9622E">
      <w:r>
        <w:t>1.3</w:t>
      </w:r>
      <w:r>
        <w:rPr>
          <w:rFonts w:ascii="Arial" w:eastAsia="Arial" w:hAnsi="Arial" w:cs="Arial"/>
        </w:rPr>
        <w:t xml:space="preserve"> </w:t>
      </w:r>
      <w:r>
        <w:t xml:space="preserve">Tujuan Penelitian  ..............................................................................  8 </w:t>
      </w:r>
    </w:p>
    <w:p w14:paraId="3E504600" w14:textId="77777777" w:rsidR="00CF6B81" w:rsidRDefault="00A9622E">
      <w:r>
        <w:t>1.4</w:t>
      </w:r>
      <w:r>
        <w:rPr>
          <w:rFonts w:ascii="Arial" w:eastAsia="Arial" w:hAnsi="Arial" w:cs="Arial"/>
        </w:rPr>
        <w:t xml:space="preserve"> </w:t>
      </w:r>
      <w:r>
        <w:t xml:space="preserve">Manfaat Penelitian  ...........................................................................  9 </w:t>
      </w:r>
    </w:p>
    <w:p w14:paraId="289A516E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BAB II KAJIAN PUSTAKA  .....................................................................  10 </w:t>
      </w:r>
    </w:p>
    <w:p w14:paraId="4332C439" w14:textId="77777777" w:rsidR="00CF6B81" w:rsidRDefault="00A9622E">
      <w:r>
        <w:t>2.1</w:t>
      </w:r>
      <w:r>
        <w:rPr>
          <w:rFonts w:ascii="Arial" w:eastAsia="Arial" w:hAnsi="Arial" w:cs="Arial"/>
        </w:rPr>
        <w:t xml:space="preserve"> </w:t>
      </w:r>
      <w:r>
        <w:t xml:space="preserve">Landasan Teori  .................................................................................  10 </w:t>
      </w:r>
    </w:p>
    <w:p w14:paraId="0D9EA1B1" w14:textId="77777777" w:rsidR="00CF6B81" w:rsidRDefault="00A9622E">
      <w:pPr>
        <w:ind w:left="730"/>
      </w:pPr>
      <w:r>
        <w:t xml:space="preserve">2.1.1 Definisi Resep  .........................................................................  10 </w:t>
      </w:r>
    </w:p>
    <w:p w14:paraId="19ADB4C2" w14:textId="77777777" w:rsidR="00CF6B81" w:rsidRDefault="00A9622E">
      <w:pPr>
        <w:ind w:left="730"/>
      </w:pPr>
      <w:r>
        <w:t xml:space="preserve">2.1.2 Definisi Obat dan Obat Esensial  </w:t>
      </w:r>
      <w:r>
        <w:t xml:space="preserve">.............................................  13 </w:t>
      </w:r>
    </w:p>
    <w:p w14:paraId="37FC2575" w14:textId="77777777" w:rsidR="00CF6B81" w:rsidRDefault="00A9622E">
      <w:pPr>
        <w:ind w:left="730"/>
      </w:pPr>
      <w:r>
        <w:t xml:space="preserve">2.1.3 Pemakaian Obat Esensial  ........................................................  17 </w:t>
      </w:r>
    </w:p>
    <w:p w14:paraId="5F35CF12" w14:textId="77777777" w:rsidR="00CF6B81" w:rsidRDefault="00A9622E">
      <w:pPr>
        <w:ind w:left="730"/>
      </w:pPr>
      <w:r>
        <w:t xml:space="preserve">2.1.4 Hubungan Jumlah Resep Harian dengan Pemakaian Obat </w:t>
      </w:r>
    </w:p>
    <w:p w14:paraId="2E55D003" w14:textId="77777777" w:rsidR="00CF6B81" w:rsidRDefault="00A9622E">
      <w:pPr>
        <w:ind w:left="730"/>
      </w:pPr>
      <w:r>
        <w:t xml:space="preserve">         Esensial  ...................................................................................  20 </w:t>
      </w:r>
    </w:p>
    <w:p w14:paraId="2D19E134" w14:textId="77777777" w:rsidR="00CF6B81" w:rsidRDefault="00A9622E">
      <w:pPr>
        <w:ind w:left="730"/>
      </w:pPr>
      <w:r>
        <w:t xml:space="preserve">2.1.5 Sistem Pencatatan dan Pelaporan Resep dan Pemakaian Obat  </w:t>
      </w:r>
    </w:p>
    <w:p w14:paraId="54E140C3" w14:textId="77777777" w:rsidR="00CF6B81" w:rsidRDefault="00A9622E">
      <w:pPr>
        <w:ind w:left="730"/>
      </w:pPr>
      <w:r>
        <w:t xml:space="preserve">         Di Puskesmas  ..........................................................................  21 </w:t>
      </w:r>
    </w:p>
    <w:p w14:paraId="607E4D82" w14:textId="77777777" w:rsidR="00CF6B81" w:rsidRDefault="00A9622E">
      <w:pPr>
        <w:ind w:left="730"/>
      </w:pPr>
      <w:r>
        <w:t xml:space="preserve">2.1.6 Definisi Puskesmas  .................................................................  24 </w:t>
      </w:r>
    </w:p>
    <w:p w14:paraId="687057CE" w14:textId="77777777" w:rsidR="00CF6B81" w:rsidRDefault="00A9622E">
      <w:pPr>
        <w:ind w:left="730"/>
      </w:pPr>
      <w:r>
        <w:t xml:space="preserve">2.1.7 Pelayanan Puskesmas  ..............................................................  26 </w:t>
      </w:r>
    </w:p>
    <w:p w14:paraId="38E56309" w14:textId="77777777" w:rsidR="00CF6B81" w:rsidRDefault="00A9622E">
      <w:r>
        <w:t>2.2</w:t>
      </w:r>
      <w:r>
        <w:rPr>
          <w:rFonts w:ascii="Arial" w:eastAsia="Arial" w:hAnsi="Arial" w:cs="Arial"/>
        </w:rPr>
        <w:t xml:space="preserve"> </w:t>
      </w:r>
      <w:r>
        <w:t xml:space="preserve">Kerangka Pikir Penelitian  ................................................................  28 </w:t>
      </w:r>
    </w:p>
    <w:p w14:paraId="53152B02" w14:textId="77777777" w:rsidR="00CF6B81" w:rsidRDefault="00A9622E">
      <w:pPr>
        <w:spacing w:after="721"/>
      </w:pPr>
      <w:r>
        <w:t>2.3</w:t>
      </w:r>
      <w:r>
        <w:rPr>
          <w:rFonts w:ascii="Arial" w:eastAsia="Arial" w:hAnsi="Arial" w:cs="Arial"/>
        </w:rPr>
        <w:t xml:space="preserve"> </w:t>
      </w:r>
      <w:r>
        <w:t xml:space="preserve">Peneliti Terdahulu  ............................................................................  30 </w:t>
      </w:r>
    </w:p>
    <w:p w14:paraId="6E1FC44A" w14:textId="77777777" w:rsidR="00CF6B81" w:rsidRDefault="00A9622E">
      <w:pPr>
        <w:spacing w:after="0" w:line="259" w:lineRule="auto"/>
        <w:ind w:left="407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53BA3F8C" w14:textId="77777777" w:rsidR="00CF6B81" w:rsidRDefault="00A9622E">
      <w:r>
        <w:t>2.4</w:t>
      </w:r>
      <w:r>
        <w:rPr>
          <w:rFonts w:ascii="Arial" w:eastAsia="Arial" w:hAnsi="Arial" w:cs="Arial"/>
        </w:rPr>
        <w:t xml:space="preserve"> </w:t>
      </w:r>
      <w:r>
        <w:t xml:space="preserve">Konsep Hipotesis  </w:t>
      </w:r>
      <w:r>
        <w:t xml:space="preserve">.............................................................................  32 </w:t>
      </w:r>
    </w:p>
    <w:p w14:paraId="2B24B0A8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BAB III MEOTDE PENELITIAN  ...........................................................  33 </w:t>
      </w:r>
    </w:p>
    <w:p w14:paraId="3999EBDB" w14:textId="77777777" w:rsidR="00CF6B81" w:rsidRDefault="00A9622E">
      <w:r>
        <w:t>3.1</w:t>
      </w:r>
      <w:r>
        <w:rPr>
          <w:rFonts w:ascii="Arial" w:eastAsia="Arial" w:hAnsi="Arial" w:cs="Arial"/>
        </w:rPr>
        <w:t xml:space="preserve"> </w:t>
      </w:r>
      <w:r>
        <w:t xml:space="preserve">Jenis Penelitian  .................................................................................  33 </w:t>
      </w:r>
    </w:p>
    <w:p w14:paraId="60FA0DB1" w14:textId="77777777" w:rsidR="00CF6B81" w:rsidRDefault="00A9622E">
      <w:r>
        <w:t>3.2</w:t>
      </w:r>
      <w:r>
        <w:rPr>
          <w:rFonts w:ascii="Arial" w:eastAsia="Arial" w:hAnsi="Arial" w:cs="Arial"/>
        </w:rPr>
        <w:t xml:space="preserve"> </w:t>
      </w:r>
      <w:r>
        <w:t xml:space="preserve">Sifat Penelitian  .................................................................................  33 </w:t>
      </w:r>
    </w:p>
    <w:p w14:paraId="73EC3709" w14:textId="77777777" w:rsidR="00CF6B81" w:rsidRDefault="00A9622E">
      <w:r>
        <w:t>3.3</w:t>
      </w:r>
      <w:r>
        <w:rPr>
          <w:rFonts w:ascii="Arial" w:eastAsia="Arial" w:hAnsi="Arial" w:cs="Arial"/>
        </w:rPr>
        <w:t xml:space="preserve"> </w:t>
      </w:r>
      <w:r>
        <w:t xml:space="preserve">Lokasi dan Periode Penelitian  ..........................................................  33 </w:t>
      </w:r>
    </w:p>
    <w:p w14:paraId="48083826" w14:textId="77777777" w:rsidR="00CF6B81" w:rsidRDefault="00A9622E">
      <w:r>
        <w:t>3.4</w:t>
      </w:r>
      <w:r>
        <w:rPr>
          <w:rFonts w:ascii="Arial" w:eastAsia="Arial" w:hAnsi="Arial" w:cs="Arial"/>
        </w:rPr>
        <w:t xml:space="preserve"> </w:t>
      </w:r>
      <w:r>
        <w:t xml:space="preserve">Populasi dan Sampel  ........................................................................  34 </w:t>
      </w:r>
    </w:p>
    <w:p w14:paraId="7E5EE896" w14:textId="77777777" w:rsidR="00CF6B81" w:rsidRDefault="00A9622E">
      <w:pPr>
        <w:ind w:left="730"/>
      </w:pPr>
      <w:r>
        <w:t xml:space="preserve">3.4.1 Populasi  ...................................................................................  34 </w:t>
      </w:r>
    </w:p>
    <w:p w14:paraId="1A0DBA15" w14:textId="77777777" w:rsidR="00CF6B81" w:rsidRDefault="00A9622E">
      <w:pPr>
        <w:ind w:left="730"/>
      </w:pPr>
      <w:r>
        <w:t xml:space="preserve">3.4.2 Teknik Penentuan Besar Sampel  .............................................  35 </w:t>
      </w:r>
    </w:p>
    <w:p w14:paraId="1BA86736" w14:textId="77777777" w:rsidR="00CF6B81" w:rsidRDefault="00A9622E">
      <w:pPr>
        <w:ind w:left="730"/>
      </w:pPr>
      <w:r>
        <w:t xml:space="preserve">3.4.3 Teknik Sampling  .....................................................................  36 </w:t>
      </w:r>
    </w:p>
    <w:p w14:paraId="268C4335" w14:textId="77777777" w:rsidR="00CF6B81" w:rsidRDefault="00A9622E">
      <w:r>
        <w:t>3.5</w:t>
      </w:r>
      <w:r>
        <w:rPr>
          <w:rFonts w:ascii="Arial" w:eastAsia="Arial" w:hAnsi="Arial" w:cs="Arial"/>
        </w:rPr>
        <w:t xml:space="preserve"> </w:t>
      </w:r>
      <w:r>
        <w:t xml:space="preserve">Sumber Data  .....................................................................................  36 </w:t>
      </w:r>
    </w:p>
    <w:p w14:paraId="6DFB11C2" w14:textId="77777777" w:rsidR="00CF6B81" w:rsidRDefault="00A9622E">
      <w:r>
        <w:t>3.6</w:t>
      </w:r>
      <w:r>
        <w:rPr>
          <w:rFonts w:ascii="Arial" w:eastAsia="Arial" w:hAnsi="Arial" w:cs="Arial"/>
        </w:rPr>
        <w:t xml:space="preserve"> </w:t>
      </w:r>
      <w:r>
        <w:t xml:space="preserve">Metode Pengumpulan Data  ..............................................................  36 </w:t>
      </w:r>
    </w:p>
    <w:p w14:paraId="53E52095" w14:textId="77777777" w:rsidR="00CF6B81" w:rsidRDefault="00A9622E">
      <w:r>
        <w:t>3.7</w:t>
      </w:r>
      <w:r>
        <w:rPr>
          <w:rFonts w:ascii="Arial" w:eastAsia="Arial" w:hAnsi="Arial" w:cs="Arial"/>
        </w:rPr>
        <w:t xml:space="preserve"> </w:t>
      </w:r>
      <w:r>
        <w:t xml:space="preserve">Definisi Operasional Variabel Penelitian  .........................................  37 </w:t>
      </w:r>
    </w:p>
    <w:p w14:paraId="181FDD8E" w14:textId="77777777" w:rsidR="00CF6B81" w:rsidRDefault="00A9622E">
      <w:r>
        <w:t>3.8</w:t>
      </w:r>
      <w:r>
        <w:rPr>
          <w:rFonts w:ascii="Arial" w:eastAsia="Arial" w:hAnsi="Arial" w:cs="Arial"/>
        </w:rPr>
        <w:t xml:space="preserve"> </w:t>
      </w:r>
      <w:r>
        <w:t xml:space="preserve">Metode Analisis Data  </w:t>
      </w:r>
      <w:r>
        <w:t xml:space="preserve">.......................................................................  37 </w:t>
      </w:r>
    </w:p>
    <w:p w14:paraId="198359DE" w14:textId="77777777" w:rsidR="00CF6B81" w:rsidRDefault="00A9622E">
      <w:r>
        <w:t>3.9</w:t>
      </w:r>
      <w:r>
        <w:rPr>
          <w:rFonts w:ascii="Arial" w:eastAsia="Arial" w:hAnsi="Arial" w:cs="Arial"/>
        </w:rPr>
        <w:t xml:space="preserve"> </w:t>
      </w:r>
      <w:r>
        <w:t xml:space="preserve">Uji Hipotesis  .....................................................................................  40 </w:t>
      </w:r>
    </w:p>
    <w:p w14:paraId="5F1B65D9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BAB IV HASIL PENELITIAN DAN PEMBAHASAN  ..........................  41 </w:t>
      </w:r>
    </w:p>
    <w:p w14:paraId="391F2B9F" w14:textId="77777777" w:rsidR="00CF6B81" w:rsidRDefault="00A9622E">
      <w:r>
        <w:t>4.1</w:t>
      </w:r>
      <w:r>
        <w:rPr>
          <w:rFonts w:ascii="Arial" w:eastAsia="Arial" w:hAnsi="Arial" w:cs="Arial"/>
        </w:rPr>
        <w:t xml:space="preserve"> </w:t>
      </w:r>
      <w:r>
        <w:t xml:space="preserve">Gambaran Umum Objek Penelitian  .................................................  41 </w:t>
      </w:r>
    </w:p>
    <w:p w14:paraId="7BD93AEA" w14:textId="77777777" w:rsidR="00CF6B81" w:rsidRDefault="00A9622E">
      <w:pPr>
        <w:ind w:left="730"/>
      </w:pPr>
      <w:r>
        <w:t xml:space="preserve">4.1.1 Sejarah Singkat  ........................................................................  41 </w:t>
      </w:r>
    </w:p>
    <w:p w14:paraId="57B62023" w14:textId="77777777" w:rsidR="00CF6B81" w:rsidRDefault="00A9622E">
      <w:pPr>
        <w:ind w:left="730"/>
      </w:pPr>
      <w:r>
        <w:t xml:space="preserve">4.1.2 Geografi  ...................................................................................  42 </w:t>
      </w:r>
    </w:p>
    <w:p w14:paraId="00FBC598" w14:textId="77777777" w:rsidR="00CF6B81" w:rsidRDefault="00A9622E">
      <w:pPr>
        <w:ind w:left="730"/>
      </w:pPr>
      <w:r>
        <w:t xml:space="preserve">4.1.3 Demografi  ...............................................................................  43 </w:t>
      </w:r>
    </w:p>
    <w:p w14:paraId="55D81AC1" w14:textId="77777777" w:rsidR="00CF6B81" w:rsidRDefault="00A9622E">
      <w:pPr>
        <w:ind w:left="730"/>
      </w:pPr>
      <w:r>
        <w:t xml:space="preserve">4.1.4 Visi dan Misi  ...........................................................................  44 </w:t>
      </w:r>
    </w:p>
    <w:p w14:paraId="5E874357" w14:textId="77777777" w:rsidR="00CF6B81" w:rsidRDefault="00A9622E">
      <w:pPr>
        <w:ind w:left="730"/>
      </w:pPr>
      <w:r>
        <w:t xml:space="preserve">4.1.5 Moto/Maklumat/Tata Nilai  ......................................................  44 </w:t>
      </w:r>
    </w:p>
    <w:p w14:paraId="062F551F" w14:textId="77777777" w:rsidR="00CF6B81" w:rsidRDefault="00A9622E">
      <w:pPr>
        <w:ind w:left="730"/>
      </w:pPr>
      <w:r>
        <w:t xml:space="preserve">4.1.6 Struktur Organisasi  ..................................................................  46 </w:t>
      </w:r>
    </w:p>
    <w:p w14:paraId="60E14B0B" w14:textId="77777777" w:rsidR="00CF6B81" w:rsidRDefault="00A9622E">
      <w:r>
        <w:t>4.2</w:t>
      </w:r>
      <w:r>
        <w:rPr>
          <w:rFonts w:ascii="Arial" w:eastAsia="Arial" w:hAnsi="Arial" w:cs="Arial"/>
        </w:rPr>
        <w:t xml:space="preserve"> </w:t>
      </w:r>
      <w:r>
        <w:t xml:space="preserve">Analisis Data  ....................................................................................  47 </w:t>
      </w:r>
    </w:p>
    <w:p w14:paraId="3E08DB75" w14:textId="77777777" w:rsidR="00CF6B81" w:rsidRDefault="00A9622E">
      <w:pPr>
        <w:ind w:left="730"/>
      </w:pPr>
      <w:r>
        <w:t xml:space="preserve">4.2.1 Dataset  .....................................................................................  47 </w:t>
      </w:r>
    </w:p>
    <w:p w14:paraId="74D7F802" w14:textId="77777777" w:rsidR="00CF6B81" w:rsidRDefault="00A9622E">
      <w:pPr>
        <w:ind w:left="730"/>
      </w:pPr>
      <w:r>
        <w:t xml:space="preserve">4.2.2 Statistik Deskriptif  ..................................................................  50 </w:t>
      </w:r>
    </w:p>
    <w:p w14:paraId="1C526322" w14:textId="77777777" w:rsidR="00CF6B81" w:rsidRDefault="00A9622E">
      <w:pPr>
        <w:ind w:left="730"/>
      </w:pPr>
      <w:r>
        <w:t xml:space="preserve">4.2.3 Uji Normalitas  .........................................................................  51 </w:t>
      </w:r>
    </w:p>
    <w:p w14:paraId="1FB1D350" w14:textId="77777777" w:rsidR="00CF6B81" w:rsidRDefault="00A9622E">
      <w:pPr>
        <w:ind w:left="730"/>
      </w:pPr>
      <w:r>
        <w:t xml:space="preserve">4.2.4 Uji Linearitas  ...........................................................................  51 </w:t>
      </w:r>
    </w:p>
    <w:p w14:paraId="0404743D" w14:textId="77777777" w:rsidR="00CF6B81" w:rsidRDefault="00A9622E">
      <w:pPr>
        <w:ind w:left="730"/>
      </w:pPr>
      <w:r>
        <w:t xml:space="preserve">4.2.5 Uji Heteroskidastisitas  ............................................................  52 </w:t>
      </w:r>
    </w:p>
    <w:p w14:paraId="39EC0946" w14:textId="77777777" w:rsidR="00CF6B81" w:rsidRDefault="00A9622E">
      <w:r>
        <w:t>4.3</w:t>
      </w:r>
      <w:r>
        <w:rPr>
          <w:rFonts w:ascii="Arial" w:eastAsia="Arial" w:hAnsi="Arial" w:cs="Arial"/>
        </w:rPr>
        <w:t xml:space="preserve"> </w:t>
      </w:r>
      <w:r>
        <w:t xml:space="preserve">Pengujian Hipotesis  ..........................................................................  54 </w:t>
      </w:r>
    </w:p>
    <w:p w14:paraId="2F2C965A" w14:textId="77777777" w:rsidR="00CF6B81" w:rsidRDefault="00A9622E">
      <w:pPr>
        <w:ind w:left="730"/>
      </w:pPr>
      <w:r>
        <w:t xml:space="preserve">4.3.1 Analisis Regresi Linear Sederhana  ..........................................  54 </w:t>
      </w:r>
    </w:p>
    <w:p w14:paraId="5C90BEF4" w14:textId="77777777" w:rsidR="00CF6B81" w:rsidRDefault="00A9622E">
      <w:pPr>
        <w:ind w:left="730"/>
      </w:pPr>
      <w:r>
        <w:t xml:space="preserve">4.3.2 Uji T  ........................................................................................  55 </w:t>
      </w:r>
    </w:p>
    <w:p w14:paraId="37FA82B0" w14:textId="77777777" w:rsidR="00CF6B81" w:rsidRDefault="00A9622E">
      <w:pPr>
        <w:spacing w:after="994"/>
        <w:ind w:left="730"/>
      </w:pPr>
      <w:r>
        <w:t xml:space="preserve">4.3.3 Uji Koefisien Determinasi  .......................................................  56 </w:t>
      </w:r>
    </w:p>
    <w:p w14:paraId="207470EE" w14:textId="77777777" w:rsidR="00CF6B81" w:rsidRDefault="00A9622E">
      <w:pPr>
        <w:spacing w:after="0" w:line="259" w:lineRule="auto"/>
        <w:ind w:left="556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2E1D2FE1" w14:textId="77777777" w:rsidR="00CF6B81" w:rsidRDefault="00A9622E">
      <w:pPr>
        <w:spacing w:after="117" w:line="259" w:lineRule="auto"/>
        <w:ind w:left="10" w:right="65"/>
        <w:jc w:val="right"/>
      </w:pPr>
      <w:r>
        <w:t>4.4</w:t>
      </w:r>
      <w:r>
        <w:rPr>
          <w:rFonts w:ascii="Arial" w:eastAsia="Arial" w:hAnsi="Arial" w:cs="Arial"/>
        </w:rPr>
        <w:t xml:space="preserve"> </w:t>
      </w:r>
      <w:r>
        <w:t xml:space="preserve">Pembahasan  </w:t>
      </w:r>
      <w:r>
        <w:t xml:space="preserve">......................................................................................  57 </w:t>
      </w:r>
    </w:p>
    <w:p w14:paraId="30C2A747" w14:textId="77777777" w:rsidR="00CF6B81" w:rsidRDefault="00A9622E">
      <w:pPr>
        <w:spacing w:after="117" w:line="259" w:lineRule="auto"/>
        <w:ind w:left="10" w:right="65"/>
        <w:jc w:val="right"/>
      </w:pPr>
      <w:r>
        <w:t>4.5</w:t>
      </w:r>
      <w:r>
        <w:rPr>
          <w:rFonts w:ascii="Arial" w:eastAsia="Arial" w:hAnsi="Arial" w:cs="Arial"/>
        </w:rPr>
        <w:t xml:space="preserve"> </w:t>
      </w:r>
      <w:r>
        <w:t xml:space="preserve">Implikasi Hasil Penelitian  ................................................................  60 </w:t>
      </w:r>
    </w:p>
    <w:p w14:paraId="36980EC8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BAB V KESIMPULAN DAN SARAN  </w:t>
      </w:r>
      <w:r>
        <w:rPr>
          <w:b/>
        </w:rPr>
        <w:t xml:space="preserve">.....................................................  61 </w:t>
      </w:r>
    </w:p>
    <w:p w14:paraId="027BED25" w14:textId="77777777" w:rsidR="00CF6B81" w:rsidRDefault="00A9622E">
      <w:pPr>
        <w:spacing w:after="117" w:line="259" w:lineRule="auto"/>
        <w:ind w:left="10" w:right="65"/>
        <w:jc w:val="right"/>
      </w:pPr>
      <w:r>
        <w:t>5.1</w:t>
      </w:r>
      <w:r>
        <w:rPr>
          <w:rFonts w:ascii="Arial" w:eastAsia="Arial" w:hAnsi="Arial" w:cs="Arial"/>
        </w:rPr>
        <w:t xml:space="preserve"> </w:t>
      </w:r>
      <w:r>
        <w:t xml:space="preserve">Kesimpulan  ......................................................................................  61 </w:t>
      </w:r>
    </w:p>
    <w:p w14:paraId="674559CA" w14:textId="77777777" w:rsidR="00CF6B81" w:rsidRDefault="00A9622E">
      <w:pPr>
        <w:spacing w:after="117" w:line="259" w:lineRule="auto"/>
        <w:ind w:left="10" w:right="65"/>
        <w:jc w:val="right"/>
      </w:pPr>
      <w:r>
        <w:t>5.2</w:t>
      </w:r>
      <w:r>
        <w:rPr>
          <w:rFonts w:ascii="Arial" w:eastAsia="Arial" w:hAnsi="Arial" w:cs="Arial"/>
        </w:rPr>
        <w:t xml:space="preserve"> </w:t>
      </w:r>
      <w:r>
        <w:t xml:space="preserve">Saran  .................................................................................................  62 </w:t>
      </w:r>
    </w:p>
    <w:p w14:paraId="6A9280CF" w14:textId="77777777" w:rsidR="00CF6B81" w:rsidRDefault="00A9622E">
      <w:pPr>
        <w:spacing w:after="117" w:line="259" w:lineRule="auto"/>
        <w:ind w:left="-5"/>
        <w:jc w:val="both"/>
      </w:pPr>
      <w:r>
        <w:rPr>
          <w:b/>
        </w:rPr>
        <w:t xml:space="preserve">DAFTAR PUSTAKA  ..................................................................................  64 </w:t>
      </w:r>
    </w:p>
    <w:p w14:paraId="116481A9" w14:textId="77777777" w:rsidR="00CF6B81" w:rsidRDefault="00A9622E">
      <w:pPr>
        <w:spacing w:after="252" w:line="356" w:lineRule="auto"/>
        <w:ind w:left="-5"/>
        <w:jc w:val="both"/>
      </w:pPr>
      <w:r>
        <w:rPr>
          <w:b/>
        </w:rPr>
        <w:t xml:space="preserve">LAMPIRAN  ................................................................................................  68  </w:t>
      </w:r>
    </w:p>
    <w:p w14:paraId="57CED88E" w14:textId="77777777" w:rsidR="00CF6B81" w:rsidRDefault="00A9622E">
      <w:pPr>
        <w:spacing w:after="252" w:line="356" w:lineRule="auto"/>
        <w:ind w:left="-5"/>
        <w:jc w:val="both"/>
      </w:pPr>
      <w:r>
        <w:rPr>
          <w:b/>
        </w:rPr>
        <w:t xml:space="preserve">DAFTAR TABEL </w:t>
      </w:r>
    </w:p>
    <w:p w14:paraId="3556A736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5859A479" w14:textId="77777777" w:rsidR="00CF6B81" w:rsidRDefault="00A9622E">
      <w:pPr>
        <w:ind w:left="-5"/>
      </w:pPr>
      <w:r>
        <w:t xml:space="preserve">Tabel 1.1 Latar Belakang  .............................................................................  7 </w:t>
      </w:r>
    </w:p>
    <w:p w14:paraId="02079858" w14:textId="77777777" w:rsidR="00CF6B81" w:rsidRDefault="00A9622E">
      <w:pPr>
        <w:ind w:left="-5"/>
      </w:pPr>
      <w:r>
        <w:t xml:space="preserve">Tabel 2.1 Definisi Obat dan Obat Esensial  ..................................................  15 </w:t>
      </w:r>
    </w:p>
    <w:p w14:paraId="786C0809" w14:textId="77777777" w:rsidR="00CF6B81" w:rsidRDefault="00A9622E">
      <w:pPr>
        <w:ind w:left="-5"/>
      </w:pPr>
      <w:r>
        <w:t xml:space="preserve">Tabel 2.2 Daftar Puskesmas di Kota Jambi  ..................................................  26 </w:t>
      </w:r>
    </w:p>
    <w:p w14:paraId="637D3795" w14:textId="77777777" w:rsidR="00CF6B81" w:rsidRDefault="00A9622E">
      <w:pPr>
        <w:ind w:left="-5"/>
      </w:pPr>
      <w:r>
        <w:t xml:space="preserve">Tabel 2.3 Penelitian Terdahulu  .....................................................................  30 </w:t>
      </w:r>
    </w:p>
    <w:p w14:paraId="55CA38B4" w14:textId="77777777" w:rsidR="00CF6B81" w:rsidRDefault="00A9622E">
      <w:pPr>
        <w:ind w:left="-5"/>
      </w:pPr>
      <w:r>
        <w:t xml:space="preserve">Tabel 3.1 Definisi Operasional Variabel  ......................................................  37 </w:t>
      </w:r>
    </w:p>
    <w:p w14:paraId="49EE289B" w14:textId="77777777" w:rsidR="00CF6B81" w:rsidRDefault="00A9622E">
      <w:pPr>
        <w:ind w:left="-5"/>
      </w:pPr>
      <w:r>
        <w:t xml:space="preserve">Tabel 4.1 Jumlah Penduduk Wilayah Kerja Puskesmas Putri Ayu ................  43 </w:t>
      </w:r>
    </w:p>
    <w:p w14:paraId="5098ACA2" w14:textId="77777777" w:rsidR="00CF6B81" w:rsidRDefault="00A9622E">
      <w:pPr>
        <w:ind w:left="-5"/>
      </w:pPr>
      <w:r>
        <w:t xml:space="preserve">Tabel 4.2 Jenis Obat Esensial  .......................................................................  46 </w:t>
      </w:r>
    </w:p>
    <w:p w14:paraId="0C239307" w14:textId="77777777" w:rsidR="00CF6B81" w:rsidRDefault="00A9622E">
      <w:pPr>
        <w:ind w:left="-5"/>
      </w:pPr>
      <w:r>
        <w:t xml:space="preserve">Tabel 4.3 Jumlah Resep Harian  ....................................................................  47 </w:t>
      </w:r>
    </w:p>
    <w:p w14:paraId="4BCC34A8" w14:textId="77777777" w:rsidR="00CF6B81" w:rsidRDefault="00A9622E">
      <w:pPr>
        <w:ind w:left="-5"/>
      </w:pPr>
      <w:r>
        <w:t xml:space="preserve">Tabel 4.4 Jumlah Pemakaian Obat  ...............................................................  48 </w:t>
      </w:r>
    </w:p>
    <w:p w14:paraId="740CE4F3" w14:textId="77777777" w:rsidR="00CF6B81" w:rsidRDefault="00A9622E">
      <w:pPr>
        <w:ind w:left="-5"/>
      </w:pPr>
      <w:r>
        <w:t xml:space="preserve">Tabel 4.5 Statistik Deskriptif  ........................................................................  49 </w:t>
      </w:r>
    </w:p>
    <w:p w14:paraId="2DB828E7" w14:textId="77777777" w:rsidR="00CF6B81" w:rsidRDefault="00A9622E">
      <w:pPr>
        <w:ind w:left="-5"/>
      </w:pPr>
      <w:r>
        <w:t xml:space="preserve">Table 4.6 Uji Normalitas  ..............................................................................  50 </w:t>
      </w:r>
    </w:p>
    <w:p w14:paraId="0D05EBAE" w14:textId="77777777" w:rsidR="00CF6B81" w:rsidRDefault="00A9622E">
      <w:pPr>
        <w:ind w:left="-5"/>
      </w:pPr>
      <w:r>
        <w:t xml:space="preserve">Tabel 4.7 Uji Heteroskedastisitas  .................................................................  52 </w:t>
      </w:r>
    </w:p>
    <w:p w14:paraId="372F29CF" w14:textId="77777777" w:rsidR="00CF6B81" w:rsidRDefault="00A9622E">
      <w:pPr>
        <w:ind w:left="-5"/>
      </w:pPr>
      <w:r>
        <w:t xml:space="preserve">Tabel 4.8 Analisis Regresi Linear Sederhana  ...............................................  54 </w:t>
      </w:r>
    </w:p>
    <w:p w14:paraId="2763BB80" w14:textId="77777777" w:rsidR="00CF6B81" w:rsidRDefault="00A9622E">
      <w:pPr>
        <w:ind w:left="-5"/>
      </w:pPr>
      <w:r>
        <w:t xml:space="preserve">Tabel 4.9 Uji T  </w:t>
      </w:r>
      <w:r>
        <w:t xml:space="preserve">..............................................................................................  55 </w:t>
      </w:r>
    </w:p>
    <w:p w14:paraId="381CD40C" w14:textId="77777777" w:rsidR="00CF6B81" w:rsidRDefault="00A9622E">
      <w:pPr>
        <w:spacing w:after="246"/>
        <w:ind w:left="-5"/>
      </w:pPr>
      <w:r>
        <w:t xml:space="preserve">Tabel 4.10 Uji Koefisien Determinasi  ..........................................................  56 </w:t>
      </w:r>
      <w:r>
        <w:rPr>
          <w:b/>
        </w:rPr>
        <w:t xml:space="preserve">DAFTAR GAMBAR </w:t>
      </w:r>
    </w:p>
    <w:p w14:paraId="44FFB331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208A28AF" w14:textId="77777777" w:rsidR="00CF6B81" w:rsidRDefault="00A9622E">
      <w:pPr>
        <w:ind w:left="-5"/>
      </w:pPr>
      <w:r>
        <w:t xml:space="preserve">Gambar 2.1 Kerangka Berpikir  ....................................................................  29 </w:t>
      </w:r>
    </w:p>
    <w:p w14:paraId="6F4778CB" w14:textId="77777777" w:rsidR="00CF6B81" w:rsidRDefault="00A9622E">
      <w:pPr>
        <w:ind w:left="-5"/>
      </w:pPr>
      <w:r>
        <w:t xml:space="preserve">Gambar 4.1 Puskesmas Putri Ayu Kota Jambi  .............................................  41 </w:t>
      </w:r>
    </w:p>
    <w:p w14:paraId="23F1FEEE" w14:textId="77777777" w:rsidR="00CF6B81" w:rsidRDefault="00A9622E">
      <w:pPr>
        <w:ind w:left="-5"/>
      </w:pPr>
      <w:r>
        <w:t xml:space="preserve">Gambar 4.2 Struktur Organisasi  ...................................................................  45 </w:t>
      </w:r>
    </w:p>
    <w:p w14:paraId="15CDBB9E" w14:textId="77777777" w:rsidR="00CF6B81" w:rsidRDefault="00A9622E">
      <w:pPr>
        <w:ind w:left="-5"/>
      </w:pPr>
      <w:r>
        <w:t xml:space="preserve">Gambar 4.3 Uji Linearitas Scatterplot  .........................................................  51 </w:t>
      </w:r>
    </w:p>
    <w:p w14:paraId="10A356FF" w14:textId="77777777" w:rsidR="00CF6B81" w:rsidRDefault="00A9622E">
      <w:pPr>
        <w:ind w:left="-5"/>
      </w:pPr>
      <w:r>
        <w:t xml:space="preserve">Gambar 4.4 Uji Heteroskedastisitas Scatterplot  ...........................................  52 </w:t>
      </w:r>
    </w:p>
    <w:p w14:paraId="654D29C2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lastRenderedPageBreak/>
        <w:t xml:space="preserve"> </w:t>
      </w:r>
    </w:p>
    <w:p w14:paraId="5C47EF5C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4EB68E3D" w14:textId="77777777" w:rsidR="00CF6B81" w:rsidRDefault="00A9622E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4C7B90A1" w14:textId="77777777" w:rsidR="00CF6B81" w:rsidRDefault="00A9622E">
      <w:pPr>
        <w:spacing w:after="252" w:line="259" w:lineRule="auto"/>
        <w:ind w:left="367"/>
        <w:jc w:val="center"/>
      </w:pPr>
      <w:r>
        <w:rPr>
          <w:b/>
        </w:rPr>
        <w:lastRenderedPageBreak/>
        <w:t xml:space="preserve">DAFTAR LAMPIRAN </w:t>
      </w:r>
    </w:p>
    <w:p w14:paraId="3B683B7E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28BF23CC" w14:textId="77777777" w:rsidR="00CF6B81" w:rsidRDefault="00A9622E">
      <w:pPr>
        <w:ind w:left="-5"/>
      </w:pPr>
      <w:r>
        <w:t xml:space="preserve">Lampiran 1. Surat Izin Survei Awal dan Surat Izin Penelitian  .....................  68 </w:t>
      </w:r>
    </w:p>
    <w:p w14:paraId="47CD067A" w14:textId="77777777" w:rsidR="00CF6B81" w:rsidRDefault="00A9622E">
      <w:pPr>
        <w:ind w:left="-5"/>
      </w:pPr>
      <w:r>
        <w:t xml:space="preserve">Lampiran 2. Dokumentasi  ............................................................................  70 </w:t>
      </w:r>
    </w:p>
    <w:p w14:paraId="1F7E4718" w14:textId="77777777" w:rsidR="00CF6B81" w:rsidRDefault="00A9622E">
      <w:pPr>
        <w:ind w:left="-5"/>
      </w:pPr>
      <w:r>
        <w:t xml:space="preserve">Lampiran 3. Hasil Uji Data  ..........................................................................  71 </w:t>
      </w:r>
    </w:p>
    <w:p w14:paraId="4A7A3637" w14:textId="77777777" w:rsidR="00CF6B81" w:rsidRDefault="00A9622E">
      <w:pPr>
        <w:ind w:left="-5"/>
      </w:pPr>
      <w:r>
        <w:t xml:space="preserve">Lampiran 4. Hasil Turnitin  ...........................................................................  74 </w:t>
      </w:r>
    </w:p>
    <w:p w14:paraId="4D7EB54B" w14:textId="77777777" w:rsidR="00CF6B81" w:rsidRDefault="00A9622E">
      <w:pPr>
        <w:ind w:left="-5"/>
      </w:pPr>
      <w:r>
        <w:t xml:space="preserve">Lampiran 5. Sertifikat  </w:t>
      </w:r>
      <w:r>
        <w:t xml:space="preserve">..................................................................................  75 </w:t>
      </w:r>
    </w:p>
    <w:p w14:paraId="10FDEBDF" w14:textId="77777777" w:rsidR="00CF6B81" w:rsidRDefault="00A9622E">
      <w:pPr>
        <w:ind w:left="-5"/>
      </w:pPr>
      <w:r>
        <w:t xml:space="preserve">Lampiran 6. Bimbingan  ...............................................................................  79 </w:t>
      </w:r>
    </w:p>
    <w:p w14:paraId="784E7385" w14:textId="77777777" w:rsidR="00CF6B81" w:rsidRDefault="00A9622E">
      <w:pPr>
        <w:spacing w:after="112" w:line="259" w:lineRule="auto"/>
        <w:ind w:left="0" w:firstLine="0"/>
      </w:pPr>
      <w:r>
        <w:rPr>
          <w:b/>
        </w:rPr>
        <w:t xml:space="preserve"> </w:t>
      </w:r>
    </w:p>
    <w:p w14:paraId="74B2A748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04C859A4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15238C06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0FBF7270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3E95E544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17892C7C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047C4F2B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2FF5C7FD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03060490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18E9BF03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5A51A07F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088700C8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3E35A790" w14:textId="77777777" w:rsidR="00CF6B81" w:rsidRDefault="00A9622E">
      <w:pPr>
        <w:spacing w:after="252" w:line="259" w:lineRule="auto"/>
        <w:ind w:left="0" w:firstLine="0"/>
      </w:pPr>
      <w:r>
        <w:rPr>
          <w:b/>
        </w:rPr>
        <w:t xml:space="preserve"> </w:t>
      </w:r>
    </w:p>
    <w:p w14:paraId="2B6A0DEA" w14:textId="77777777" w:rsidR="00CF6B81" w:rsidRDefault="00A9622E">
      <w:pPr>
        <w:spacing w:after="0" w:line="259" w:lineRule="auto"/>
        <w:ind w:left="0" w:firstLine="0"/>
      </w:pPr>
      <w:r>
        <w:rPr>
          <w:b/>
        </w:rPr>
        <w:t xml:space="preserve"> </w:t>
      </w:r>
    </w:p>
    <w:sectPr w:rsidR="00CF6B81">
      <w:footerReference w:type="even" r:id="rId6"/>
      <w:footerReference w:type="default" r:id="rId7"/>
      <w:footerReference w:type="first" r:id="rId8"/>
      <w:pgSz w:w="11906" w:h="16838"/>
      <w:pgMar w:top="1711" w:right="2058" w:bottom="720" w:left="2269" w:header="720" w:footer="720" w:gutter="0"/>
      <w:pgNumType w:fmt="lowerRoman"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F423" w14:textId="77777777" w:rsidR="00A9622E" w:rsidRDefault="00A9622E">
      <w:pPr>
        <w:spacing w:after="0" w:line="240" w:lineRule="auto"/>
      </w:pPr>
      <w:r>
        <w:separator/>
      </w:r>
    </w:p>
  </w:endnote>
  <w:endnote w:type="continuationSeparator" w:id="0">
    <w:p w14:paraId="7DFEF57B" w14:textId="77777777" w:rsidR="00A9622E" w:rsidRDefault="00A9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00F3D" w14:textId="77777777" w:rsidR="00CF6B81" w:rsidRDefault="00A9622E">
    <w:pPr>
      <w:spacing w:after="0" w:line="259" w:lineRule="auto"/>
      <w:ind w:left="35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x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1150" w14:textId="77777777" w:rsidR="00CF6B81" w:rsidRDefault="00A9622E">
    <w:pPr>
      <w:spacing w:after="0" w:line="259" w:lineRule="auto"/>
      <w:ind w:left="3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xi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1EE8" w14:textId="77777777" w:rsidR="00CF6B81" w:rsidRDefault="00A9622E">
    <w:pPr>
      <w:spacing w:after="0" w:line="259" w:lineRule="auto"/>
      <w:ind w:left="35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x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432F3" w14:textId="77777777" w:rsidR="00A9622E" w:rsidRDefault="00A9622E">
      <w:pPr>
        <w:spacing w:after="0" w:line="240" w:lineRule="auto"/>
      </w:pPr>
      <w:r>
        <w:separator/>
      </w:r>
    </w:p>
  </w:footnote>
  <w:footnote w:type="continuationSeparator" w:id="0">
    <w:p w14:paraId="0CA4AE26" w14:textId="77777777" w:rsidR="00A9622E" w:rsidRDefault="00A96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81"/>
    <w:rsid w:val="00110E05"/>
    <w:rsid w:val="00A9622E"/>
    <w:rsid w:val="00C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8ACAD0"/>
  <w15:docId w15:val="{5C607B95-179E-2F4A-A6B7-AE68F61F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1" w:line="265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DELLY FIX Anti Revisian</dc:title>
  <dc:subject/>
  <dc:creator>delly lucu</dc:creator>
  <cp:keywords/>
  <cp:lastModifiedBy>Microsoft Office User</cp:lastModifiedBy>
  <cp:revision>2</cp:revision>
  <dcterms:created xsi:type="dcterms:W3CDTF">2026-05-12T03:59:00Z</dcterms:created>
  <dcterms:modified xsi:type="dcterms:W3CDTF">2026-05-12T03:59:00Z</dcterms:modified>
</cp:coreProperties>
</file>