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98F4" w14:textId="67962AC4" w:rsidR="002E1AA2" w:rsidRDefault="0023202A" w:rsidP="00EE40E2">
      <w:pPr>
        <w:pStyle w:val="Heading1"/>
        <w:spacing w:before="0" w:after="0" w:line="240" w:lineRule="auto"/>
        <w:jc w:val="center"/>
        <w:rPr>
          <w:lang w:val="id-ID"/>
        </w:rPr>
      </w:pPr>
      <w:bookmarkStart w:id="0" w:name="_Toc222575144"/>
      <w:r w:rsidRPr="00F159A2">
        <w:rPr>
          <w:lang w:val="id-ID"/>
        </w:rPr>
        <w:t>DAFTAR ISI</w:t>
      </w:r>
      <w:bookmarkEnd w:id="0"/>
    </w:p>
    <w:p w14:paraId="64942071" w14:textId="77777777" w:rsidR="00EE40E2" w:rsidRPr="00EE40E2" w:rsidRDefault="00EE40E2" w:rsidP="00EE40E2">
      <w:pPr>
        <w:spacing w:after="0" w:line="240" w:lineRule="auto"/>
        <w:rPr>
          <w:lang w:val="id-ID"/>
        </w:rPr>
      </w:pPr>
    </w:p>
    <w:sdt>
      <w:sdtPr>
        <w:rPr>
          <w:rFonts w:eastAsiaTheme="minorHAnsi" w:cstheme="minorBidi"/>
          <w:bCs w:val="0"/>
          <w:kern w:val="2"/>
          <w:sz w:val="24"/>
          <w:szCs w:val="22"/>
          <w:lang w:val="en-ID" w:eastAsia="en-US"/>
          <w14:ligatures w14:val="standardContextual"/>
        </w:rPr>
        <w:id w:val="1422445593"/>
        <w:docPartObj>
          <w:docPartGallery w:val="Table of Contents"/>
          <w:docPartUnique/>
        </w:docPartObj>
      </w:sdtPr>
      <w:sdtEndPr>
        <w:rPr>
          <w:rFonts w:cs="Times New Roman"/>
          <w:b/>
          <w:noProof/>
        </w:rPr>
      </w:sdtEndPr>
      <w:sdtContent>
        <w:p w14:paraId="20781B71" w14:textId="3ADF86D0" w:rsidR="00E865B6" w:rsidRPr="00F159A2" w:rsidRDefault="00E865B6" w:rsidP="00EE40E2">
          <w:pPr>
            <w:pStyle w:val="TOCHeading"/>
            <w:spacing w:before="0" w:line="240" w:lineRule="auto"/>
            <w:rPr>
              <w:bCs w:val="0"/>
            </w:rPr>
          </w:pPr>
        </w:p>
        <w:p w14:paraId="7CC4EC36" w14:textId="7B12F5B5" w:rsidR="00234EB7" w:rsidRPr="00216425" w:rsidRDefault="009060E5" w:rsidP="00216425">
          <w:pPr>
            <w:pStyle w:val="TOC1"/>
            <w:rPr>
              <w:b/>
              <w:bCs w:val="0"/>
            </w:rPr>
          </w:pPr>
          <w:r w:rsidRPr="00216425">
            <w:rPr>
              <w:rFonts w:cs="Times New Roman"/>
              <w:b/>
              <w:bCs w:val="0"/>
            </w:rPr>
            <w:fldChar w:fldCharType="begin"/>
          </w:r>
          <w:r w:rsidRPr="00216425">
            <w:rPr>
              <w:rFonts w:cs="Times New Roman"/>
              <w:b/>
              <w:bCs w:val="0"/>
            </w:rPr>
            <w:instrText xml:space="preserve"> TOC \o "1-3" \h \z \u </w:instrText>
          </w:r>
          <w:r w:rsidRPr="00216425">
            <w:rPr>
              <w:rFonts w:cs="Times New Roman"/>
              <w:b/>
              <w:bCs w:val="0"/>
            </w:rPr>
            <w:fldChar w:fldCharType="separate"/>
          </w:r>
          <w:hyperlink w:anchor="_Toc222575143" w:history="1">
            <w:r w:rsidR="00234EB7" w:rsidRPr="00216425">
              <w:rPr>
                <w:rStyle w:val="Hyperlink"/>
                <w:b/>
                <w:bCs w:val="0"/>
              </w:rPr>
              <w:t xml:space="preserve">KATA </w:t>
            </w:r>
            <w:r w:rsidR="00234EB7" w:rsidRPr="00216425">
              <w:rPr>
                <w:rStyle w:val="Hyperlink"/>
                <w:b/>
                <w:bCs w:val="0"/>
                <w:spacing w:val="-2"/>
              </w:rPr>
              <w:t>PENGANTAR</w:t>
            </w:r>
            <w:r w:rsidR="00234EB7" w:rsidRPr="00216425">
              <w:rPr>
                <w:b/>
                <w:bCs w:val="0"/>
                <w:webHidden/>
              </w:rPr>
              <w:tab/>
            </w:r>
            <w:r w:rsidR="00234EB7" w:rsidRPr="00216425">
              <w:rPr>
                <w:b/>
                <w:bCs w:val="0"/>
                <w:webHidden/>
              </w:rPr>
              <w:fldChar w:fldCharType="begin"/>
            </w:r>
            <w:r w:rsidR="00234EB7" w:rsidRPr="00216425">
              <w:rPr>
                <w:b/>
                <w:bCs w:val="0"/>
                <w:webHidden/>
              </w:rPr>
              <w:instrText xml:space="preserve"> PAGEREF _Toc222575143 \h </w:instrText>
            </w:r>
            <w:r w:rsidR="00234EB7" w:rsidRPr="00216425">
              <w:rPr>
                <w:b/>
                <w:bCs w:val="0"/>
                <w:webHidden/>
              </w:rPr>
            </w:r>
            <w:r w:rsidR="00234EB7"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v</w:t>
            </w:r>
            <w:r w:rsidR="00234EB7"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3B1691AB" w14:textId="1320720F" w:rsidR="007F6960" w:rsidRPr="00216425" w:rsidRDefault="007F6960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4" w:history="1">
            <w:r w:rsidRPr="00216425">
              <w:rPr>
                <w:rStyle w:val="Hyperlink"/>
                <w:b/>
                <w:bCs w:val="0"/>
              </w:rPr>
              <w:t>ABSTRAK</w:t>
            </w:r>
            <w:r w:rsidRPr="00216425">
              <w:rPr>
                <w:b/>
                <w:bCs w:val="0"/>
                <w:webHidden/>
              </w:rPr>
              <w:tab/>
            </w:r>
            <w:r w:rsidR="00B04A62">
              <w:rPr>
                <w:b/>
                <w:bCs w:val="0"/>
                <w:webHidden/>
              </w:rPr>
              <w:t>v</w:t>
            </w:r>
          </w:hyperlink>
          <w:r w:rsidR="004E0707">
            <w:rPr>
              <w:b/>
              <w:bCs w:val="0"/>
            </w:rPr>
            <w:t>ii</w:t>
          </w:r>
        </w:p>
        <w:p w14:paraId="7E4337B6" w14:textId="62692DBD" w:rsidR="007F6960" w:rsidRPr="00216425" w:rsidRDefault="00231B71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5" w:history="1">
            <w:r w:rsidRPr="00B04A62">
              <w:rPr>
                <w:rStyle w:val="Hyperlink"/>
                <w:rFonts w:cs="Times New Roman"/>
                <w:b/>
                <w:bCs w:val="0"/>
                <w:i/>
                <w:iCs/>
                <w:lang w:val="en-ID"/>
              </w:rPr>
              <w:t>A</w:t>
            </w:r>
            <w:r w:rsidR="007F6960" w:rsidRPr="00B04A62">
              <w:rPr>
                <w:rStyle w:val="Hyperlink"/>
                <w:rFonts w:cs="Times New Roman"/>
                <w:b/>
                <w:bCs w:val="0"/>
                <w:i/>
                <w:iCs/>
                <w:lang w:val="en-ID"/>
              </w:rPr>
              <w:t>BSTRACT</w:t>
            </w:r>
            <w:r w:rsidR="007F6960" w:rsidRPr="00216425">
              <w:rPr>
                <w:b/>
                <w:bCs w:val="0"/>
                <w:webHidden/>
              </w:rPr>
              <w:tab/>
            </w:r>
            <w:r w:rsidR="00B04A62">
              <w:rPr>
                <w:b/>
                <w:bCs w:val="0"/>
                <w:webHidden/>
              </w:rPr>
              <w:t>vii</w:t>
            </w:r>
            <w:r w:rsidR="007F6960" w:rsidRPr="00216425">
              <w:rPr>
                <w:b/>
                <w:bCs w:val="0"/>
                <w:webHidden/>
              </w:rPr>
              <w:t>i</w:t>
            </w:r>
          </w:hyperlink>
        </w:p>
        <w:p w14:paraId="29A6DE9C" w14:textId="07869DE7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4" w:history="1">
            <w:r w:rsidRPr="00216425">
              <w:rPr>
                <w:rStyle w:val="Hyperlink"/>
                <w:b/>
                <w:bCs w:val="0"/>
              </w:rPr>
              <w:t>DAFTAR ISI</w:t>
            </w:r>
            <w:r w:rsidRPr="00216425">
              <w:rPr>
                <w:b/>
                <w:bCs w:val="0"/>
                <w:webHidden/>
              </w:rPr>
              <w:tab/>
            </w:r>
            <w:r w:rsidR="00CB2A6D">
              <w:rPr>
                <w:b/>
                <w:bCs w:val="0"/>
                <w:webHidden/>
              </w:rPr>
              <w:t>i</w:t>
            </w:r>
            <w:r w:rsidR="004E0707">
              <w:rPr>
                <w:b/>
                <w:bCs w:val="0"/>
                <w:webHidden/>
              </w:rPr>
              <w:t>x</w:t>
            </w:r>
          </w:hyperlink>
        </w:p>
        <w:p w14:paraId="01B6DE6B" w14:textId="65ED305A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5" w:history="1">
            <w:r w:rsidRPr="00216425">
              <w:rPr>
                <w:rStyle w:val="Hyperlink"/>
                <w:rFonts w:cs="Times New Roman"/>
                <w:b/>
                <w:bCs w:val="0"/>
                <w:lang w:val="nb-NO"/>
              </w:rPr>
              <w:t>DAFTAR TABEL</w:t>
            </w:r>
            <w:r w:rsidR="00E44455"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_Toc222575145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xi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5F7F56E2" w14:textId="52630D72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6" w:history="1">
            <w:r w:rsidRPr="00216425">
              <w:rPr>
                <w:rStyle w:val="Hyperlink"/>
                <w:rFonts w:cs="Times New Roman"/>
                <w:b/>
                <w:bCs w:val="0"/>
                <w:lang w:val="nb-NO"/>
              </w:rPr>
              <w:t>DAFTAR GAMBAR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_Toc222575146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xii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3334F5CB" w14:textId="6C161D08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7" w:history="1">
            <w:r w:rsidRPr="00216425">
              <w:rPr>
                <w:rStyle w:val="Hyperlink"/>
                <w:rFonts w:cs="Times New Roman"/>
                <w:b/>
                <w:bCs w:val="0"/>
                <w:lang w:val="nb-NO"/>
              </w:rPr>
              <w:t>DAFTAR LAMPIRAN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_Toc222575147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xiii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11C6477D" w14:textId="59DCE608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48" w:history="1">
            <w:r w:rsidRPr="00216425">
              <w:rPr>
                <w:rStyle w:val="Hyperlink"/>
                <w:b/>
                <w:bCs w:val="0"/>
              </w:rPr>
              <w:t>BAB I</w:t>
            </w:r>
            <w:r w:rsidRPr="00216425">
              <w:rPr>
                <w:rStyle w:val="Hyperlink"/>
                <w:b/>
                <w:bCs w:val="0"/>
                <w:lang w:val="nb-NO"/>
              </w:rPr>
              <w:t xml:space="preserve">  </w:t>
            </w:r>
            <w:r w:rsidRPr="00216425">
              <w:rPr>
                <w:rStyle w:val="Hyperlink"/>
                <w:rFonts w:cs="Times New Roman"/>
                <w:b/>
                <w:bCs w:val="0"/>
              </w:rPr>
              <w:t>PENDAHULUAN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_Toc222575148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1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7EB1389C" w14:textId="43478330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49" w:history="1">
            <w:r w:rsidRPr="00216425">
              <w:rPr>
                <w:rStyle w:val="Hyperlink"/>
                <w:bCs/>
                <w:noProof/>
                <w:lang w:val="id-ID"/>
              </w:rPr>
              <w:t>1.1  Latar Belakang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_Toc222575149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1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6FD5AD55" w14:textId="476B2921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50" w:history="1">
            <w:r w:rsidRPr="00216425">
              <w:rPr>
                <w:rStyle w:val="Hyperlink"/>
                <w:bCs/>
                <w:noProof/>
                <w:lang w:val="id-ID"/>
              </w:rPr>
              <w:t>1.2 Rumusan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Masalah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_Toc222575150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4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73678F09" w14:textId="5A9838EC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51" w:history="1">
            <w:r w:rsidRPr="00216425">
              <w:rPr>
                <w:rStyle w:val="Hyperlink"/>
                <w:bCs/>
                <w:noProof/>
                <w:lang w:val="id-ID"/>
              </w:rPr>
              <w:t>1.3 Tujuan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_Toc222575151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66E74188" w14:textId="6F760305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52" w:history="1">
            <w:r w:rsidRPr="00216425">
              <w:rPr>
                <w:rStyle w:val="Hyperlink"/>
                <w:b w:val="0"/>
                <w:noProof/>
                <w:lang w:val="id-ID"/>
              </w:rPr>
              <w:t>1.3.1 Tujuan Umum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_Toc222575152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0C9E296" w14:textId="575DCFBD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53" w:history="1">
            <w:r w:rsidRPr="00216425">
              <w:rPr>
                <w:rStyle w:val="Hyperlink"/>
                <w:b w:val="0"/>
                <w:noProof/>
                <w:lang w:val="id-ID"/>
              </w:rPr>
              <w:t>1.3.2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</w:rPr>
              <w:t>Tujuan Khusus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_Toc222575153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6C0668B6" w14:textId="6353896F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54" w:history="1">
            <w:r w:rsidRPr="00216425">
              <w:rPr>
                <w:rStyle w:val="Hyperlink"/>
                <w:bCs/>
                <w:noProof/>
              </w:rPr>
              <w:t>1.4 Manfaat</w:t>
            </w:r>
            <w:r w:rsidRPr="00216425">
              <w:rPr>
                <w:rStyle w:val="Hyperlink"/>
                <w:rFonts w:cs="Times New Roman"/>
                <w:bCs/>
                <w:noProof/>
              </w:rPr>
              <w:t xml:space="preserve">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_Toc222575154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4CEBEE40" w14:textId="38707174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55" w:history="1">
            <w:r w:rsidRPr="00216425">
              <w:rPr>
                <w:rStyle w:val="Hyperlink"/>
                <w:b/>
                <w:bCs w:val="0"/>
              </w:rPr>
              <w:t>BAB II</w:t>
            </w:r>
            <w:r w:rsidRPr="00216425">
              <w:rPr>
                <w:rStyle w:val="Hyperlink"/>
                <w:b/>
                <w:bCs w:val="0"/>
                <w:lang w:val="nb-NO"/>
              </w:rPr>
              <w:t xml:space="preserve"> </w:t>
            </w:r>
            <w:r w:rsidRPr="00216425">
              <w:rPr>
                <w:rStyle w:val="Hyperlink"/>
                <w:b/>
                <w:bCs w:val="0"/>
              </w:rPr>
              <w:t>KAJIAN PUSTAKA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_Toc222575155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7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121FE8E4" w14:textId="10FF60E4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56" w:history="1">
            <w:r w:rsidRPr="00216425">
              <w:rPr>
                <w:rStyle w:val="Hyperlink"/>
                <w:bCs/>
                <w:noProof/>
                <w:lang w:val="nb-NO"/>
              </w:rPr>
              <w:t xml:space="preserve">2.1  </w:t>
            </w:r>
            <w:r w:rsidRPr="00216425">
              <w:rPr>
                <w:rStyle w:val="Hyperlink"/>
                <w:bCs/>
                <w:noProof/>
                <w:lang w:val="id-ID"/>
              </w:rPr>
              <w:t>Konsep Puskesmas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_Toc222575156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7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6D362BEC" w14:textId="71E2EE9A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57" w:history="1">
            <w:r w:rsidRPr="00216425">
              <w:rPr>
                <w:rStyle w:val="Hyperlink"/>
                <w:b w:val="0"/>
                <w:noProof/>
                <w:lang w:val="id-ID"/>
              </w:rPr>
              <w:t>2.1.1 Definisi Puskesmas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_Toc222575157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23FE64F" w14:textId="55F7E8EE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58" w:history="1">
            <w:r w:rsidRPr="00216425">
              <w:rPr>
                <w:rStyle w:val="Hyperlink"/>
                <w:b w:val="0"/>
                <w:noProof/>
                <w:lang w:val="id-ID"/>
              </w:rPr>
              <w:t>2.1.2 Tujuan Puskesmas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_Toc222575158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78733BFD" w14:textId="5122EAC5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59" w:history="1">
            <w:r w:rsidRPr="00216425">
              <w:rPr>
                <w:rStyle w:val="Hyperlink"/>
                <w:b w:val="0"/>
                <w:noProof/>
                <w:lang w:val="id-ID"/>
              </w:rPr>
              <w:t>2.1.3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id-ID"/>
              </w:rPr>
              <w:t>Fungsi Puskesmas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_Toc222575159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8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77D14A33" w14:textId="53201777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0" w:history="1">
            <w:r w:rsidRPr="00216425">
              <w:rPr>
                <w:rStyle w:val="Hyperlink"/>
                <w:b w:val="0"/>
                <w:noProof/>
                <w:lang w:val="id-ID"/>
              </w:rPr>
              <w:t>2.1.4 Tugas Puskesmas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8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331878F2" w14:textId="201754D4" w:rsidR="00234EB7" w:rsidRPr="00216425" w:rsidRDefault="00234EB7" w:rsidP="00EE40E2">
          <w:pPr>
            <w:pStyle w:val="TOC3"/>
            <w:spacing w:line="240" w:lineRule="auto"/>
            <w:rPr>
              <w:b w:val="0"/>
            </w:rPr>
          </w:pPr>
          <w:hyperlink w:anchor="_Toc222575161" w:history="1">
            <w:r w:rsidRPr="00216425">
              <w:rPr>
                <w:rStyle w:val="Hyperlink"/>
                <w:b w:val="0"/>
                <w:noProof/>
                <w:lang w:val="id-ID"/>
              </w:rPr>
              <w:t>2.1.5 Pencegahan dan Pengendalian Infeksi (PPI) di Puskesmas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_Toc222575161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9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CE49D7A" w14:textId="2C27170A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62" w:history="1">
            <w:r w:rsidRPr="00216425">
              <w:rPr>
                <w:rStyle w:val="Hyperlink"/>
                <w:rFonts w:cs="Times New Roman"/>
                <w:bCs/>
                <w:iCs/>
                <w:noProof/>
                <w:lang w:val="id-ID"/>
              </w:rPr>
              <w:t xml:space="preserve">2.2  </w:t>
            </w:r>
            <w:r w:rsidR="0083615F" w:rsidRPr="00216425">
              <w:rPr>
                <w:rStyle w:val="Hyperlink"/>
                <w:rFonts w:cs="Times New Roman"/>
                <w:bCs/>
                <w:i/>
                <w:iCs/>
                <w:noProof/>
                <w:lang w:val="id-ID"/>
              </w:rPr>
              <w:t>Hand hygiene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_Toc222575162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10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797A28AF" w14:textId="403FF73E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3" w:history="1">
            <w:r w:rsidRPr="00216425">
              <w:rPr>
                <w:rStyle w:val="Hyperlink"/>
                <w:b w:val="0"/>
                <w:noProof/>
                <w:lang w:val="id-ID"/>
              </w:rPr>
              <w:t xml:space="preserve">2.2.1 Definisi </w:t>
            </w:r>
            <w:r w:rsidR="0083615F"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>Hand hygiene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_Toc222575163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10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E77B9D5" w14:textId="2E291A72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4" w:history="1">
            <w:r w:rsidRPr="00216425">
              <w:rPr>
                <w:rStyle w:val="Hyperlink"/>
                <w:b w:val="0"/>
                <w:noProof/>
                <w:lang w:val="id-ID"/>
              </w:rPr>
              <w:t xml:space="preserve">2.2.2 Tujuan </w:t>
            </w:r>
            <w:r w:rsidR="0083615F" w:rsidRPr="00216425">
              <w:rPr>
                <w:rStyle w:val="Hyperlink"/>
                <w:b w:val="0"/>
                <w:i/>
                <w:noProof/>
                <w:lang w:val="id-ID"/>
              </w:rPr>
              <w:t>Hand hygiene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_Toc222575164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11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32210EC0" w14:textId="5E97FDF2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5" w:history="1">
            <w:r w:rsidRPr="00216425">
              <w:rPr>
                <w:rStyle w:val="Hyperlink"/>
                <w:b w:val="0"/>
                <w:iCs/>
                <w:noProof/>
                <w:lang w:val="id-ID"/>
              </w:rPr>
              <w:t xml:space="preserve">2.2.3 </w:t>
            </w:r>
            <w:r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 xml:space="preserve">Five </w:t>
            </w:r>
            <w:r w:rsidRPr="00216425">
              <w:rPr>
                <w:rStyle w:val="Hyperlink"/>
                <w:b w:val="0"/>
                <w:i/>
                <w:noProof/>
                <w:lang w:val="id-ID"/>
              </w:rPr>
              <w:t>Moments</w:t>
            </w:r>
            <w:r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 xml:space="preserve"> of </w:t>
            </w:r>
            <w:r w:rsidR="0083615F"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>Hand hygiene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_Toc222575165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12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393FA495" w14:textId="05D25BC1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6" w:history="1">
            <w:r w:rsidRPr="00216425">
              <w:rPr>
                <w:rStyle w:val="Hyperlink"/>
                <w:b w:val="0"/>
                <w:iCs/>
                <w:noProof/>
                <w:lang w:val="nb-NO"/>
              </w:rPr>
              <w:t>2.2.4 Manfaat</w:t>
            </w:r>
            <w:r w:rsidRPr="00216425">
              <w:rPr>
                <w:rStyle w:val="Hyperlink"/>
                <w:b w:val="0"/>
                <w:noProof/>
                <w:lang w:val="id-ID"/>
              </w:rPr>
              <w:t xml:space="preserve"> </w:t>
            </w:r>
            <w:r w:rsidR="0083615F"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>Hand hygiene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_Toc222575166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13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999B0E2" w14:textId="694BFE83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67" w:history="1"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2.3 Mutu </w:t>
            </w:r>
            <w:r w:rsidRPr="00216425">
              <w:rPr>
                <w:rStyle w:val="Hyperlink"/>
                <w:rFonts w:cs="Times New Roman"/>
                <w:bCs/>
                <w:iCs/>
                <w:noProof/>
                <w:lang w:val="id-ID"/>
              </w:rPr>
              <w:t>Pelayanan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_Toc222575167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15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7823B640" w14:textId="12CC5A15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8" w:history="1">
            <w:r w:rsidRPr="00216425">
              <w:rPr>
                <w:rStyle w:val="Hyperlink"/>
                <w:b w:val="0"/>
                <w:noProof/>
                <w:lang w:val="id-ID"/>
              </w:rPr>
              <w:t>2.3.1 Definisi Mutu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_Toc222575168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0D13A186" w14:textId="124C0CB5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69" w:history="1">
            <w:r w:rsidRPr="00216425">
              <w:rPr>
                <w:rStyle w:val="Hyperlink"/>
                <w:b w:val="0"/>
                <w:noProof/>
                <w:lang w:val="id-ID"/>
              </w:rPr>
              <w:t>2.3.2 Mutu Pelayanan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_Toc222575169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528574A" w14:textId="57C443DD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70" w:history="1">
            <w:r w:rsidRPr="00216425">
              <w:rPr>
                <w:rStyle w:val="Hyperlink"/>
                <w:b w:val="0"/>
                <w:noProof/>
                <w:lang w:val="id-ID"/>
              </w:rPr>
              <w:t>2.3.3 Perspektif Mutu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_Toc222575170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16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37A981E8" w14:textId="1BA27397" w:rsidR="00234EB7" w:rsidRPr="00216425" w:rsidRDefault="00234EB7" w:rsidP="00EE40E2">
          <w:pPr>
            <w:pStyle w:val="TOC3"/>
            <w:spacing w:line="240" w:lineRule="auto"/>
            <w:rPr>
              <w:b w:val="0"/>
            </w:rPr>
          </w:pPr>
          <w:hyperlink w:anchor="_Toc222575171" w:history="1">
            <w:r w:rsidRPr="00216425">
              <w:rPr>
                <w:rStyle w:val="Hyperlink"/>
                <w:b w:val="0"/>
                <w:noProof/>
                <w:lang w:val="id-ID"/>
              </w:rPr>
              <w:t>2.3.4 Indikator Mutu Pelayanan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_Toc222575171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17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2262B5AF" w14:textId="3127299E" w:rsidR="00A12A64" w:rsidRPr="00216425" w:rsidRDefault="00A06DD2" w:rsidP="00A06DD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2" w:history="1">
            <w:r w:rsidRPr="00216425">
              <w:rPr>
                <w:rStyle w:val="Hyperlink"/>
                <w:rFonts w:cs="Times New Roman"/>
                <w:bCs/>
                <w:noProof/>
              </w:rPr>
              <w:t>2.</w:t>
            </w:r>
            <w:r>
              <w:rPr>
                <w:rStyle w:val="Hyperlink"/>
                <w:rFonts w:cs="Times New Roman"/>
                <w:bCs/>
                <w:noProof/>
              </w:rPr>
              <w:t xml:space="preserve">4  </w:t>
            </w:r>
            <w:r>
              <w:rPr>
                <w:rStyle w:val="Hyperlink"/>
                <w:rFonts w:cs="Times New Roman"/>
                <w:bCs/>
                <w:noProof/>
                <w:lang w:val="id-ID"/>
              </w:rPr>
              <w:t>Karakteristik Responden</w:t>
            </w:r>
            <w:r w:rsidRPr="00216425">
              <w:rPr>
                <w:bCs/>
                <w:noProof/>
                <w:webHidden/>
              </w:rPr>
              <w:tab/>
            </w:r>
            <w:r w:rsidR="009947B2">
              <w:rPr>
                <w:bCs/>
                <w:noProof/>
                <w:webHidden/>
              </w:rPr>
              <w:t>1</w:t>
            </w:r>
          </w:hyperlink>
          <w:r w:rsidR="009947B2">
            <w:t>8</w:t>
          </w:r>
        </w:p>
        <w:p w14:paraId="7CE97AD1" w14:textId="24A9543E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2" w:history="1">
            <w:r w:rsidRPr="00216425">
              <w:rPr>
                <w:rStyle w:val="Hyperlink"/>
                <w:rFonts w:cs="Times New Roman"/>
                <w:bCs/>
                <w:noProof/>
              </w:rPr>
              <w:t>2.</w:t>
            </w:r>
            <w:r w:rsidR="00A12A64" w:rsidRPr="00216425">
              <w:rPr>
                <w:rStyle w:val="Hyperlink"/>
                <w:rFonts w:cs="Times New Roman"/>
                <w:bCs/>
                <w:noProof/>
              </w:rPr>
              <w:t>5</w:t>
            </w:r>
            <w:r w:rsidRPr="00216425">
              <w:rPr>
                <w:rStyle w:val="Hyperlink"/>
                <w:rFonts w:cs="Times New Roman"/>
                <w:bCs/>
                <w:noProof/>
              </w:rPr>
              <w:t xml:space="preserve"> </w:t>
            </w:r>
            <w:r w:rsidR="00A06DD2">
              <w:rPr>
                <w:rStyle w:val="Hyperlink"/>
                <w:rFonts w:cs="Times New Roman"/>
                <w:bCs/>
                <w:noProof/>
              </w:rPr>
              <w:t xml:space="preserve"> 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Penelitian </w:t>
            </w:r>
            <w:r w:rsidRPr="00216425">
              <w:rPr>
                <w:rStyle w:val="Hyperlink"/>
                <w:rFonts w:cs="Times New Roman"/>
                <w:bCs/>
                <w:noProof/>
              </w:rPr>
              <w:t>Terdahulu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_Toc222575172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21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2419A674" w14:textId="2F2ABADC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3" w:history="1">
            <w:r w:rsidRPr="00216425">
              <w:rPr>
                <w:rStyle w:val="Hyperlink"/>
                <w:rFonts w:cs="Times New Roman"/>
                <w:bCs/>
                <w:noProof/>
                <w:lang w:val="nb-NO"/>
              </w:rPr>
              <w:t>2.</w:t>
            </w:r>
            <w:r w:rsidR="00A12A64" w:rsidRPr="00216425">
              <w:rPr>
                <w:rStyle w:val="Hyperlink"/>
                <w:rFonts w:cs="Times New Roman"/>
                <w:bCs/>
                <w:noProof/>
                <w:lang w:val="nb-NO"/>
              </w:rPr>
              <w:t>6</w:t>
            </w:r>
            <w:r w:rsidRPr="00216425">
              <w:rPr>
                <w:rStyle w:val="Hyperlink"/>
                <w:rFonts w:cs="Times New Roman"/>
                <w:bCs/>
                <w:noProof/>
                <w:lang w:val="nb-NO"/>
              </w:rPr>
              <w:t xml:space="preserve">  Kerangka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Pikir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_Toc222575173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22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071373CE" w14:textId="21D57FF6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4" w:history="1"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>2.</w:t>
            </w:r>
            <w:r w:rsidR="00A12A64" w:rsidRPr="00216425">
              <w:rPr>
                <w:rStyle w:val="Hyperlink"/>
                <w:rFonts w:cs="Times New Roman"/>
                <w:bCs/>
                <w:noProof/>
                <w:lang w:val="id-ID"/>
              </w:rPr>
              <w:t>7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 Hipotesis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_Toc222575174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23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104E5A24" w14:textId="4BF748D7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75" w:history="1">
            <w:r w:rsidRPr="00216425">
              <w:rPr>
                <w:rStyle w:val="Hyperlink"/>
                <w:b/>
                <w:bCs w:val="0"/>
              </w:rPr>
              <w:t>BAB III METODOLOGI PENELITIAN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_Toc222575175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24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28E4C250" w14:textId="1B73A769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6" w:history="1">
            <w:r w:rsidRPr="00216425">
              <w:rPr>
                <w:rStyle w:val="Hyperlink"/>
                <w:bCs/>
                <w:noProof/>
                <w:lang w:val="id-ID"/>
              </w:rPr>
              <w:t>3.1  Jenis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_Toc222575176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24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6AFF497B" w14:textId="3A78A47B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7" w:history="1">
            <w:r w:rsidRPr="00216425">
              <w:rPr>
                <w:rStyle w:val="Hyperlink"/>
                <w:bCs/>
                <w:noProof/>
                <w:lang w:val="nb-NO"/>
              </w:rPr>
              <w:t>3.2  Sifat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_Toc222575177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24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5EB2EC64" w14:textId="6E0C6898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8" w:history="1">
            <w:r w:rsidRPr="00216425">
              <w:rPr>
                <w:rStyle w:val="Hyperlink"/>
                <w:bCs/>
                <w:noProof/>
                <w:lang w:val="id-ID"/>
              </w:rPr>
              <w:t>3.3  Lokasi Penelitian dan Periode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_Toc222575178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1123AA26" w14:textId="6C18576A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79" w:history="1">
            <w:r w:rsidRPr="00216425">
              <w:rPr>
                <w:rStyle w:val="Hyperlink"/>
                <w:bCs/>
                <w:noProof/>
                <w:lang w:val="nb-NO"/>
              </w:rPr>
              <w:t xml:space="preserve">3.4  </w:t>
            </w:r>
            <w:r w:rsidRPr="00216425">
              <w:rPr>
                <w:rStyle w:val="Hyperlink"/>
                <w:bCs/>
                <w:noProof/>
                <w:lang w:val="id-ID"/>
              </w:rPr>
              <w:t>Populasi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dan Sampel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_Toc222575179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204323E9" w14:textId="7C44DAFC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0" w:history="1">
            <w:r w:rsidRPr="00216425">
              <w:rPr>
                <w:rStyle w:val="Hyperlink"/>
                <w:b w:val="0"/>
                <w:noProof/>
                <w:lang w:val="nb-NO"/>
              </w:rPr>
              <w:t>3.4.1 Populasi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25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AC56CA6" w14:textId="11CFE109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1" w:history="1">
            <w:r w:rsidRPr="00216425">
              <w:rPr>
                <w:rStyle w:val="Hyperlink"/>
                <w:b w:val="0"/>
                <w:noProof/>
                <w:lang w:val="id-ID"/>
              </w:rPr>
              <w:t>3.4.2 Teknik Penentuan Besar Sampel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_Toc222575181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26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12E5EF54" w14:textId="5AE1A4BA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2" w:history="1">
            <w:r w:rsidRPr="00216425">
              <w:rPr>
                <w:rStyle w:val="Hyperlink"/>
                <w:b w:val="0"/>
                <w:noProof/>
                <w:lang w:val="nb-NO"/>
              </w:rPr>
              <w:t>3.4.3 Teknik</w:t>
            </w:r>
            <w:r w:rsidRPr="00216425">
              <w:rPr>
                <w:rStyle w:val="Hyperlink"/>
                <w:b w:val="0"/>
                <w:noProof/>
                <w:lang w:val="id-ID"/>
              </w:rPr>
              <w:t xml:space="preserve"> </w:t>
            </w:r>
            <w:r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>Sampling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_Toc222575182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27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1A1B26E2" w14:textId="55055F80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83" w:history="1">
            <w:r w:rsidRPr="00216425">
              <w:rPr>
                <w:rStyle w:val="Hyperlink"/>
                <w:bCs/>
                <w:noProof/>
                <w:lang w:val="nb-NO"/>
              </w:rPr>
              <w:t xml:space="preserve">3.5  </w:t>
            </w:r>
            <w:r w:rsidRPr="00216425">
              <w:rPr>
                <w:rStyle w:val="Hyperlink"/>
                <w:bCs/>
                <w:noProof/>
                <w:lang w:val="id-ID"/>
              </w:rPr>
              <w:t>Sumber Data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_Toc222575183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28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1EAF7CE0" w14:textId="5230044B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84" w:history="1">
            <w:r w:rsidRPr="00216425">
              <w:rPr>
                <w:rStyle w:val="Hyperlink"/>
                <w:bCs/>
                <w:noProof/>
                <w:lang w:val="nb-NO"/>
              </w:rPr>
              <w:t xml:space="preserve">3.6  </w:t>
            </w:r>
            <w:r w:rsidRPr="00216425">
              <w:rPr>
                <w:rStyle w:val="Hyperlink"/>
                <w:bCs/>
                <w:noProof/>
                <w:lang w:val="id-ID"/>
              </w:rPr>
              <w:t>Metode Pengumpulan Data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_Toc222575184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29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4D566FDF" w14:textId="7B4F2EC4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85" w:history="1">
            <w:r w:rsidRPr="00216425">
              <w:rPr>
                <w:rStyle w:val="Hyperlink"/>
                <w:bCs/>
                <w:noProof/>
              </w:rPr>
              <w:t>3.7</w:t>
            </w:r>
            <w:r w:rsidR="00DC40BA" w:rsidRPr="00216425">
              <w:rPr>
                <w:rStyle w:val="Hyperlink"/>
                <w:bCs/>
                <w:noProof/>
              </w:rPr>
              <w:t xml:space="preserve"> </w:t>
            </w:r>
            <w:r w:rsidRPr="00216425">
              <w:rPr>
                <w:rStyle w:val="Hyperlink"/>
                <w:bCs/>
                <w:noProof/>
              </w:rPr>
              <w:t xml:space="preserve"> </w:t>
            </w:r>
            <w:r w:rsidRPr="00216425">
              <w:rPr>
                <w:rStyle w:val="Hyperlink"/>
                <w:bCs/>
                <w:noProof/>
                <w:lang w:val="id-ID"/>
              </w:rPr>
              <w:t>Definisi Operasional Variabel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_Toc222575185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31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080E9754" w14:textId="5BE446B7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86" w:history="1">
            <w:r w:rsidRPr="00216425">
              <w:rPr>
                <w:rStyle w:val="Hyperlink"/>
                <w:bCs/>
                <w:noProof/>
                <w:lang w:val="nb-NO"/>
              </w:rPr>
              <w:t xml:space="preserve">3.8  </w:t>
            </w:r>
            <w:r w:rsidRPr="00216425">
              <w:rPr>
                <w:rStyle w:val="Hyperlink"/>
                <w:bCs/>
                <w:noProof/>
                <w:lang w:val="id-ID"/>
              </w:rPr>
              <w:t>Metode Analisis Data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_Toc222575186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32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32D038C6" w14:textId="5EDBB35C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7" w:history="1">
            <w:r w:rsidRPr="00216425">
              <w:rPr>
                <w:rStyle w:val="Hyperlink"/>
                <w:b w:val="0"/>
                <w:noProof/>
                <w:lang w:val="nb-NO"/>
              </w:rPr>
              <w:t xml:space="preserve">3.8.1 </w:t>
            </w:r>
            <w:r w:rsidRPr="00216425">
              <w:rPr>
                <w:rStyle w:val="Hyperlink"/>
                <w:b w:val="0"/>
                <w:noProof/>
                <w:lang w:val="id-ID"/>
              </w:rPr>
              <w:t>Statistik Deskriptif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_Toc222575187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32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791ED3CD" w14:textId="24AAA659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8" w:history="1">
            <w:r w:rsidRPr="00216425">
              <w:rPr>
                <w:rStyle w:val="Hyperlink"/>
                <w:b w:val="0"/>
                <w:noProof/>
                <w:lang w:val="nb-NO"/>
              </w:rPr>
              <w:t xml:space="preserve">3.8.2 </w:t>
            </w:r>
            <w:r w:rsidRPr="00216425">
              <w:rPr>
                <w:rStyle w:val="Hyperlink"/>
                <w:b w:val="0"/>
                <w:noProof/>
                <w:lang w:val="id-ID"/>
              </w:rPr>
              <w:t>Statistik Inferensial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_Toc222575188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32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2EB05171" w14:textId="73673C03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89" w:history="1">
            <w:r w:rsidRPr="00216425">
              <w:rPr>
                <w:rStyle w:val="Hyperlink"/>
                <w:b w:val="0"/>
                <w:noProof/>
              </w:rPr>
              <w:t xml:space="preserve">3.8.3 </w:t>
            </w:r>
            <w:r w:rsidRPr="00216425">
              <w:rPr>
                <w:rStyle w:val="Hyperlink"/>
                <w:b w:val="0"/>
                <w:noProof/>
                <w:lang w:val="id-ID"/>
              </w:rPr>
              <w:t>Uji Instrumen Penelitian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_Toc222575189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33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3D311A2B" w14:textId="04729D10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90" w:history="1">
            <w:r w:rsidRPr="00216425">
              <w:rPr>
                <w:rStyle w:val="Hyperlink"/>
                <w:b w:val="0"/>
                <w:noProof/>
                <w:lang w:val="id-ID"/>
              </w:rPr>
              <w:t>3.8.4 Uji Asumsi Klasik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_Toc222575190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33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1FC5AD5A" w14:textId="6EF6429C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91" w:history="1">
            <w:r w:rsidRPr="00216425">
              <w:rPr>
                <w:rStyle w:val="Hyperlink"/>
                <w:bCs/>
                <w:noProof/>
              </w:rPr>
              <w:t xml:space="preserve">3.9 </w:t>
            </w:r>
            <w:r w:rsidR="00DC40BA" w:rsidRPr="00216425">
              <w:rPr>
                <w:rStyle w:val="Hyperlink"/>
                <w:bCs/>
                <w:noProof/>
              </w:rPr>
              <w:t xml:space="preserve"> </w:t>
            </w:r>
            <w:r w:rsidRPr="00216425">
              <w:rPr>
                <w:rStyle w:val="Hyperlink"/>
                <w:bCs/>
                <w:noProof/>
              </w:rPr>
              <w:t>Uji</w:t>
            </w:r>
            <w:r w:rsidRPr="00216425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Hipotesis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_Toc222575191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34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7D982557" w14:textId="06971922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192" w:history="1">
            <w:r w:rsidRPr="00216425">
              <w:rPr>
                <w:rStyle w:val="Hyperlink"/>
                <w:b/>
                <w:bCs w:val="0"/>
                <w:lang w:val="nb-NO"/>
              </w:rPr>
              <w:t>BAB IV</w:t>
            </w:r>
            <w:r w:rsidR="0020531C" w:rsidRPr="00216425">
              <w:rPr>
                <w:rStyle w:val="Hyperlink"/>
                <w:b/>
                <w:bCs w:val="0"/>
                <w:lang w:val="nb-NO"/>
              </w:rPr>
              <w:t xml:space="preserve"> HASIL PENELITIAN DAN PEMBAHASAN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_Toc222575192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37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5C38C375" w14:textId="75A37945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94" w:history="1">
            <w:r w:rsidRPr="00216425">
              <w:rPr>
                <w:rStyle w:val="Hyperlink"/>
                <w:bCs/>
                <w:noProof/>
                <w:lang w:val="nb-NO"/>
              </w:rPr>
              <w:t>4.1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nb-NO"/>
              </w:rPr>
              <w:t>Gambaran Umum Puskesmas Koni Kota Jambi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_Toc222575194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37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08AF5572" w14:textId="3EF9BB81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95" w:history="1">
            <w:r w:rsidRPr="00216425">
              <w:rPr>
                <w:rStyle w:val="Hyperlink"/>
                <w:b w:val="0"/>
                <w:noProof/>
                <w:lang w:val="nb-NO"/>
              </w:rPr>
              <w:t>4.1.1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Sejarah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_Toc222575195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96DA625" w14:textId="0F909971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96" w:history="1">
            <w:r w:rsidRPr="00216425">
              <w:rPr>
                <w:rStyle w:val="Hyperlink"/>
                <w:b w:val="0"/>
                <w:noProof/>
                <w:lang w:val="nb-NO"/>
              </w:rPr>
              <w:t>4.1.2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Visi dan Misi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_Toc222575196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38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0E8BA7F8" w14:textId="7B9EE583" w:rsidR="00234EB7" w:rsidRPr="00216425" w:rsidRDefault="00234EB7" w:rsidP="00EE40E2">
          <w:pPr>
            <w:pStyle w:val="TOC3"/>
            <w:spacing w:line="240" w:lineRule="auto"/>
            <w:rPr>
              <w:b w:val="0"/>
            </w:rPr>
          </w:pPr>
          <w:hyperlink w:anchor="_Toc222575197" w:history="1">
            <w:r w:rsidRPr="00216425">
              <w:rPr>
                <w:rStyle w:val="Hyperlink"/>
                <w:b w:val="0"/>
                <w:noProof/>
                <w:lang w:val="nb-NO"/>
              </w:rPr>
              <w:t>4.1.3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Struktur Organisasi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_Toc222575197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38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00315B08" w14:textId="08AD1CD6" w:rsidR="00062BA5" w:rsidRPr="00216425" w:rsidRDefault="00062BA5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98" w:history="1">
            <w:r w:rsidRPr="00216425">
              <w:rPr>
                <w:rStyle w:val="Hyperlink"/>
                <w:bCs/>
                <w:noProof/>
                <w:lang w:val="nb-NO"/>
              </w:rPr>
              <w:t>4.2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nb-NO"/>
              </w:rPr>
              <w:t>Uji Instrumen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_Toc222575198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39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1EB7965C" w14:textId="3CB09AC8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198" w:history="1">
            <w:r w:rsidRPr="00216425">
              <w:rPr>
                <w:rStyle w:val="Hyperlink"/>
                <w:bCs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Cs/>
                <w:noProof/>
                <w:lang w:val="nb-NO"/>
              </w:rPr>
              <w:t>3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nb-NO"/>
              </w:rPr>
              <w:t>Deskripsi Karakteristik Responden</w:t>
            </w:r>
            <w:r w:rsidRPr="00216425">
              <w:rPr>
                <w:bCs/>
                <w:noProof/>
                <w:webHidden/>
              </w:rPr>
              <w:tab/>
            </w:r>
            <w:r w:rsidR="00062BA5" w:rsidRPr="00216425">
              <w:rPr>
                <w:bCs/>
                <w:noProof/>
                <w:webHidden/>
              </w:rPr>
              <w:t>4</w:t>
            </w:r>
            <w:r w:rsidR="00E20AB0" w:rsidRPr="00216425">
              <w:rPr>
                <w:bCs/>
                <w:noProof/>
                <w:webHidden/>
              </w:rPr>
              <w:t>3</w:t>
            </w:r>
          </w:hyperlink>
        </w:p>
        <w:p w14:paraId="041002EB" w14:textId="23AEC62E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199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3</w:t>
            </w:r>
            <w:r w:rsidRPr="00216425">
              <w:rPr>
                <w:rStyle w:val="Hyperlink"/>
                <w:b w:val="0"/>
                <w:noProof/>
                <w:lang w:val="nb-NO"/>
              </w:rPr>
              <w:t>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Deskripsi Responden Berdasarkan Usia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_Toc222575199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43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754CAD63" w14:textId="205D6EC9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0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3</w:t>
            </w:r>
            <w:r w:rsidRPr="00216425">
              <w:rPr>
                <w:rStyle w:val="Hyperlink"/>
                <w:b w:val="0"/>
                <w:noProof/>
                <w:lang w:val="nb-NO"/>
              </w:rPr>
              <w:t>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Deskripsi Responden Berdasarkan Jenis Kelamin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43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19A49BC3" w14:textId="4ABC1531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1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3</w:t>
            </w:r>
            <w:r w:rsidRPr="00216425">
              <w:rPr>
                <w:rStyle w:val="Hyperlink"/>
                <w:b w:val="0"/>
                <w:noProof/>
                <w:lang w:val="nb-NO"/>
              </w:rPr>
              <w:t>.3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Deskripsi Responden Berdasarkan Profesi atau Unit Kerja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_Toc222575201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44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AF857C9" w14:textId="23762032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2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3</w:t>
            </w:r>
            <w:r w:rsidRPr="00216425">
              <w:rPr>
                <w:rStyle w:val="Hyperlink"/>
                <w:b w:val="0"/>
                <w:noProof/>
                <w:lang w:val="nb-NO"/>
              </w:rPr>
              <w:t>.4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Deskripsi Responden Berdasarkan Lama Bekerja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_Toc222575202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44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044CB2F5" w14:textId="5E796E3D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03" w:history="1">
            <w:r w:rsidRPr="00216425">
              <w:rPr>
                <w:rStyle w:val="Hyperlink"/>
                <w:bCs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Cs/>
                <w:noProof/>
                <w:lang w:val="nb-NO"/>
              </w:rPr>
              <w:t>4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nb-NO"/>
              </w:rPr>
              <w:t>Deskripsi Jawaban Responden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_Toc222575203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45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0D7A1AED" w14:textId="1F142A17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4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4</w:t>
            </w:r>
            <w:r w:rsidRPr="00216425">
              <w:rPr>
                <w:rStyle w:val="Hyperlink"/>
                <w:b w:val="0"/>
                <w:noProof/>
                <w:lang w:val="nb-NO"/>
              </w:rPr>
              <w:t>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 xml:space="preserve">Variabel Kepatuhan </w:t>
            </w:r>
            <w:r w:rsidR="0083615F" w:rsidRPr="00216425">
              <w:rPr>
                <w:rStyle w:val="Hyperlink"/>
                <w:b w:val="0"/>
                <w:i/>
                <w:iCs/>
                <w:noProof/>
                <w:lang w:val="nb-NO"/>
              </w:rPr>
              <w:t>Hand hygiene</w:t>
            </w:r>
            <w:r w:rsidRPr="00216425">
              <w:rPr>
                <w:rStyle w:val="Hyperlink"/>
                <w:b w:val="0"/>
                <w:noProof/>
                <w:lang w:val="nb-NO"/>
              </w:rPr>
              <w:t xml:space="preserve"> (X)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_Toc222575204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2067B93C" w14:textId="79E873CD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5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4</w:t>
            </w:r>
            <w:r w:rsidRPr="00216425">
              <w:rPr>
                <w:rStyle w:val="Hyperlink"/>
                <w:b w:val="0"/>
                <w:noProof/>
                <w:lang w:val="nb-NO"/>
              </w:rPr>
              <w:t>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Variabel Mutu Pelayanan (Dimensi Keselamatan) (Y)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_Toc222575205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46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63A030C" w14:textId="16663CC1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06" w:history="1">
            <w:r w:rsidRPr="00216425">
              <w:rPr>
                <w:rStyle w:val="Hyperlink"/>
                <w:bCs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Cs/>
                <w:noProof/>
                <w:lang w:val="nb-NO"/>
              </w:rPr>
              <w:t>5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nb-NO"/>
              </w:rPr>
              <w:t>Analisis Data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_Toc222575206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47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3A93AB71" w14:textId="7F9D8149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7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5</w:t>
            </w:r>
            <w:r w:rsidRPr="00216425">
              <w:rPr>
                <w:rStyle w:val="Hyperlink"/>
                <w:b w:val="0"/>
                <w:noProof/>
                <w:lang w:val="nb-NO"/>
              </w:rPr>
              <w:t>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Statistik Deskriptif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_Toc222575207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47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E24DDD9" w14:textId="39EF0921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08" w:history="1">
            <w:r w:rsidRPr="00216425">
              <w:rPr>
                <w:rStyle w:val="Hyperlink"/>
                <w:b w:val="0"/>
                <w:noProof/>
                <w:lang w:val="nb-NO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nb-NO"/>
              </w:rPr>
              <w:t>5</w:t>
            </w:r>
            <w:r w:rsidRPr="00216425">
              <w:rPr>
                <w:rStyle w:val="Hyperlink"/>
                <w:b w:val="0"/>
                <w:noProof/>
                <w:lang w:val="nb-NO"/>
              </w:rPr>
              <w:t>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nb-NO"/>
              </w:rPr>
              <w:t>Statistik Inferensial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_Toc222575208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50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2E42858B" w14:textId="3F07A9FE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10" w:history="1">
            <w:r w:rsidRPr="00216425">
              <w:rPr>
                <w:rStyle w:val="Hyperlink"/>
                <w:b w:val="0"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id-ID"/>
              </w:rPr>
              <w:t>5</w:t>
            </w:r>
            <w:r w:rsidRPr="00216425">
              <w:rPr>
                <w:rStyle w:val="Hyperlink"/>
                <w:b w:val="0"/>
                <w:noProof/>
                <w:lang w:val="id-ID"/>
              </w:rPr>
              <w:t>.</w:t>
            </w:r>
            <w:r w:rsidR="00062BA5" w:rsidRPr="00216425">
              <w:rPr>
                <w:rStyle w:val="Hyperlink"/>
                <w:b w:val="0"/>
                <w:noProof/>
                <w:lang w:val="id-ID"/>
              </w:rPr>
              <w:t>3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id-ID"/>
              </w:rPr>
              <w:t>Uji Asumsi Klasik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_Toc222575210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50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4909E7F5" w14:textId="48E3A863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11" w:history="1">
            <w:r w:rsidRPr="00216425">
              <w:rPr>
                <w:rStyle w:val="Hyperlink"/>
                <w:bCs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Cs/>
                <w:noProof/>
                <w:lang w:val="id-ID"/>
              </w:rPr>
              <w:t>6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id-ID"/>
              </w:rPr>
              <w:t>Pengujian Hipotesis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_Toc222575211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51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1C148044" w14:textId="3437DFD0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12" w:history="1">
            <w:r w:rsidRPr="00216425">
              <w:rPr>
                <w:rStyle w:val="Hyperlink"/>
                <w:b w:val="0"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id-ID"/>
              </w:rPr>
              <w:t>6</w:t>
            </w:r>
            <w:r w:rsidRPr="00216425">
              <w:rPr>
                <w:rStyle w:val="Hyperlink"/>
                <w:b w:val="0"/>
                <w:noProof/>
                <w:lang w:val="id-ID"/>
              </w:rPr>
              <w:t>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id-ID"/>
              </w:rPr>
              <w:t xml:space="preserve">Uji Korelasi </w:t>
            </w:r>
            <w:r w:rsidRPr="00216425">
              <w:rPr>
                <w:rStyle w:val="Hyperlink"/>
                <w:b w:val="0"/>
                <w:i/>
                <w:iCs/>
                <w:noProof/>
                <w:lang w:val="id-ID"/>
              </w:rPr>
              <w:t>Rank Spearman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_Toc222575212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51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59897782" w14:textId="228192CB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13" w:history="1">
            <w:r w:rsidRPr="00216425">
              <w:rPr>
                <w:rStyle w:val="Hyperlink"/>
                <w:bCs/>
                <w:noProof/>
                <w:lang w:val="id-ID"/>
              </w:rPr>
              <w:t>4</w:t>
            </w:r>
            <w:r w:rsidR="00062BA5" w:rsidRPr="00216425">
              <w:rPr>
                <w:rStyle w:val="Hyperlink"/>
                <w:bCs/>
                <w:noProof/>
                <w:lang w:val="id-ID"/>
              </w:rPr>
              <w:t>.7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id-ID"/>
              </w:rPr>
              <w:t>Pembahasan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_Toc222575213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53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09BAA905" w14:textId="0F215E68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14" w:history="1">
            <w:r w:rsidRPr="00216425">
              <w:rPr>
                <w:rStyle w:val="Hyperlink"/>
                <w:bCs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Cs/>
                <w:noProof/>
                <w:lang w:val="id-ID"/>
              </w:rPr>
              <w:t>8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id-ID"/>
              </w:rPr>
              <w:t>Implikasi Hasil Penelitian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_Toc222575214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55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58F2E2C8" w14:textId="4FC5C660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 w:val="0"/>
              <w:noProof/>
              <w:kern w:val="2"/>
              <w:lang w:val="id-ID" w:eastAsia="id-ID"/>
              <w14:ligatures w14:val="standardContextual"/>
            </w:rPr>
          </w:pPr>
          <w:hyperlink w:anchor="_Toc222575215" w:history="1">
            <w:r w:rsidRPr="00216425">
              <w:rPr>
                <w:rStyle w:val="Hyperlink"/>
                <w:b w:val="0"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id-ID"/>
              </w:rPr>
              <w:t>8</w:t>
            </w:r>
            <w:r w:rsidRPr="00216425">
              <w:rPr>
                <w:rStyle w:val="Hyperlink"/>
                <w:b w:val="0"/>
                <w:noProof/>
                <w:lang w:val="id-ID"/>
              </w:rPr>
              <w:t>.1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id-ID"/>
              </w:rPr>
              <w:t>Implikasi Teoritis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_Toc222575215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55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78F2F4CF" w14:textId="616AFD9F" w:rsidR="00234EB7" w:rsidRPr="00216425" w:rsidRDefault="00234EB7" w:rsidP="00EE40E2">
          <w:pPr>
            <w:pStyle w:val="TOC3"/>
            <w:spacing w:line="240" w:lineRule="auto"/>
            <w:rPr>
              <w:rFonts w:asciiTheme="minorHAnsi" w:eastAsiaTheme="minorEastAsia" w:hAnsiTheme="minorHAnsi" w:cstheme="minorBidi"/>
              <w:bCs w:val="0"/>
              <w:noProof/>
              <w:kern w:val="2"/>
              <w:lang w:val="id-ID" w:eastAsia="id-ID"/>
              <w14:ligatures w14:val="standardContextual"/>
            </w:rPr>
          </w:pPr>
          <w:hyperlink w:anchor="_Toc222575216" w:history="1">
            <w:r w:rsidRPr="00216425">
              <w:rPr>
                <w:rStyle w:val="Hyperlink"/>
                <w:b w:val="0"/>
                <w:noProof/>
                <w:lang w:val="id-ID"/>
              </w:rPr>
              <w:t>4.</w:t>
            </w:r>
            <w:r w:rsidR="00062BA5" w:rsidRPr="00216425">
              <w:rPr>
                <w:rStyle w:val="Hyperlink"/>
                <w:b w:val="0"/>
                <w:noProof/>
                <w:lang w:val="id-ID"/>
              </w:rPr>
              <w:t>8</w:t>
            </w:r>
            <w:r w:rsidRPr="00216425">
              <w:rPr>
                <w:rStyle w:val="Hyperlink"/>
                <w:b w:val="0"/>
                <w:noProof/>
                <w:lang w:val="id-ID"/>
              </w:rPr>
              <w:t>.2</w:t>
            </w:r>
            <w:r w:rsidRPr="00216425">
              <w:rPr>
                <w:rFonts w:asciiTheme="minorHAnsi" w:eastAsiaTheme="minorEastAsia" w:hAnsiTheme="minorHAnsi" w:cstheme="minorBidi"/>
                <w:b w:val="0"/>
                <w:noProof/>
                <w:kern w:val="2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 w:val="0"/>
                <w:noProof/>
                <w:lang w:val="id-ID"/>
              </w:rPr>
              <w:t>Implikasi Praktis</w:t>
            </w:r>
            <w:r w:rsidRPr="00216425">
              <w:rPr>
                <w:b w:val="0"/>
                <w:noProof/>
                <w:webHidden/>
              </w:rPr>
              <w:tab/>
            </w:r>
            <w:r w:rsidRPr="00216425">
              <w:rPr>
                <w:b w:val="0"/>
                <w:noProof/>
                <w:webHidden/>
              </w:rPr>
              <w:fldChar w:fldCharType="begin"/>
            </w:r>
            <w:r w:rsidRPr="00216425">
              <w:rPr>
                <w:b w:val="0"/>
                <w:noProof/>
                <w:webHidden/>
              </w:rPr>
              <w:instrText xml:space="preserve"> PAGEREF _Toc222575216 \h </w:instrText>
            </w:r>
            <w:r w:rsidRPr="00216425">
              <w:rPr>
                <w:b w:val="0"/>
                <w:noProof/>
                <w:webHidden/>
              </w:rPr>
            </w:r>
            <w:r w:rsidRPr="00216425">
              <w:rPr>
                <w:b w:val="0"/>
                <w:noProof/>
                <w:webHidden/>
              </w:rPr>
              <w:fldChar w:fldCharType="separate"/>
            </w:r>
            <w:r w:rsidR="009947B2">
              <w:rPr>
                <w:b w:val="0"/>
                <w:noProof/>
                <w:webHidden/>
              </w:rPr>
              <w:t>56</w:t>
            </w:r>
            <w:r w:rsidRPr="00216425">
              <w:rPr>
                <w:b w:val="0"/>
                <w:noProof/>
                <w:webHidden/>
              </w:rPr>
              <w:fldChar w:fldCharType="end"/>
            </w:r>
          </w:hyperlink>
        </w:p>
        <w:p w14:paraId="1BA6A775" w14:textId="27B48F2F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217" w:history="1">
            <w:r w:rsidRPr="00216425">
              <w:rPr>
                <w:rStyle w:val="Hyperlink"/>
                <w:b/>
                <w:bCs w:val="0"/>
              </w:rPr>
              <w:t>BAB V</w:t>
            </w:r>
            <w:r w:rsidR="0020531C" w:rsidRPr="00216425">
              <w:rPr>
                <w:rStyle w:val="Hyperlink"/>
                <w:b/>
                <w:bCs w:val="0"/>
              </w:rPr>
              <w:t xml:space="preserve"> KESIMPULAN DAN SARAN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_Toc222575217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58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4A75B875" w14:textId="10AFFCA6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Cs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19" w:history="1">
            <w:r w:rsidRPr="00216425">
              <w:rPr>
                <w:rStyle w:val="Hyperlink"/>
                <w:bCs/>
                <w:noProof/>
                <w:lang w:val="id-ID"/>
              </w:rPr>
              <w:t>5.1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id-ID"/>
              </w:rPr>
              <w:t>Kesimpulan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_Toc222575219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58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2132473C" w14:textId="1799C4CC" w:rsidR="00234EB7" w:rsidRPr="00216425" w:rsidRDefault="00234EB7" w:rsidP="00EE40E2">
          <w:pPr>
            <w:pStyle w:val="TOC2"/>
            <w:spacing w:line="240" w:lineRule="auto"/>
            <w:rPr>
              <w:rFonts w:asciiTheme="minorHAnsi" w:eastAsiaTheme="minorEastAsia" w:hAnsiTheme="minorHAnsi"/>
              <w:b/>
              <w:noProof/>
              <w:kern w:val="2"/>
              <w:szCs w:val="24"/>
              <w:lang w:val="id-ID" w:eastAsia="id-ID"/>
              <w14:ligatures w14:val="standardContextual"/>
            </w:rPr>
          </w:pPr>
          <w:hyperlink w:anchor="_Toc222575220" w:history="1">
            <w:r w:rsidRPr="00216425">
              <w:rPr>
                <w:rStyle w:val="Hyperlink"/>
                <w:bCs/>
                <w:noProof/>
                <w:lang w:val="id-ID"/>
              </w:rPr>
              <w:t>5.2</w:t>
            </w:r>
            <w:r w:rsidRPr="00216425">
              <w:rPr>
                <w:rFonts w:asciiTheme="minorHAnsi" w:eastAsiaTheme="minorEastAsia" w:hAnsiTheme="minorHAnsi"/>
                <w:bCs/>
                <w:noProof/>
                <w:kern w:val="2"/>
                <w:szCs w:val="24"/>
                <w:lang w:val="id-ID" w:eastAsia="id-ID"/>
                <w14:ligatures w14:val="standardContextual"/>
              </w:rPr>
              <w:tab/>
            </w:r>
            <w:r w:rsidRPr="00216425">
              <w:rPr>
                <w:rStyle w:val="Hyperlink"/>
                <w:bCs/>
                <w:noProof/>
                <w:lang w:val="id-ID"/>
              </w:rPr>
              <w:t>Saran</w:t>
            </w:r>
            <w:r w:rsidRPr="00216425">
              <w:rPr>
                <w:bCs/>
                <w:noProof/>
                <w:webHidden/>
              </w:rPr>
              <w:tab/>
            </w:r>
            <w:r w:rsidRPr="00216425">
              <w:rPr>
                <w:bCs/>
                <w:noProof/>
                <w:webHidden/>
              </w:rPr>
              <w:fldChar w:fldCharType="begin"/>
            </w:r>
            <w:r w:rsidRPr="00216425">
              <w:rPr>
                <w:bCs/>
                <w:noProof/>
                <w:webHidden/>
              </w:rPr>
              <w:instrText xml:space="preserve"> PAGEREF _Toc222575220 \h </w:instrText>
            </w:r>
            <w:r w:rsidRPr="00216425">
              <w:rPr>
                <w:bCs/>
                <w:noProof/>
                <w:webHidden/>
              </w:rPr>
            </w:r>
            <w:r w:rsidRPr="00216425">
              <w:rPr>
                <w:bCs/>
                <w:noProof/>
                <w:webHidden/>
              </w:rPr>
              <w:fldChar w:fldCharType="separate"/>
            </w:r>
            <w:r w:rsidR="009947B2">
              <w:rPr>
                <w:bCs/>
                <w:noProof/>
                <w:webHidden/>
              </w:rPr>
              <w:t>59</w:t>
            </w:r>
            <w:r w:rsidRPr="00216425">
              <w:rPr>
                <w:bCs/>
                <w:noProof/>
                <w:webHidden/>
              </w:rPr>
              <w:fldChar w:fldCharType="end"/>
            </w:r>
          </w:hyperlink>
        </w:p>
        <w:p w14:paraId="20E37D66" w14:textId="2EF2C7E4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221" w:history="1">
            <w:r w:rsidRPr="00216425">
              <w:rPr>
                <w:rStyle w:val="Hyperlink"/>
                <w:b/>
                <w:bCs w:val="0"/>
              </w:rPr>
              <w:t>DAFTAR PUSTAKA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_Toc222575221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61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524E7929" w14:textId="05E98C7E" w:rsidR="00234EB7" w:rsidRPr="00216425" w:rsidRDefault="00234EB7" w:rsidP="00216425">
          <w:pPr>
            <w:pStyle w:val="TOC1"/>
            <w:rPr>
              <w:rFonts w:asciiTheme="minorHAnsi" w:eastAsiaTheme="minorEastAsia" w:hAnsiTheme="minorHAnsi"/>
              <w:b/>
              <w:bCs w:val="0"/>
              <w:kern w:val="2"/>
              <w:szCs w:val="24"/>
              <w:lang w:eastAsia="id-ID"/>
              <w14:ligatures w14:val="standardContextual"/>
            </w:rPr>
          </w:pPr>
          <w:hyperlink w:anchor="_Toc222575222" w:history="1">
            <w:r w:rsidRPr="00216425">
              <w:rPr>
                <w:rStyle w:val="Hyperlink"/>
                <w:b/>
                <w:bCs w:val="0"/>
              </w:rPr>
              <w:t>DAFTAR SINGKATAN</w:t>
            </w:r>
            <w:r w:rsidRPr="00216425">
              <w:rPr>
                <w:b/>
                <w:bCs w:val="0"/>
                <w:webHidden/>
              </w:rPr>
              <w:tab/>
            </w:r>
            <w:r w:rsidRPr="00216425">
              <w:rPr>
                <w:b/>
                <w:bCs w:val="0"/>
                <w:webHidden/>
              </w:rPr>
              <w:fldChar w:fldCharType="begin"/>
            </w:r>
            <w:r w:rsidRPr="00216425">
              <w:rPr>
                <w:b/>
                <w:bCs w:val="0"/>
                <w:webHidden/>
              </w:rPr>
              <w:instrText xml:space="preserve"> PAGEREF _Toc222575222 \h </w:instrText>
            </w:r>
            <w:r w:rsidRPr="00216425">
              <w:rPr>
                <w:b/>
                <w:bCs w:val="0"/>
                <w:webHidden/>
              </w:rPr>
            </w:r>
            <w:r w:rsidRPr="00216425">
              <w:rPr>
                <w:b/>
                <w:bCs w:val="0"/>
                <w:webHidden/>
              </w:rPr>
              <w:fldChar w:fldCharType="separate"/>
            </w:r>
            <w:r w:rsidR="009947B2">
              <w:rPr>
                <w:b/>
                <w:bCs w:val="0"/>
                <w:webHidden/>
              </w:rPr>
              <w:t>87</w:t>
            </w:r>
            <w:r w:rsidRPr="00216425">
              <w:rPr>
                <w:b/>
                <w:bCs w:val="0"/>
                <w:webHidden/>
              </w:rPr>
              <w:fldChar w:fldCharType="end"/>
            </w:r>
          </w:hyperlink>
        </w:p>
        <w:p w14:paraId="15542B8E" w14:textId="278B0232" w:rsidR="009060E5" w:rsidRPr="00216425" w:rsidRDefault="009060E5" w:rsidP="00EE40E2">
          <w:pPr>
            <w:spacing w:after="0" w:line="240" w:lineRule="auto"/>
            <w:rPr>
              <w:rFonts w:cs="Times New Roman"/>
              <w:b/>
            </w:rPr>
          </w:pPr>
          <w:r w:rsidRPr="00216425">
            <w:rPr>
              <w:rFonts w:cs="Times New Roman"/>
              <w:b/>
              <w:noProof/>
            </w:rPr>
            <w:fldChar w:fldCharType="end"/>
          </w:r>
        </w:p>
      </w:sdtContent>
    </w:sdt>
    <w:p w14:paraId="40D17670" w14:textId="77777777" w:rsidR="009060E5" w:rsidRPr="00216425" w:rsidRDefault="009060E5" w:rsidP="009060E5">
      <w:pPr>
        <w:rPr>
          <w:b/>
          <w:lang w:val="nb-NO"/>
        </w:rPr>
      </w:pPr>
    </w:p>
    <w:p w14:paraId="4264BA75" w14:textId="77777777" w:rsidR="002E1AA2" w:rsidRPr="00F159A2" w:rsidRDefault="002E1AA2" w:rsidP="00216425">
      <w:pPr>
        <w:pStyle w:val="TOC1"/>
      </w:pPr>
    </w:p>
    <w:p w14:paraId="3A04079E" w14:textId="77777777" w:rsidR="000F1098" w:rsidRPr="00F159A2" w:rsidRDefault="000F1098" w:rsidP="000F1098">
      <w:pPr>
        <w:rPr>
          <w:lang w:val="id-ID"/>
        </w:rPr>
      </w:pPr>
    </w:p>
    <w:p w14:paraId="220747DA" w14:textId="77777777" w:rsidR="000F1098" w:rsidRPr="00F159A2" w:rsidRDefault="000F1098" w:rsidP="000F1098">
      <w:pPr>
        <w:rPr>
          <w:lang w:val="id-ID"/>
        </w:rPr>
      </w:pPr>
    </w:p>
    <w:p w14:paraId="71262285" w14:textId="77777777" w:rsidR="00DE1B42" w:rsidRDefault="00DE1B42" w:rsidP="000F1098">
      <w:pPr>
        <w:rPr>
          <w:lang w:val="id-ID"/>
        </w:rPr>
      </w:pPr>
    </w:p>
    <w:p w14:paraId="25E38F69" w14:textId="77777777" w:rsidR="00EE40E2" w:rsidRPr="00F159A2" w:rsidRDefault="00EE40E2" w:rsidP="000F1098">
      <w:pPr>
        <w:rPr>
          <w:lang w:val="id-ID"/>
        </w:rPr>
      </w:pPr>
    </w:p>
    <w:p w14:paraId="227B86B0" w14:textId="77777777" w:rsidR="00DE1B42" w:rsidRPr="00F159A2" w:rsidRDefault="00DE1B42" w:rsidP="000F1098">
      <w:pPr>
        <w:rPr>
          <w:lang w:val="id-ID"/>
        </w:rPr>
      </w:pPr>
    </w:p>
    <w:p w14:paraId="6CD9218D" w14:textId="733473B8" w:rsidR="009060E5" w:rsidRDefault="009060E5" w:rsidP="00EE40E2">
      <w:pPr>
        <w:pStyle w:val="Heading1"/>
        <w:spacing w:before="0" w:after="0" w:line="240" w:lineRule="auto"/>
        <w:jc w:val="center"/>
        <w:rPr>
          <w:rFonts w:cs="Times New Roman"/>
          <w:bCs/>
          <w:szCs w:val="24"/>
          <w:lang w:val="nb-NO"/>
        </w:rPr>
      </w:pPr>
      <w:bookmarkStart w:id="1" w:name="_Toc222575145"/>
      <w:r w:rsidRPr="00F159A2">
        <w:rPr>
          <w:rFonts w:cs="Times New Roman"/>
          <w:bCs/>
          <w:szCs w:val="24"/>
          <w:lang w:val="nb-NO"/>
        </w:rPr>
        <w:lastRenderedPageBreak/>
        <w:t>DAFTAR TABEL</w:t>
      </w:r>
      <w:bookmarkEnd w:id="1"/>
    </w:p>
    <w:p w14:paraId="75CDB178" w14:textId="77777777" w:rsidR="00EE40E2" w:rsidRPr="00EE40E2" w:rsidRDefault="00EE40E2" w:rsidP="00EE40E2">
      <w:pPr>
        <w:spacing w:after="0" w:line="240" w:lineRule="auto"/>
        <w:rPr>
          <w:lang w:val="nb-NO"/>
        </w:rPr>
      </w:pPr>
    </w:p>
    <w:p w14:paraId="4A05AACE" w14:textId="7830F9E3" w:rsidR="00642296" w:rsidRPr="00F159A2" w:rsidRDefault="009060E5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r w:rsidRPr="00F159A2">
        <w:rPr>
          <w:lang w:val="nb-NO"/>
        </w:rPr>
        <w:fldChar w:fldCharType="begin"/>
      </w:r>
      <w:r w:rsidRPr="00F159A2">
        <w:rPr>
          <w:lang w:val="nb-NO"/>
        </w:rPr>
        <w:instrText xml:space="preserve"> TOC \h \z \c "Tabel 2." </w:instrText>
      </w:r>
      <w:r w:rsidRPr="00F159A2">
        <w:rPr>
          <w:lang w:val="nb-NO"/>
        </w:rPr>
        <w:fldChar w:fldCharType="separate"/>
      </w:r>
      <w:hyperlink w:anchor="_Toc216197893" w:history="1">
        <w:r w:rsidR="00642296" w:rsidRPr="00F159A2">
          <w:rPr>
            <w:rStyle w:val="Hyperlink"/>
            <w:noProof/>
          </w:rPr>
          <w:t xml:space="preserve">Tabel 2.1 </w:t>
        </w:r>
        <w:r w:rsidR="007320BC" w:rsidRPr="00F159A2">
          <w:rPr>
            <w:rStyle w:val="Hyperlink"/>
            <w:noProof/>
          </w:rPr>
          <w:t xml:space="preserve">  </w:t>
        </w:r>
        <w:r w:rsidR="00642296" w:rsidRPr="00F159A2">
          <w:rPr>
            <w:rStyle w:val="Hyperlink"/>
            <w:rFonts w:cs="Times New Roman"/>
            <w:noProof/>
            <w:lang w:val="id-ID"/>
          </w:rPr>
          <w:t>Penelitian Terdahulu</w:t>
        </w:r>
        <w:r w:rsidR="00642296" w:rsidRPr="00F159A2">
          <w:rPr>
            <w:noProof/>
            <w:webHidden/>
          </w:rPr>
          <w:tab/>
        </w:r>
        <w:r w:rsidR="00642296" w:rsidRPr="00F159A2">
          <w:rPr>
            <w:noProof/>
            <w:webHidden/>
          </w:rPr>
          <w:fldChar w:fldCharType="begin"/>
        </w:r>
        <w:r w:rsidR="00642296" w:rsidRPr="00F159A2">
          <w:rPr>
            <w:noProof/>
            <w:webHidden/>
          </w:rPr>
          <w:instrText xml:space="preserve"> PAGEREF _Toc216197893 \h </w:instrText>
        </w:r>
        <w:r w:rsidR="00642296" w:rsidRPr="00F159A2">
          <w:rPr>
            <w:noProof/>
            <w:webHidden/>
          </w:rPr>
        </w:r>
        <w:r w:rsidR="00642296"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21</w:t>
        </w:r>
        <w:r w:rsidR="00642296" w:rsidRPr="00F159A2">
          <w:rPr>
            <w:noProof/>
            <w:webHidden/>
          </w:rPr>
          <w:fldChar w:fldCharType="end"/>
        </w:r>
      </w:hyperlink>
    </w:p>
    <w:p w14:paraId="56768563" w14:textId="40E80037" w:rsidR="00642296" w:rsidRPr="00F159A2" w:rsidRDefault="0064229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hyperlink w:anchor="_Toc216197894" w:history="1">
        <w:r w:rsidRPr="00F159A2">
          <w:rPr>
            <w:rStyle w:val="Hyperlink"/>
            <w:noProof/>
            <w:lang w:val="nb-NO"/>
          </w:rPr>
          <w:t>Tabel</w:t>
        </w:r>
        <w:r w:rsidR="007320BC" w:rsidRPr="00F159A2">
          <w:rPr>
            <w:rStyle w:val="Hyperlink"/>
            <w:noProof/>
            <w:lang w:val="nb-NO"/>
          </w:rPr>
          <w:t xml:space="preserve"> 3.1  </w:t>
        </w:r>
        <w:r w:rsidRPr="00F159A2">
          <w:rPr>
            <w:rStyle w:val="Hyperlink"/>
            <w:noProof/>
            <w:lang w:val="nb-NO"/>
          </w:rPr>
          <w:t xml:space="preserve"> Penentuan Ukuran Sampel</w:t>
        </w:r>
        <w:r w:rsidRPr="00F159A2">
          <w:rPr>
            <w:noProof/>
            <w:webHidden/>
          </w:rPr>
          <w:tab/>
        </w:r>
        <w:r w:rsidRPr="00F159A2">
          <w:rPr>
            <w:noProof/>
            <w:webHidden/>
          </w:rPr>
          <w:fldChar w:fldCharType="begin"/>
        </w:r>
        <w:r w:rsidRPr="00F159A2">
          <w:rPr>
            <w:noProof/>
            <w:webHidden/>
          </w:rPr>
          <w:instrText xml:space="preserve"> PAGEREF _Toc216197894 \h </w:instrText>
        </w:r>
        <w:r w:rsidRPr="00F159A2">
          <w:rPr>
            <w:noProof/>
            <w:webHidden/>
          </w:rPr>
        </w:r>
        <w:r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27</w:t>
        </w:r>
        <w:r w:rsidRPr="00F159A2">
          <w:rPr>
            <w:noProof/>
            <w:webHidden/>
          </w:rPr>
          <w:fldChar w:fldCharType="end"/>
        </w:r>
      </w:hyperlink>
    </w:p>
    <w:p w14:paraId="1BE81E07" w14:textId="52B23616" w:rsidR="00642296" w:rsidRPr="00F159A2" w:rsidRDefault="0064229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hyperlink w:anchor="_Toc216197895" w:history="1">
        <w:r w:rsidRPr="00F159A2">
          <w:rPr>
            <w:rStyle w:val="Hyperlink"/>
            <w:noProof/>
            <w:lang w:val="nb-NO"/>
          </w:rPr>
          <w:t xml:space="preserve">Tabel </w:t>
        </w:r>
        <w:r w:rsidR="007320BC" w:rsidRPr="00F159A2">
          <w:rPr>
            <w:rStyle w:val="Hyperlink"/>
            <w:noProof/>
            <w:lang w:val="nb-NO"/>
          </w:rPr>
          <w:t xml:space="preserve">3.2  </w:t>
        </w:r>
        <w:r w:rsidRPr="00F159A2">
          <w:rPr>
            <w:rStyle w:val="Hyperlink"/>
            <w:noProof/>
            <w:lang w:val="nb-NO"/>
          </w:rPr>
          <w:t xml:space="preserve"> </w:t>
        </w:r>
        <w:r w:rsidRPr="00F159A2">
          <w:rPr>
            <w:rStyle w:val="Hyperlink"/>
            <w:rFonts w:cs="Times New Roman"/>
            <w:noProof/>
            <w:lang w:val="nb-NO"/>
          </w:rPr>
          <w:t>Keterangan Item Pernyataan Positif dan Negatif</w:t>
        </w:r>
        <w:r w:rsidRPr="00F159A2">
          <w:rPr>
            <w:noProof/>
            <w:webHidden/>
          </w:rPr>
          <w:tab/>
        </w:r>
        <w:r w:rsidRPr="00F159A2">
          <w:rPr>
            <w:noProof/>
            <w:webHidden/>
          </w:rPr>
          <w:fldChar w:fldCharType="begin"/>
        </w:r>
        <w:r w:rsidRPr="00F159A2">
          <w:rPr>
            <w:noProof/>
            <w:webHidden/>
          </w:rPr>
          <w:instrText xml:space="preserve"> PAGEREF _Toc216197895 \h </w:instrText>
        </w:r>
        <w:r w:rsidRPr="00F159A2">
          <w:rPr>
            <w:noProof/>
            <w:webHidden/>
          </w:rPr>
        </w:r>
        <w:r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30</w:t>
        </w:r>
        <w:r w:rsidRPr="00F159A2">
          <w:rPr>
            <w:noProof/>
            <w:webHidden/>
          </w:rPr>
          <w:fldChar w:fldCharType="end"/>
        </w:r>
      </w:hyperlink>
    </w:p>
    <w:p w14:paraId="32D4BE12" w14:textId="22F8CA06" w:rsidR="00642296" w:rsidRPr="00F159A2" w:rsidRDefault="0064229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hyperlink w:anchor="_Toc216197896" w:history="1">
        <w:r w:rsidRPr="00F159A2">
          <w:rPr>
            <w:rStyle w:val="Hyperlink"/>
            <w:noProof/>
          </w:rPr>
          <w:t xml:space="preserve">Tabel </w:t>
        </w:r>
        <w:r w:rsidR="007320BC" w:rsidRPr="00F159A2">
          <w:rPr>
            <w:rStyle w:val="Hyperlink"/>
            <w:noProof/>
          </w:rPr>
          <w:t>3.3</w:t>
        </w:r>
        <w:r w:rsidRPr="00F159A2">
          <w:rPr>
            <w:rStyle w:val="Hyperlink"/>
            <w:noProof/>
          </w:rPr>
          <w:t xml:space="preserve"> </w:t>
        </w:r>
        <w:r w:rsidR="007320BC" w:rsidRPr="00F159A2">
          <w:rPr>
            <w:rStyle w:val="Hyperlink"/>
            <w:noProof/>
          </w:rPr>
          <w:t xml:space="preserve">  </w:t>
        </w:r>
        <w:r w:rsidRPr="00F159A2">
          <w:rPr>
            <w:rStyle w:val="Hyperlink"/>
            <w:rFonts w:cs="Times New Roman"/>
            <w:noProof/>
          </w:rPr>
          <w:t>Skala Pengukuran</w:t>
        </w:r>
        <w:r w:rsidRPr="00F159A2">
          <w:rPr>
            <w:noProof/>
            <w:webHidden/>
          </w:rPr>
          <w:tab/>
        </w:r>
        <w:r w:rsidRPr="00F159A2">
          <w:rPr>
            <w:noProof/>
            <w:webHidden/>
          </w:rPr>
          <w:fldChar w:fldCharType="begin"/>
        </w:r>
        <w:r w:rsidRPr="00F159A2">
          <w:rPr>
            <w:noProof/>
            <w:webHidden/>
          </w:rPr>
          <w:instrText xml:space="preserve"> PAGEREF _Toc216197896 \h </w:instrText>
        </w:r>
        <w:r w:rsidRPr="00F159A2">
          <w:rPr>
            <w:noProof/>
            <w:webHidden/>
          </w:rPr>
        </w:r>
        <w:r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30</w:t>
        </w:r>
        <w:r w:rsidRPr="00F159A2">
          <w:rPr>
            <w:noProof/>
            <w:webHidden/>
          </w:rPr>
          <w:fldChar w:fldCharType="end"/>
        </w:r>
      </w:hyperlink>
    </w:p>
    <w:p w14:paraId="268C95FA" w14:textId="4CB548A9" w:rsidR="00642296" w:rsidRPr="00F159A2" w:rsidRDefault="0064229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hyperlink w:anchor="_Toc216197897" w:history="1">
        <w:r w:rsidRPr="00F159A2">
          <w:rPr>
            <w:rStyle w:val="Hyperlink"/>
            <w:noProof/>
            <w:lang w:val="nb-NO"/>
          </w:rPr>
          <w:t xml:space="preserve">Tabel </w:t>
        </w:r>
        <w:r w:rsidR="007320BC" w:rsidRPr="00F159A2">
          <w:rPr>
            <w:rStyle w:val="Hyperlink"/>
            <w:noProof/>
            <w:lang w:val="nb-NO"/>
          </w:rPr>
          <w:t>3.4</w:t>
        </w:r>
        <w:r w:rsidRPr="00F159A2">
          <w:rPr>
            <w:rStyle w:val="Hyperlink"/>
            <w:noProof/>
            <w:lang w:val="nb-NO"/>
          </w:rPr>
          <w:t xml:space="preserve"> </w:t>
        </w:r>
        <w:r w:rsidR="007320BC" w:rsidRPr="00F159A2">
          <w:rPr>
            <w:rStyle w:val="Hyperlink"/>
            <w:noProof/>
            <w:lang w:val="nb-NO"/>
          </w:rPr>
          <w:t xml:space="preserve">  </w:t>
        </w:r>
        <w:r w:rsidRPr="00F159A2">
          <w:rPr>
            <w:rStyle w:val="Hyperlink"/>
            <w:rFonts w:cs="Times New Roman"/>
            <w:noProof/>
            <w:lang w:val="id-ID"/>
          </w:rPr>
          <w:t xml:space="preserve">Rentang Skor Penilaian berdasarkan </w:t>
        </w:r>
        <w:r w:rsidRPr="00F159A2">
          <w:rPr>
            <w:rStyle w:val="Hyperlink"/>
            <w:rFonts w:cs="Times New Roman"/>
            <w:noProof/>
            <w:lang w:val="nb-NO"/>
          </w:rPr>
          <w:t>K</w:t>
        </w:r>
        <w:r w:rsidRPr="00F159A2">
          <w:rPr>
            <w:rStyle w:val="Hyperlink"/>
            <w:rFonts w:cs="Times New Roman"/>
            <w:noProof/>
            <w:lang w:val="id-ID"/>
          </w:rPr>
          <w:t>ategori</w:t>
        </w:r>
        <w:r w:rsidRPr="00F159A2">
          <w:rPr>
            <w:noProof/>
            <w:webHidden/>
          </w:rPr>
          <w:tab/>
        </w:r>
        <w:r w:rsidRPr="00F159A2">
          <w:rPr>
            <w:noProof/>
            <w:webHidden/>
          </w:rPr>
          <w:fldChar w:fldCharType="begin"/>
        </w:r>
        <w:r w:rsidRPr="00F159A2">
          <w:rPr>
            <w:noProof/>
            <w:webHidden/>
          </w:rPr>
          <w:instrText xml:space="preserve"> PAGEREF _Toc216197897 \h </w:instrText>
        </w:r>
        <w:r w:rsidRPr="00F159A2">
          <w:rPr>
            <w:noProof/>
            <w:webHidden/>
          </w:rPr>
        </w:r>
        <w:r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31</w:t>
        </w:r>
        <w:r w:rsidRPr="00F159A2">
          <w:rPr>
            <w:noProof/>
            <w:webHidden/>
          </w:rPr>
          <w:fldChar w:fldCharType="end"/>
        </w:r>
      </w:hyperlink>
    </w:p>
    <w:p w14:paraId="7A625EB3" w14:textId="559567C0" w:rsidR="00642296" w:rsidRDefault="0064229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lang w:val="nb-NO"/>
        </w:rPr>
      </w:pPr>
      <w:hyperlink w:anchor="_Toc216197898" w:history="1">
        <w:r w:rsidRPr="00F159A2">
          <w:rPr>
            <w:rStyle w:val="Hyperlink"/>
            <w:noProof/>
            <w:lang w:val="nb-NO"/>
          </w:rPr>
          <w:t xml:space="preserve">Tabel </w:t>
        </w:r>
        <w:r w:rsidR="007320BC" w:rsidRPr="00F159A2">
          <w:rPr>
            <w:rStyle w:val="Hyperlink"/>
            <w:noProof/>
            <w:lang w:val="nb-NO"/>
          </w:rPr>
          <w:t>3.5</w:t>
        </w:r>
        <w:r w:rsidRPr="00F159A2">
          <w:rPr>
            <w:rStyle w:val="Hyperlink"/>
            <w:noProof/>
            <w:lang w:val="nb-NO"/>
          </w:rPr>
          <w:t xml:space="preserve"> </w:t>
        </w:r>
        <w:r w:rsidR="007320BC" w:rsidRPr="00F159A2">
          <w:rPr>
            <w:rStyle w:val="Hyperlink"/>
            <w:noProof/>
            <w:lang w:val="nb-NO"/>
          </w:rPr>
          <w:t xml:space="preserve">  </w:t>
        </w:r>
        <w:r w:rsidRPr="00F159A2">
          <w:rPr>
            <w:rStyle w:val="Hyperlink"/>
            <w:rFonts w:cs="Times New Roman"/>
            <w:noProof/>
            <w:lang w:val="nb-NO"/>
          </w:rPr>
          <w:t xml:space="preserve">Interpretasi Nilai Koefisien Korelasi </w:t>
        </w:r>
        <w:r w:rsidR="00D16B91" w:rsidRPr="00F159A2">
          <w:rPr>
            <w:rStyle w:val="Hyperlink"/>
            <w:rFonts w:cs="Times New Roman"/>
            <w:i/>
            <w:iCs/>
            <w:noProof/>
            <w:lang w:val="nb-NO"/>
          </w:rPr>
          <w:t>Spearma</w:t>
        </w:r>
        <w:r w:rsidRPr="00F159A2">
          <w:rPr>
            <w:rStyle w:val="Hyperlink"/>
            <w:rFonts w:cs="Times New Roman"/>
            <w:i/>
            <w:iCs/>
            <w:noProof/>
            <w:lang w:val="nb-NO"/>
          </w:rPr>
          <w:t>n</w:t>
        </w:r>
        <w:r w:rsidRPr="00F159A2">
          <w:rPr>
            <w:noProof/>
            <w:webHidden/>
            <w:lang w:val="nb-NO"/>
          </w:rPr>
          <w:tab/>
        </w:r>
      </w:hyperlink>
      <w:r w:rsidR="00F719CD" w:rsidRPr="00F159A2">
        <w:rPr>
          <w:lang w:val="nb-NO"/>
        </w:rPr>
        <w:t>3</w:t>
      </w:r>
      <w:r w:rsidR="00062BA5">
        <w:rPr>
          <w:lang w:val="nb-NO"/>
        </w:rPr>
        <w:t>6</w:t>
      </w:r>
    </w:p>
    <w:p w14:paraId="7DA5761D" w14:textId="705D8A9E" w:rsidR="00F55BA8" w:rsidRPr="00F55BA8" w:rsidRDefault="00F55BA8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55BA8">
        <w:rPr>
          <w:lang w:val="nb-NO"/>
        </w:rPr>
        <w:t xml:space="preserve">Tabel 4.1   </w:t>
      </w:r>
      <w:r w:rsidRPr="00F159A2">
        <w:rPr>
          <w:rFonts w:cs="Times New Roman"/>
          <w:szCs w:val="24"/>
          <w:lang w:val="nb-NO"/>
        </w:rPr>
        <w:t xml:space="preserve">Uji validitas variabel kepatuhan </w:t>
      </w:r>
      <w:r>
        <w:rPr>
          <w:rFonts w:cs="Times New Roman"/>
          <w:i/>
          <w:iCs/>
          <w:szCs w:val="24"/>
          <w:lang w:val="nb-NO"/>
        </w:rPr>
        <w:t>hand hygiene</w:t>
      </w:r>
      <w:r w:rsidRPr="00F55BA8">
        <w:rPr>
          <w:lang w:val="nb-NO"/>
        </w:rPr>
        <w:tab/>
      </w:r>
      <w:r>
        <w:rPr>
          <w:lang w:val="nb-NO"/>
        </w:rPr>
        <w:t>40</w:t>
      </w:r>
    </w:p>
    <w:p w14:paraId="26A99536" w14:textId="0CBAEB87" w:rsidR="00F55BA8" w:rsidRDefault="00F55BA8" w:rsidP="00EE40E2">
      <w:pPr>
        <w:tabs>
          <w:tab w:val="right" w:leader="dot" w:pos="9356"/>
        </w:tabs>
        <w:spacing w:after="0" w:line="240" w:lineRule="auto"/>
        <w:rPr>
          <w:lang w:val="fi-FI"/>
        </w:rPr>
      </w:pPr>
      <w:r w:rsidRPr="00F55BA8">
        <w:rPr>
          <w:lang w:val="fi-FI"/>
        </w:rPr>
        <w:t xml:space="preserve">Tabel 4.2   </w:t>
      </w:r>
      <w:r w:rsidRPr="00D1337F">
        <w:rPr>
          <w:rFonts w:cs="Times New Roman"/>
          <w:szCs w:val="24"/>
          <w:lang w:val="fi-FI"/>
        </w:rPr>
        <w:t>Uji validitas variabel mutu pelayanan (dimensi keselamatan)</w:t>
      </w:r>
      <w:r w:rsidRPr="00F55BA8">
        <w:rPr>
          <w:lang w:val="fi-FI"/>
        </w:rPr>
        <w:tab/>
      </w:r>
      <w:r>
        <w:rPr>
          <w:lang w:val="fi-FI"/>
        </w:rPr>
        <w:t>41</w:t>
      </w:r>
    </w:p>
    <w:p w14:paraId="5C68379F" w14:textId="78B98869" w:rsidR="00F55BA8" w:rsidRPr="00F159A2" w:rsidRDefault="00F55BA8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</w:t>
      </w:r>
      <w:r>
        <w:rPr>
          <w:lang w:val="nb-NO"/>
        </w:rPr>
        <w:t>3</w:t>
      </w:r>
      <w:r w:rsidRPr="00F159A2">
        <w:rPr>
          <w:lang w:val="nb-NO"/>
        </w:rPr>
        <w:t xml:space="preserve">   </w:t>
      </w:r>
      <w:r w:rsidRPr="00F159A2">
        <w:rPr>
          <w:rFonts w:cs="Times New Roman"/>
          <w:szCs w:val="24"/>
          <w:lang w:val="id-ID"/>
        </w:rPr>
        <w:t xml:space="preserve">Variabel Kepatuhan </w:t>
      </w:r>
      <w:r>
        <w:rPr>
          <w:rFonts w:cs="Times New Roman"/>
          <w:i/>
          <w:iCs/>
          <w:szCs w:val="24"/>
          <w:lang w:val="id-ID"/>
        </w:rPr>
        <w:t>Hand hygiene</w:t>
      </w:r>
      <w:r w:rsidRPr="00F159A2">
        <w:rPr>
          <w:lang w:val="nb-NO"/>
        </w:rPr>
        <w:tab/>
      </w:r>
      <w:r>
        <w:rPr>
          <w:lang w:val="nb-NO"/>
        </w:rPr>
        <w:t>42</w:t>
      </w:r>
    </w:p>
    <w:p w14:paraId="0CA6CB3D" w14:textId="68391748" w:rsidR="00F55BA8" w:rsidRPr="00F55BA8" w:rsidRDefault="00F55BA8" w:rsidP="00EE40E2">
      <w:pPr>
        <w:tabs>
          <w:tab w:val="right" w:leader="dot" w:pos="9356"/>
        </w:tabs>
        <w:spacing w:after="0" w:line="240" w:lineRule="auto"/>
        <w:rPr>
          <w:lang w:val="fi-FI"/>
        </w:rPr>
      </w:pPr>
      <w:r w:rsidRPr="00F55BA8">
        <w:rPr>
          <w:lang w:val="fi-FI"/>
        </w:rPr>
        <w:t xml:space="preserve">Tabel 4.4  </w:t>
      </w:r>
      <w:r w:rsidRPr="00F159A2">
        <w:rPr>
          <w:rFonts w:cs="Times New Roman"/>
          <w:szCs w:val="24"/>
          <w:lang w:val="id-ID"/>
        </w:rPr>
        <w:t>Variabel Mutu Pelayanan (Dimensi Keselamatan)</w:t>
      </w:r>
      <w:r w:rsidRPr="00F55BA8">
        <w:rPr>
          <w:lang w:val="fi-FI"/>
        </w:rPr>
        <w:tab/>
      </w:r>
      <w:r>
        <w:rPr>
          <w:lang w:val="fi-FI"/>
        </w:rPr>
        <w:t>42</w:t>
      </w:r>
    </w:p>
    <w:p w14:paraId="52335077" w14:textId="66C52D53" w:rsidR="007320BC" w:rsidRPr="00F159A2" w:rsidRDefault="009060E5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fldChar w:fldCharType="end"/>
      </w:r>
      <w:r w:rsidR="007320BC" w:rsidRPr="00F159A2">
        <w:rPr>
          <w:lang w:val="nb-NO"/>
        </w:rPr>
        <w:t>Tabel 4.</w:t>
      </w:r>
      <w:r w:rsidR="00F55BA8">
        <w:rPr>
          <w:lang w:val="nb-NO"/>
        </w:rPr>
        <w:t>5</w:t>
      </w:r>
      <w:r w:rsidR="007320BC" w:rsidRPr="00F159A2">
        <w:rPr>
          <w:lang w:val="nb-NO"/>
        </w:rPr>
        <w:t xml:space="preserve">   </w:t>
      </w:r>
      <w:r w:rsidR="007320BC" w:rsidRPr="00F159A2">
        <w:rPr>
          <w:rFonts w:cs="Times New Roman"/>
          <w:szCs w:val="24"/>
          <w:lang w:val="nb-NO"/>
        </w:rPr>
        <w:t>Deskripsi Responden Berdasarkan Usia</w:t>
      </w:r>
      <w:r w:rsidR="007320BC" w:rsidRPr="00F159A2">
        <w:rPr>
          <w:lang w:val="nb-NO"/>
        </w:rPr>
        <w:tab/>
      </w:r>
      <w:r w:rsidR="00F55BA8">
        <w:rPr>
          <w:lang w:val="nb-NO"/>
        </w:rPr>
        <w:t>43</w:t>
      </w:r>
    </w:p>
    <w:p w14:paraId="1F1DF1F9" w14:textId="5C619D6F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6</w:t>
      </w:r>
      <w:r w:rsidRPr="00F159A2">
        <w:rPr>
          <w:lang w:val="nb-NO"/>
        </w:rPr>
        <w:t xml:space="preserve">   </w:t>
      </w:r>
      <w:r w:rsidRPr="00F159A2">
        <w:rPr>
          <w:rFonts w:cs="Times New Roman"/>
          <w:szCs w:val="24"/>
          <w:lang w:val="nb-NO"/>
        </w:rPr>
        <w:t>Deskripsi Responden Berdasarkan Jenis Kelamin</w:t>
      </w:r>
      <w:r w:rsidRPr="00F159A2">
        <w:rPr>
          <w:lang w:val="nb-NO"/>
        </w:rPr>
        <w:tab/>
      </w:r>
      <w:r w:rsidR="00A4710F">
        <w:rPr>
          <w:lang w:val="nb-NO"/>
        </w:rPr>
        <w:t>44</w:t>
      </w:r>
    </w:p>
    <w:p w14:paraId="620BC3F8" w14:textId="12E0C0DF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7</w:t>
      </w:r>
      <w:r w:rsidRPr="00F159A2">
        <w:rPr>
          <w:lang w:val="nb-NO"/>
        </w:rPr>
        <w:t xml:space="preserve">   </w:t>
      </w:r>
      <w:r w:rsidRPr="00F159A2">
        <w:rPr>
          <w:rFonts w:cs="Times New Roman"/>
          <w:szCs w:val="24"/>
          <w:lang w:val="nb-NO"/>
        </w:rPr>
        <w:t>Deskripsi Responden Berdasarkan Profesi atau Unit Kerja</w:t>
      </w:r>
      <w:r w:rsidRPr="00F159A2">
        <w:rPr>
          <w:lang w:val="nb-NO"/>
        </w:rPr>
        <w:tab/>
        <w:t>4</w:t>
      </w:r>
      <w:r w:rsidR="00A4710F">
        <w:rPr>
          <w:lang w:val="nb-NO"/>
        </w:rPr>
        <w:t>4</w:t>
      </w:r>
    </w:p>
    <w:p w14:paraId="42F67FA0" w14:textId="545749E6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8</w:t>
      </w:r>
      <w:r w:rsidRPr="00F159A2">
        <w:rPr>
          <w:lang w:val="nb-NO"/>
        </w:rPr>
        <w:t xml:space="preserve">   </w:t>
      </w:r>
      <w:r w:rsidRPr="00F159A2">
        <w:rPr>
          <w:rFonts w:cs="Times New Roman"/>
          <w:szCs w:val="24"/>
          <w:lang w:val="nb-NO"/>
        </w:rPr>
        <w:t>Deskripsi Responden Berdasarkan Lama Bekerja</w:t>
      </w:r>
      <w:r w:rsidRPr="00F159A2">
        <w:rPr>
          <w:lang w:val="nb-NO"/>
        </w:rPr>
        <w:tab/>
        <w:t>4</w:t>
      </w:r>
      <w:r w:rsidR="00A4710F">
        <w:rPr>
          <w:lang w:val="nb-NO"/>
        </w:rPr>
        <w:t>5</w:t>
      </w:r>
    </w:p>
    <w:p w14:paraId="14F86C27" w14:textId="7C469CC5" w:rsidR="00FA456E" w:rsidRPr="00231B71" w:rsidRDefault="007320BC" w:rsidP="00231B71">
      <w:pPr>
        <w:tabs>
          <w:tab w:val="right" w:leader="dot" w:pos="9356"/>
        </w:tabs>
        <w:spacing w:after="0" w:line="240" w:lineRule="auto"/>
        <w:ind w:left="1134" w:hanging="1134"/>
        <w:contextualSpacing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9</w:t>
      </w:r>
      <w:r w:rsidRPr="00F159A2">
        <w:rPr>
          <w:lang w:val="nb-NO"/>
        </w:rPr>
        <w:t xml:space="preserve">   </w:t>
      </w:r>
      <w:r w:rsidRPr="00F159A2">
        <w:rPr>
          <w:rFonts w:cs="Times New Roman"/>
          <w:szCs w:val="24"/>
          <w:lang w:val="nb-NO"/>
        </w:rPr>
        <w:t xml:space="preserve">Deskripsi Jawaban Responden Berdasarkan Kepatuhan </w:t>
      </w:r>
      <w:r w:rsidRPr="00F159A2">
        <w:rPr>
          <w:rFonts w:cs="Times New Roman"/>
          <w:i/>
          <w:iCs/>
          <w:szCs w:val="24"/>
          <w:lang w:val="nb-NO"/>
        </w:rPr>
        <w:t xml:space="preserve">Hand </w:t>
      </w:r>
      <w:r w:rsidR="00FA456E" w:rsidRPr="00F159A2">
        <w:rPr>
          <w:rFonts w:cs="Times New Roman"/>
          <w:i/>
          <w:iCs/>
          <w:szCs w:val="24"/>
          <w:lang w:val="nb-NO"/>
        </w:rPr>
        <w:t xml:space="preserve">    </w:t>
      </w:r>
      <w:r w:rsidRPr="00F159A2">
        <w:rPr>
          <w:rFonts w:cs="Times New Roman"/>
          <w:i/>
          <w:iCs/>
          <w:szCs w:val="24"/>
          <w:lang w:val="nb-NO"/>
        </w:rPr>
        <w:t>Hygiene</w:t>
      </w:r>
      <w:r w:rsidRPr="00F159A2">
        <w:rPr>
          <w:lang w:val="nb-NO"/>
        </w:rPr>
        <w:tab/>
        <w:t>4</w:t>
      </w:r>
      <w:r w:rsidR="00A4710F">
        <w:rPr>
          <w:lang w:val="nb-NO"/>
        </w:rPr>
        <w:t>6</w:t>
      </w:r>
    </w:p>
    <w:p w14:paraId="24FF0E99" w14:textId="3BF91D8A" w:rsidR="00FA456E" w:rsidRPr="00231B71" w:rsidRDefault="007320BC" w:rsidP="00231B71">
      <w:pPr>
        <w:tabs>
          <w:tab w:val="right" w:leader="dot" w:pos="9356"/>
        </w:tabs>
        <w:spacing w:after="0" w:line="240" w:lineRule="auto"/>
        <w:ind w:left="1134" w:hanging="1134"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10</w:t>
      </w:r>
      <w:r w:rsidRPr="00F159A2">
        <w:rPr>
          <w:lang w:val="nb-NO"/>
        </w:rPr>
        <w:t xml:space="preserve">  </w:t>
      </w:r>
      <w:r w:rsidRPr="00F159A2">
        <w:rPr>
          <w:rFonts w:cs="Times New Roman"/>
          <w:szCs w:val="24"/>
          <w:lang w:val="nb-NO"/>
        </w:rPr>
        <w:t>Deskripsi Jawaban Responden Berdasarkan Mutu Pelayanan (Dimensi Keselamatan)</w:t>
      </w:r>
      <w:r w:rsidRPr="00F159A2">
        <w:rPr>
          <w:lang w:val="nb-NO"/>
        </w:rPr>
        <w:tab/>
        <w:t>4</w:t>
      </w:r>
      <w:r w:rsidR="00A4710F">
        <w:rPr>
          <w:lang w:val="nb-NO"/>
        </w:rPr>
        <w:t>7</w:t>
      </w:r>
    </w:p>
    <w:p w14:paraId="5B697326" w14:textId="26530D34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</w:t>
      </w:r>
      <w:r w:rsidR="00F55BA8">
        <w:rPr>
          <w:lang w:val="nb-NO"/>
        </w:rPr>
        <w:t>11</w:t>
      </w:r>
      <w:r w:rsidRPr="00F159A2">
        <w:rPr>
          <w:lang w:val="nb-NO"/>
        </w:rPr>
        <w:t xml:space="preserve">  </w:t>
      </w:r>
      <w:r w:rsidRPr="00F159A2">
        <w:rPr>
          <w:rFonts w:cs="Times New Roman"/>
          <w:szCs w:val="24"/>
          <w:lang w:val="nb-NO"/>
        </w:rPr>
        <w:t>Analisis Statistik Deskriptif</w:t>
      </w:r>
      <w:r w:rsidRPr="00F159A2">
        <w:rPr>
          <w:lang w:val="nb-NO"/>
        </w:rPr>
        <w:tab/>
        <w:t>4</w:t>
      </w:r>
      <w:r w:rsidR="00A4710F">
        <w:rPr>
          <w:lang w:val="nb-NO"/>
        </w:rPr>
        <w:t>8</w:t>
      </w:r>
    </w:p>
    <w:p w14:paraId="19E0037E" w14:textId="1CB1E1E7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4.1</w:t>
      </w:r>
      <w:r w:rsidR="00FA456E" w:rsidRPr="00F159A2">
        <w:rPr>
          <w:lang w:val="nb-NO"/>
        </w:rPr>
        <w:t>2</w:t>
      </w:r>
      <w:r w:rsidRPr="00F159A2">
        <w:rPr>
          <w:lang w:val="nb-NO"/>
        </w:rPr>
        <w:t xml:space="preserve"> </w:t>
      </w:r>
      <w:r w:rsidR="00FA456E" w:rsidRPr="00F159A2">
        <w:rPr>
          <w:rFonts w:cs="Times New Roman"/>
          <w:szCs w:val="24"/>
          <w:lang w:val="id-ID"/>
        </w:rPr>
        <w:t>Uji Normalitas</w:t>
      </w:r>
      <w:r w:rsidRPr="00F159A2">
        <w:rPr>
          <w:lang w:val="nb-NO"/>
        </w:rPr>
        <w:tab/>
      </w:r>
      <w:r w:rsidR="00811A08">
        <w:rPr>
          <w:lang w:val="nb-NO"/>
        </w:rPr>
        <w:t>5</w:t>
      </w:r>
      <w:r w:rsidR="00A4710F">
        <w:rPr>
          <w:lang w:val="nb-NO"/>
        </w:rPr>
        <w:t>1</w:t>
      </w:r>
    </w:p>
    <w:p w14:paraId="2A67335B" w14:textId="3B75063A" w:rsidR="00377EAA" w:rsidRPr="00F159A2" w:rsidRDefault="00377EAA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 xml:space="preserve">Tabel 4.13 Interpretasi Nilai Koefisien Korelasi </w:t>
      </w:r>
      <w:r w:rsidRPr="00F159A2">
        <w:rPr>
          <w:i/>
          <w:iCs/>
          <w:lang w:val="nb-NO"/>
        </w:rPr>
        <w:t>Spearman</w:t>
      </w:r>
      <w:r w:rsidRPr="00F159A2">
        <w:rPr>
          <w:lang w:val="nb-NO"/>
        </w:rPr>
        <w:tab/>
        <w:t>5</w:t>
      </w:r>
      <w:r w:rsidR="00A4710F">
        <w:rPr>
          <w:lang w:val="nb-NO"/>
        </w:rPr>
        <w:t>2</w:t>
      </w:r>
    </w:p>
    <w:p w14:paraId="06E8D44B" w14:textId="77777777" w:rsidR="00D84A2E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lang w:val="nb-NO"/>
        </w:rPr>
        <w:t>Tabel 4.1</w:t>
      </w:r>
      <w:r w:rsidR="00377EAA" w:rsidRPr="00F159A2">
        <w:rPr>
          <w:lang w:val="nb-NO"/>
        </w:rPr>
        <w:t>4</w:t>
      </w:r>
      <w:r w:rsidR="00FA456E" w:rsidRPr="00F159A2">
        <w:rPr>
          <w:lang w:val="nb-NO"/>
        </w:rPr>
        <w:t xml:space="preserve"> </w:t>
      </w:r>
      <w:r w:rsidR="00FA456E" w:rsidRPr="00F159A2">
        <w:rPr>
          <w:rFonts w:cs="Times New Roman"/>
          <w:szCs w:val="24"/>
          <w:lang w:val="id-ID"/>
        </w:rPr>
        <w:t xml:space="preserve">Uji Hipotesis Korelasi </w:t>
      </w:r>
      <w:r w:rsidR="00FA456E" w:rsidRPr="00F159A2">
        <w:rPr>
          <w:rFonts w:cs="Times New Roman"/>
          <w:i/>
          <w:iCs/>
          <w:szCs w:val="24"/>
          <w:lang w:val="id-ID"/>
        </w:rPr>
        <w:t>Rank Spearman</w:t>
      </w:r>
      <w:r w:rsidRPr="00F159A2">
        <w:rPr>
          <w:lang w:val="nb-NO"/>
        </w:rPr>
        <w:tab/>
      </w:r>
      <w:r w:rsidR="00FA456E" w:rsidRPr="00F159A2">
        <w:rPr>
          <w:lang w:val="nb-NO"/>
        </w:rPr>
        <w:t>5</w:t>
      </w:r>
      <w:r w:rsidR="00811A08">
        <w:rPr>
          <w:lang w:val="nb-NO"/>
        </w:rPr>
        <w:t>2</w:t>
      </w:r>
    </w:p>
    <w:p w14:paraId="75617636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367A7186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527F800F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15DCB26F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3B7309DA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0D4138F9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3F3B12EB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4EB64D09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6578B54B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5E590ADB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0ADB5726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0BA3AB68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36F046C2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728B48C7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4CD4348C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43EAA836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742DCD0C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3734AF2D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2944173F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7687E4F9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1BF72433" w14:textId="77777777" w:rsidR="00EE40E2" w:rsidRDefault="00EE40E2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12F542F2" w14:textId="77777777" w:rsidR="00231B71" w:rsidRDefault="00231B71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52FDD565" w14:textId="2D24EDE8" w:rsidR="008119C6" w:rsidRPr="00D84A2E" w:rsidRDefault="008119C6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</w:p>
    <w:p w14:paraId="06971BCD" w14:textId="0BD3AF6E" w:rsidR="009060E5" w:rsidRPr="00F159A2" w:rsidRDefault="009060E5" w:rsidP="00EE40E2">
      <w:pPr>
        <w:pStyle w:val="Heading1"/>
        <w:spacing w:before="0" w:after="0" w:line="240" w:lineRule="auto"/>
        <w:jc w:val="center"/>
        <w:rPr>
          <w:rFonts w:cs="Times New Roman"/>
          <w:bCs/>
          <w:szCs w:val="24"/>
          <w:lang w:val="nb-NO"/>
        </w:rPr>
      </w:pPr>
      <w:bookmarkStart w:id="2" w:name="_Toc222575146"/>
      <w:r w:rsidRPr="00F159A2">
        <w:rPr>
          <w:rFonts w:cs="Times New Roman"/>
          <w:bCs/>
          <w:szCs w:val="24"/>
          <w:lang w:val="nb-NO"/>
        </w:rPr>
        <w:lastRenderedPageBreak/>
        <w:t>DAFTAR GAMBAR</w:t>
      </w:r>
      <w:bookmarkEnd w:id="2"/>
    </w:p>
    <w:p w14:paraId="4CD3C94B" w14:textId="77777777" w:rsidR="009060E5" w:rsidRPr="00F159A2" w:rsidRDefault="009060E5" w:rsidP="00EE40E2">
      <w:pPr>
        <w:spacing w:after="0" w:line="240" w:lineRule="auto"/>
        <w:rPr>
          <w:lang w:val="nb-NO"/>
        </w:rPr>
      </w:pPr>
    </w:p>
    <w:p w14:paraId="3723E961" w14:textId="69F79DC9" w:rsidR="007F6FBD" w:rsidRPr="00F159A2" w:rsidRDefault="009060E5" w:rsidP="00EE40E2">
      <w:pPr>
        <w:pStyle w:val="TableofFigures"/>
        <w:tabs>
          <w:tab w:val="right" w:leader="dot" w:pos="7928"/>
        </w:tabs>
        <w:spacing w:before="0" w:line="240" w:lineRule="auto"/>
        <w:ind w:firstLine="0"/>
      </w:pPr>
      <w:r w:rsidRPr="00F159A2">
        <w:rPr>
          <w:lang w:val="nb-NO"/>
        </w:rPr>
        <w:fldChar w:fldCharType="begin"/>
      </w:r>
      <w:r w:rsidRPr="00F159A2">
        <w:rPr>
          <w:lang w:val="nb-NO"/>
        </w:rPr>
        <w:instrText xml:space="preserve"> TOC \h \z \c "Gambar 2." </w:instrText>
      </w:r>
      <w:r w:rsidRPr="00F159A2">
        <w:rPr>
          <w:lang w:val="nb-NO"/>
        </w:rPr>
        <w:fldChar w:fldCharType="separate"/>
      </w:r>
      <w:hyperlink w:anchor="_Toc216969619" w:history="1">
        <w:r w:rsidR="007F6FBD" w:rsidRPr="00F159A2">
          <w:rPr>
            <w:rStyle w:val="Hyperlink"/>
            <w:noProof/>
            <w:lang w:val="id-ID"/>
          </w:rPr>
          <w:t>Gambar 2.1 Kerangka Pikir Penelitian</w:t>
        </w:r>
        <w:r w:rsidR="007F6FBD" w:rsidRPr="00F159A2">
          <w:rPr>
            <w:noProof/>
            <w:webHidden/>
          </w:rPr>
          <w:tab/>
        </w:r>
        <w:r w:rsidR="007F6FBD" w:rsidRPr="00F159A2">
          <w:rPr>
            <w:noProof/>
            <w:webHidden/>
          </w:rPr>
          <w:fldChar w:fldCharType="begin"/>
        </w:r>
        <w:r w:rsidR="007F6FBD" w:rsidRPr="00F159A2">
          <w:rPr>
            <w:noProof/>
            <w:webHidden/>
          </w:rPr>
          <w:instrText xml:space="preserve"> PAGEREF _Toc216969619 \h </w:instrText>
        </w:r>
        <w:r w:rsidR="007F6FBD" w:rsidRPr="00F159A2">
          <w:rPr>
            <w:noProof/>
            <w:webHidden/>
          </w:rPr>
        </w:r>
        <w:r w:rsidR="007F6FBD" w:rsidRPr="00F159A2">
          <w:rPr>
            <w:noProof/>
            <w:webHidden/>
          </w:rPr>
          <w:fldChar w:fldCharType="separate"/>
        </w:r>
        <w:r w:rsidR="009947B2">
          <w:rPr>
            <w:noProof/>
            <w:webHidden/>
          </w:rPr>
          <w:t>22</w:t>
        </w:r>
        <w:r w:rsidR="007F6FBD" w:rsidRPr="00F159A2">
          <w:rPr>
            <w:noProof/>
            <w:webHidden/>
          </w:rPr>
          <w:fldChar w:fldCharType="end"/>
        </w:r>
      </w:hyperlink>
    </w:p>
    <w:p w14:paraId="0B1F4E59" w14:textId="13D0C714" w:rsidR="007320BC" w:rsidRPr="00F159A2" w:rsidRDefault="007320BC" w:rsidP="00EE40E2">
      <w:pPr>
        <w:tabs>
          <w:tab w:val="right" w:leader="dot" w:pos="9356"/>
        </w:tabs>
        <w:spacing w:after="0" w:line="240" w:lineRule="auto"/>
        <w:rPr>
          <w:lang w:val="nb-NO"/>
        </w:rPr>
      </w:pPr>
      <w:r w:rsidRPr="00F159A2">
        <w:rPr>
          <w:rFonts w:cs="Times New Roman"/>
          <w:noProof/>
          <w:lang w:val="nb-NO"/>
        </w:rPr>
        <w:t xml:space="preserve">Gambar 4.1 </w:t>
      </w:r>
      <w:r w:rsidRPr="00F159A2">
        <w:rPr>
          <w:rFonts w:cs="Times New Roman"/>
          <w:szCs w:val="24"/>
          <w:lang w:val="nb-NO"/>
        </w:rPr>
        <w:t>Struktur Organisasi Puskesmas Koni Kota Jambi</w:t>
      </w:r>
      <w:r w:rsidRPr="00F159A2">
        <w:rPr>
          <w:lang w:val="nb-NO"/>
        </w:rPr>
        <w:tab/>
        <w:t>3</w:t>
      </w:r>
      <w:r w:rsidR="00062BA5">
        <w:rPr>
          <w:lang w:val="nb-NO"/>
        </w:rPr>
        <w:t>9</w:t>
      </w:r>
    </w:p>
    <w:p w14:paraId="0E4F1683" w14:textId="77777777" w:rsidR="007320BC" w:rsidRPr="00F159A2" w:rsidRDefault="007320BC" w:rsidP="00EE40E2">
      <w:pPr>
        <w:spacing w:after="0" w:line="240" w:lineRule="auto"/>
        <w:rPr>
          <w:lang w:val="nb-NO" w:eastAsia="en-ID"/>
        </w:rPr>
      </w:pPr>
    </w:p>
    <w:p w14:paraId="137F00F2" w14:textId="7CC7B1A3" w:rsidR="009060E5" w:rsidRDefault="009060E5" w:rsidP="00EE40E2">
      <w:pPr>
        <w:spacing w:after="0" w:line="240" w:lineRule="auto"/>
        <w:rPr>
          <w:rFonts w:cs="Times New Roman"/>
          <w:bCs/>
          <w:szCs w:val="24"/>
          <w:lang w:val="nb-NO"/>
        </w:rPr>
      </w:pPr>
      <w:r w:rsidRPr="00F159A2">
        <w:rPr>
          <w:lang w:val="nb-NO"/>
        </w:rPr>
        <w:fldChar w:fldCharType="end"/>
      </w:r>
    </w:p>
    <w:p w14:paraId="7C1993FA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78498244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70BF2ABD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242BD6AB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2C666602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58D0C222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117C0648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417DEE77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2AA6022C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59A57871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55EEDE91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4C48CE78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56C57CDF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356118A4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166EA7EB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47BBC1C5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5605D377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20454817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7D4A9E33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460FC792" w14:textId="77777777" w:rsidR="00D84A2E" w:rsidRDefault="00D84A2E" w:rsidP="000F1098">
      <w:pPr>
        <w:rPr>
          <w:rFonts w:cs="Times New Roman"/>
          <w:bCs/>
          <w:szCs w:val="24"/>
          <w:lang w:val="nb-NO"/>
        </w:rPr>
      </w:pPr>
    </w:p>
    <w:p w14:paraId="602E76AB" w14:textId="77777777" w:rsidR="00D84A2E" w:rsidRDefault="00D84A2E" w:rsidP="000F1098">
      <w:pPr>
        <w:rPr>
          <w:lang w:val="nb-NO"/>
        </w:rPr>
      </w:pPr>
    </w:p>
    <w:p w14:paraId="74C07439" w14:textId="77777777" w:rsidR="00EE40E2" w:rsidRDefault="00EE40E2" w:rsidP="000F1098">
      <w:pPr>
        <w:rPr>
          <w:lang w:val="nb-NO"/>
        </w:rPr>
      </w:pPr>
    </w:p>
    <w:p w14:paraId="1580A450" w14:textId="77777777" w:rsidR="00EE40E2" w:rsidRDefault="00EE40E2" w:rsidP="000F1098">
      <w:pPr>
        <w:rPr>
          <w:lang w:val="nb-NO"/>
        </w:rPr>
      </w:pPr>
    </w:p>
    <w:p w14:paraId="640C0944" w14:textId="77777777" w:rsidR="00EE40E2" w:rsidRDefault="00EE40E2" w:rsidP="000F1098">
      <w:pPr>
        <w:rPr>
          <w:lang w:val="nb-NO"/>
        </w:rPr>
      </w:pPr>
    </w:p>
    <w:p w14:paraId="585EC4FD" w14:textId="77777777" w:rsidR="00EE40E2" w:rsidRPr="00F159A2" w:rsidRDefault="00EE40E2" w:rsidP="000F1098">
      <w:pPr>
        <w:rPr>
          <w:lang w:val="nb-NO"/>
        </w:rPr>
      </w:pPr>
    </w:p>
    <w:p w14:paraId="1A350B41" w14:textId="50D0FD72" w:rsidR="002E1AA2" w:rsidRPr="00F159A2" w:rsidRDefault="0023202A" w:rsidP="00EE40E2">
      <w:pPr>
        <w:pStyle w:val="Heading1"/>
        <w:spacing w:before="0" w:after="0" w:line="240" w:lineRule="auto"/>
        <w:jc w:val="center"/>
        <w:rPr>
          <w:rFonts w:cs="Times New Roman"/>
          <w:bCs/>
          <w:szCs w:val="24"/>
          <w:lang w:val="nb-NO"/>
        </w:rPr>
      </w:pPr>
      <w:bookmarkStart w:id="3" w:name="_Toc222575147"/>
      <w:r w:rsidRPr="00F159A2">
        <w:rPr>
          <w:rFonts w:cs="Times New Roman"/>
          <w:bCs/>
          <w:szCs w:val="24"/>
          <w:lang w:val="nb-NO"/>
        </w:rPr>
        <w:lastRenderedPageBreak/>
        <w:t>DAFTAR LAMPIRAN</w:t>
      </w:r>
      <w:bookmarkEnd w:id="3"/>
    </w:p>
    <w:p w14:paraId="60906268" w14:textId="77777777" w:rsidR="00D52166" w:rsidRPr="00F159A2" w:rsidRDefault="00D52166" w:rsidP="00EE40E2">
      <w:pPr>
        <w:spacing w:after="0" w:line="240" w:lineRule="auto"/>
        <w:rPr>
          <w:lang w:val="nb-NO"/>
        </w:rPr>
      </w:pPr>
    </w:p>
    <w:p w14:paraId="74931890" w14:textId="3E3D3D96" w:rsidR="00A45106" w:rsidRPr="00F159A2" w:rsidRDefault="009060E5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Style w:val="Hyperlink"/>
          <w:noProof/>
          <w:lang w:val="nb-NO"/>
        </w:rPr>
      </w:pPr>
      <w:r w:rsidRPr="00F159A2">
        <w:fldChar w:fldCharType="begin"/>
      </w:r>
      <w:r w:rsidRPr="00F159A2">
        <w:rPr>
          <w:lang w:val="nb-NO"/>
        </w:rPr>
        <w:instrText xml:space="preserve"> TOC \h \z \c "Lampiran" </w:instrText>
      </w:r>
      <w:r w:rsidRPr="00F159A2">
        <w:fldChar w:fldCharType="separate"/>
      </w:r>
      <w:r w:rsidR="00A45106" w:rsidRPr="00F159A2">
        <w:rPr>
          <w:noProof/>
          <w:lang w:val="nb-NO"/>
        </w:rPr>
        <w:t xml:space="preserve">Lampiran 1. </w:t>
      </w:r>
      <w:r w:rsidR="00FA456E" w:rsidRPr="00F159A2">
        <w:rPr>
          <w:noProof/>
          <w:lang w:val="nb-NO"/>
        </w:rPr>
        <w:t xml:space="preserve">  Pengantar Kuesioner</w:t>
      </w:r>
      <w:r w:rsidR="00A45106" w:rsidRPr="00F159A2">
        <w:rPr>
          <w:noProof/>
          <w:webHidden/>
          <w:lang w:val="nb-NO"/>
        </w:rPr>
        <w:tab/>
      </w:r>
      <w:r w:rsidR="00D61A3E" w:rsidRPr="008B0F14">
        <w:rPr>
          <w:noProof/>
          <w:webHidden/>
          <w:lang w:val="nb-NO"/>
        </w:rPr>
        <w:t>64</w:t>
      </w:r>
    </w:p>
    <w:p w14:paraId="72F3B225" w14:textId="11C69C3E" w:rsidR="00A45106" w:rsidRPr="00F159A2" w:rsidRDefault="00A45106" w:rsidP="00EE40E2">
      <w:pPr>
        <w:pStyle w:val="TableofFigures"/>
        <w:tabs>
          <w:tab w:val="right" w:leader="dot" w:pos="7928"/>
        </w:tabs>
        <w:spacing w:before="0" w:line="240" w:lineRule="auto"/>
        <w:ind w:firstLine="0"/>
        <w:rPr>
          <w:rFonts w:asciiTheme="minorHAnsi" w:eastAsiaTheme="minorEastAsia" w:hAnsiTheme="minorHAnsi"/>
          <w:noProof/>
          <w:kern w:val="2"/>
          <w:szCs w:val="24"/>
          <w:lang w:val="en-ID" w:eastAsia="en-ID"/>
          <w14:ligatures w14:val="standardContextual"/>
        </w:rPr>
      </w:pPr>
      <w:hyperlink w:anchor="_Toc216197894" w:history="1">
        <w:r w:rsidRPr="00F159A2">
          <w:rPr>
            <w:rStyle w:val="Hyperlink"/>
            <w:noProof/>
            <w:lang w:val="nb-NO"/>
          </w:rPr>
          <w:t xml:space="preserve">Lampiran 2. </w:t>
        </w:r>
        <w:r w:rsidR="00FA456E" w:rsidRPr="00F159A2">
          <w:rPr>
            <w:rStyle w:val="Hyperlink"/>
            <w:noProof/>
            <w:lang w:val="nb-NO"/>
          </w:rPr>
          <w:t xml:space="preserve">  </w:t>
        </w:r>
        <w:r w:rsidR="00FA456E" w:rsidRPr="00F159A2">
          <w:rPr>
            <w:i/>
            <w:iCs/>
            <w:noProof/>
            <w:szCs w:val="24"/>
            <w:lang w:val="id-ID"/>
          </w:rPr>
          <w:t>Informed Consent</w:t>
        </w:r>
        <w:r w:rsidR="00FA456E" w:rsidRPr="00F159A2">
          <w:rPr>
            <w:noProof/>
            <w:szCs w:val="24"/>
            <w:lang w:val="id-ID"/>
          </w:rPr>
          <w:t xml:space="preserve"> (Lembar Persetujuan Responden)</w:t>
        </w:r>
        <w:r w:rsidRPr="00F159A2">
          <w:rPr>
            <w:noProof/>
            <w:webHidden/>
          </w:rPr>
          <w:tab/>
        </w:r>
        <w:r w:rsidR="00FA456E" w:rsidRPr="00F159A2">
          <w:rPr>
            <w:noProof/>
            <w:webHidden/>
          </w:rPr>
          <w:t>6</w:t>
        </w:r>
        <w:r w:rsidR="00811A08">
          <w:rPr>
            <w:noProof/>
            <w:webHidden/>
          </w:rPr>
          <w:t>5</w:t>
        </w:r>
      </w:hyperlink>
    </w:p>
    <w:p w14:paraId="4AA91175" w14:textId="336CAA8C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3.   </w:t>
      </w:r>
      <w:r w:rsidRPr="00D1337F">
        <w:rPr>
          <w:noProof/>
          <w:szCs w:val="24"/>
          <w:lang w:val="fi-FI"/>
        </w:rPr>
        <w:t>Kuesioner Penelitian</w:t>
      </w:r>
      <w:r w:rsidRPr="00D1337F">
        <w:rPr>
          <w:noProof/>
          <w:lang w:val="fi-FI"/>
        </w:rPr>
        <w:tab/>
        <w:t>6</w:t>
      </w:r>
      <w:r w:rsidR="00811A08">
        <w:rPr>
          <w:noProof/>
          <w:lang w:val="fi-FI"/>
        </w:rPr>
        <w:t>6</w:t>
      </w:r>
    </w:p>
    <w:p w14:paraId="1C421876" w14:textId="099B6BD1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>Lampiran 4.   Hasil Uji Va</w:t>
      </w:r>
      <w:r w:rsidR="002508F0" w:rsidRPr="00D1337F">
        <w:rPr>
          <w:noProof/>
          <w:lang w:val="fi-FI"/>
        </w:rPr>
        <w:t>l</w:t>
      </w:r>
      <w:r w:rsidRPr="00D1337F">
        <w:rPr>
          <w:noProof/>
          <w:lang w:val="fi-FI"/>
        </w:rPr>
        <w:t>iditas</w:t>
      </w:r>
      <w:r w:rsidRPr="00D1337F">
        <w:rPr>
          <w:noProof/>
          <w:lang w:val="fi-FI"/>
        </w:rPr>
        <w:tab/>
      </w:r>
      <w:r w:rsidR="002508F0" w:rsidRPr="00D1337F">
        <w:rPr>
          <w:noProof/>
          <w:lang w:val="fi-FI"/>
        </w:rPr>
        <w:t>7</w:t>
      </w:r>
      <w:r w:rsidR="00A74271">
        <w:rPr>
          <w:noProof/>
          <w:lang w:val="fi-FI"/>
        </w:rPr>
        <w:t>0</w:t>
      </w:r>
    </w:p>
    <w:p w14:paraId="6FCA4AD2" w14:textId="22CF5EB8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</w:rPr>
      </w:pPr>
      <w:r w:rsidRPr="00D1337F">
        <w:rPr>
          <w:noProof/>
        </w:rPr>
        <w:t xml:space="preserve">Lampiran 5.   </w:t>
      </w:r>
      <w:r w:rsidRPr="00D1337F">
        <w:rPr>
          <w:noProof/>
          <w:szCs w:val="24"/>
        </w:rPr>
        <w:t>Hasil Uji Reliabilitas</w:t>
      </w:r>
      <w:r w:rsidRPr="00D1337F">
        <w:rPr>
          <w:noProof/>
        </w:rPr>
        <w:tab/>
        <w:t>7</w:t>
      </w:r>
      <w:r w:rsidR="00A74271">
        <w:rPr>
          <w:noProof/>
        </w:rPr>
        <w:t>4</w:t>
      </w:r>
    </w:p>
    <w:p w14:paraId="3EA53BB2" w14:textId="04A85CB2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</w:rPr>
      </w:pPr>
      <w:r w:rsidRPr="00D1337F">
        <w:rPr>
          <w:noProof/>
        </w:rPr>
        <w:t xml:space="preserve">Lampiran 6.   </w:t>
      </w:r>
      <w:r w:rsidRPr="00F159A2">
        <w:rPr>
          <w:rFonts w:cs="Times New Roman"/>
          <w:noProof/>
          <w:szCs w:val="24"/>
          <w:lang w:val="id-ID"/>
        </w:rPr>
        <w:t>Surat Izin Survei Awal</w:t>
      </w:r>
      <w:r w:rsidRPr="00D1337F">
        <w:rPr>
          <w:noProof/>
        </w:rPr>
        <w:tab/>
        <w:t>7</w:t>
      </w:r>
      <w:r w:rsidR="00A74271">
        <w:rPr>
          <w:noProof/>
        </w:rPr>
        <w:t>5</w:t>
      </w:r>
    </w:p>
    <w:p w14:paraId="63EFFA99" w14:textId="674F432C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</w:rPr>
      </w:pPr>
      <w:r w:rsidRPr="00D1337F">
        <w:rPr>
          <w:noProof/>
        </w:rPr>
        <w:t xml:space="preserve">Lampiran 7.   </w:t>
      </w:r>
      <w:r w:rsidRPr="00F159A2">
        <w:rPr>
          <w:rFonts w:cs="Times New Roman"/>
          <w:noProof/>
          <w:szCs w:val="24"/>
          <w:lang w:val="id-ID"/>
        </w:rPr>
        <w:t>Lembar Disposisi</w:t>
      </w:r>
      <w:r w:rsidRPr="00D1337F">
        <w:rPr>
          <w:noProof/>
        </w:rPr>
        <w:tab/>
        <w:t>7</w:t>
      </w:r>
      <w:r w:rsidR="00A74271">
        <w:rPr>
          <w:noProof/>
        </w:rPr>
        <w:t>6</w:t>
      </w:r>
    </w:p>
    <w:p w14:paraId="086D9EBF" w14:textId="76558E8D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8.   </w:t>
      </w:r>
      <w:r w:rsidRPr="00F159A2">
        <w:rPr>
          <w:rFonts w:cs="Times New Roman"/>
          <w:noProof/>
          <w:szCs w:val="24"/>
          <w:lang w:val="id-ID"/>
        </w:rPr>
        <w:t>Surat Izin Uji Validitas dan Reliabilitas</w:t>
      </w:r>
      <w:r w:rsidRPr="00D1337F">
        <w:rPr>
          <w:noProof/>
          <w:lang w:val="fi-FI"/>
        </w:rPr>
        <w:tab/>
        <w:t>7</w:t>
      </w:r>
      <w:r w:rsidR="00A74271">
        <w:rPr>
          <w:noProof/>
          <w:lang w:val="fi-FI"/>
        </w:rPr>
        <w:t>7</w:t>
      </w:r>
    </w:p>
    <w:p w14:paraId="706FACB9" w14:textId="08583138" w:rsidR="00FA456E" w:rsidRPr="00F159A2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9.   </w:t>
      </w:r>
      <w:r w:rsidRPr="00F159A2">
        <w:rPr>
          <w:rFonts w:cs="Times New Roman"/>
          <w:noProof/>
          <w:szCs w:val="24"/>
          <w:lang w:val="id-ID"/>
        </w:rPr>
        <w:t>Surat Izin Penelitian</w:t>
      </w:r>
      <w:r w:rsidRPr="00F159A2">
        <w:rPr>
          <w:noProof/>
          <w:lang w:val="fi-FI"/>
        </w:rPr>
        <w:tab/>
        <w:t>7</w:t>
      </w:r>
      <w:r w:rsidR="00A74271">
        <w:rPr>
          <w:noProof/>
          <w:lang w:val="fi-FI"/>
        </w:rPr>
        <w:t>8</w:t>
      </w:r>
    </w:p>
    <w:p w14:paraId="07421CE9" w14:textId="1E2F86BE" w:rsidR="00FA456E" w:rsidRPr="00F159A2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F159A2">
        <w:rPr>
          <w:noProof/>
          <w:lang w:val="fi-FI"/>
        </w:rPr>
        <w:t xml:space="preserve">Lampiran 10. </w:t>
      </w:r>
      <w:r w:rsidRPr="00F159A2">
        <w:rPr>
          <w:rFonts w:cs="Times New Roman"/>
          <w:noProof/>
          <w:szCs w:val="24"/>
          <w:lang w:val="id-ID"/>
        </w:rPr>
        <w:t>Lembar Disposisi</w:t>
      </w:r>
      <w:r w:rsidRPr="00F159A2">
        <w:rPr>
          <w:noProof/>
          <w:lang w:val="fi-FI"/>
        </w:rPr>
        <w:tab/>
      </w:r>
      <w:r w:rsidR="00A74271">
        <w:rPr>
          <w:noProof/>
          <w:lang w:val="fi-FI"/>
        </w:rPr>
        <w:t>79</w:t>
      </w:r>
    </w:p>
    <w:p w14:paraId="1B394079" w14:textId="5C5C09D2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11. </w:t>
      </w:r>
      <w:r w:rsidRPr="00F159A2">
        <w:rPr>
          <w:rFonts w:cs="Times New Roman"/>
          <w:noProof/>
          <w:szCs w:val="24"/>
          <w:lang w:val="id-ID"/>
        </w:rPr>
        <w:t>Hasil Turnitin</w:t>
      </w:r>
      <w:r w:rsidRPr="00D1337F">
        <w:rPr>
          <w:noProof/>
          <w:lang w:val="fi-FI"/>
        </w:rPr>
        <w:tab/>
      </w:r>
      <w:r w:rsidR="002508F0" w:rsidRPr="00D1337F">
        <w:rPr>
          <w:noProof/>
          <w:lang w:val="fi-FI"/>
        </w:rPr>
        <w:t>8</w:t>
      </w:r>
      <w:r w:rsidR="00A74271">
        <w:rPr>
          <w:noProof/>
          <w:lang w:val="fi-FI"/>
        </w:rPr>
        <w:t>0</w:t>
      </w:r>
    </w:p>
    <w:p w14:paraId="7E6B34C0" w14:textId="3EF73F5D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12. </w:t>
      </w:r>
      <w:r w:rsidRPr="00F159A2">
        <w:rPr>
          <w:rFonts w:cs="Times New Roman"/>
          <w:noProof/>
          <w:szCs w:val="24"/>
          <w:lang w:val="id-ID"/>
        </w:rPr>
        <w:t>Bimbingan</w:t>
      </w:r>
      <w:r w:rsidRPr="00D1337F">
        <w:rPr>
          <w:noProof/>
          <w:lang w:val="fi-FI"/>
        </w:rPr>
        <w:tab/>
      </w:r>
      <w:r w:rsidR="002508F0" w:rsidRPr="00D1337F">
        <w:rPr>
          <w:noProof/>
          <w:lang w:val="fi-FI"/>
        </w:rPr>
        <w:t>8</w:t>
      </w:r>
      <w:r w:rsidR="00A74271">
        <w:rPr>
          <w:noProof/>
          <w:lang w:val="fi-FI"/>
        </w:rPr>
        <w:t>1</w:t>
      </w:r>
    </w:p>
    <w:p w14:paraId="71D39EEF" w14:textId="684DC850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 xml:space="preserve">Lampiran 13. </w:t>
      </w:r>
      <w:r w:rsidRPr="00F159A2">
        <w:rPr>
          <w:rFonts w:cs="Times New Roman"/>
          <w:noProof/>
          <w:szCs w:val="24"/>
          <w:lang w:val="id-ID"/>
        </w:rPr>
        <w:t>Sertifikat</w:t>
      </w:r>
      <w:r w:rsidRPr="00D1337F">
        <w:rPr>
          <w:noProof/>
          <w:lang w:val="fi-FI"/>
        </w:rPr>
        <w:tab/>
      </w:r>
      <w:r w:rsidR="002508F0" w:rsidRPr="00D1337F">
        <w:rPr>
          <w:noProof/>
          <w:lang w:val="fi-FI"/>
        </w:rPr>
        <w:t>8</w:t>
      </w:r>
      <w:r w:rsidR="00A74271">
        <w:rPr>
          <w:noProof/>
          <w:lang w:val="fi-FI"/>
        </w:rPr>
        <w:t>3</w:t>
      </w:r>
    </w:p>
    <w:p w14:paraId="4DF4444E" w14:textId="2F1A59EA" w:rsidR="00FA456E" w:rsidRPr="00D1337F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fi-FI"/>
        </w:rPr>
      </w:pPr>
      <w:r w:rsidRPr="00D1337F">
        <w:rPr>
          <w:noProof/>
          <w:lang w:val="fi-FI"/>
        </w:rPr>
        <w:t>Lampiran 14. Dokumentasi</w:t>
      </w:r>
      <w:r w:rsidRPr="00D1337F">
        <w:rPr>
          <w:noProof/>
          <w:lang w:val="fi-FI"/>
        </w:rPr>
        <w:tab/>
        <w:t>8</w:t>
      </w:r>
      <w:r w:rsidR="00A74271">
        <w:rPr>
          <w:noProof/>
          <w:lang w:val="fi-FI"/>
        </w:rPr>
        <w:t>5</w:t>
      </w:r>
    </w:p>
    <w:p w14:paraId="34CFE58D" w14:textId="38C302EA" w:rsidR="00FA456E" w:rsidRPr="00F159A2" w:rsidRDefault="00FA456E" w:rsidP="00EE40E2">
      <w:pPr>
        <w:tabs>
          <w:tab w:val="right" w:leader="dot" w:pos="9356"/>
        </w:tabs>
        <w:spacing w:after="0" w:line="240" w:lineRule="auto"/>
        <w:rPr>
          <w:noProof/>
          <w:lang w:val="nb-NO"/>
        </w:rPr>
      </w:pPr>
      <w:r w:rsidRPr="00D1337F">
        <w:rPr>
          <w:noProof/>
          <w:lang w:val="fi-FI"/>
        </w:rPr>
        <w:t>Lampiran 1</w:t>
      </w:r>
      <w:r w:rsidR="00203081" w:rsidRPr="00D1337F">
        <w:rPr>
          <w:noProof/>
          <w:lang w:val="fi-FI"/>
        </w:rPr>
        <w:t>5</w:t>
      </w:r>
      <w:r w:rsidRPr="00D1337F">
        <w:rPr>
          <w:noProof/>
          <w:lang w:val="fi-FI"/>
        </w:rPr>
        <w:t xml:space="preserve">. </w:t>
      </w:r>
      <w:r w:rsidRPr="00F159A2">
        <w:rPr>
          <w:noProof/>
          <w:lang w:val="nb-NO"/>
        </w:rPr>
        <w:t>Daftar Singkatan</w:t>
      </w:r>
      <w:r w:rsidRPr="00F159A2">
        <w:rPr>
          <w:noProof/>
          <w:lang w:val="nb-NO"/>
        </w:rPr>
        <w:tab/>
        <w:t>8</w:t>
      </w:r>
      <w:r w:rsidR="00A74271">
        <w:rPr>
          <w:noProof/>
          <w:lang w:val="nb-NO"/>
        </w:rPr>
        <w:t>7</w:t>
      </w:r>
    </w:p>
    <w:p w14:paraId="7BF4A1E4" w14:textId="77777777" w:rsidR="00A45106" w:rsidRPr="00F159A2" w:rsidRDefault="00A45106" w:rsidP="00EE40E2">
      <w:pPr>
        <w:spacing w:after="0" w:line="240" w:lineRule="auto"/>
        <w:rPr>
          <w:noProof/>
          <w:lang w:val="nb-NO"/>
        </w:rPr>
      </w:pPr>
    </w:p>
    <w:p w14:paraId="0FE398EF" w14:textId="4A2238F5" w:rsidR="009060E5" w:rsidRPr="00F159A2" w:rsidRDefault="009060E5" w:rsidP="00EE40E2">
      <w:pPr>
        <w:spacing w:after="0" w:line="240" w:lineRule="auto"/>
        <w:rPr>
          <w:lang w:val="nb-NO"/>
        </w:rPr>
      </w:pPr>
      <w:r w:rsidRPr="00F159A2">
        <w:rPr>
          <w:lang w:val="en-US"/>
        </w:rPr>
        <w:fldChar w:fldCharType="end"/>
      </w:r>
    </w:p>
    <w:p w14:paraId="2AB12580" w14:textId="77777777" w:rsidR="002E1AA2" w:rsidRPr="0083615F" w:rsidRDefault="002E1AA2" w:rsidP="0020531C">
      <w:pPr>
        <w:pStyle w:val="TOC2"/>
        <w:rPr>
          <w:lang w:val="nb-NO"/>
        </w:rPr>
      </w:pPr>
      <w:hyperlink w:anchor="_Toc185353295" w:history="1">
        <w:r w:rsidRPr="0083615F">
          <w:rPr>
            <w:rFonts w:cs="Times New Roman"/>
            <w:noProof/>
            <w:webHidden/>
            <w:szCs w:val="24"/>
            <w:lang w:val="nb-NO"/>
          </w:rPr>
          <w:tab/>
        </w:r>
      </w:hyperlink>
    </w:p>
    <w:p w14:paraId="2C2A4F9B" w14:textId="77777777" w:rsidR="002E1AA2" w:rsidRPr="00F159A2" w:rsidRDefault="002E1AA2" w:rsidP="00F15FE7">
      <w:pPr>
        <w:spacing w:line="480" w:lineRule="auto"/>
        <w:rPr>
          <w:lang w:val="nb-NO"/>
        </w:rPr>
      </w:pPr>
    </w:p>
    <w:p w14:paraId="396467D3" w14:textId="7636C6E9" w:rsidR="002E1AA2" w:rsidRPr="0083615F" w:rsidRDefault="002E1AA2" w:rsidP="0020531C">
      <w:pPr>
        <w:pStyle w:val="TOC2"/>
        <w:rPr>
          <w:lang w:val="nb-NO"/>
        </w:rPr>
      </w:pPr>
      <w:hyperlink w:anchor="_Toc185353295" w:history="1">
        <w:r w:rsidRPr="0083615F">
          <w:rPr>
            <w:rFonts w:cs="Times New Roman"/>
            <w:noProof/>
            <w:webHidden/>
            <w:szCs w:val="24"/>
            <w:lang w:val="nb-NO"/>
          </w:rPr>
          <w:tab/>
        </w:r>
      </w:hyperlink>
    </w:p>
    <w:p w14:paraId="38B59FD5" w14:textId="262E7495" w:rsidR="002527F9" w:rsidRDefault="002527F9" w:rsidP="008B0F14">
      <w:pPr>
        <w:spacing w:line="480" w:lineRule="auto"/>
        <w:rPr>
          <w:rFonts w:cs="Times New Roman"/>
          <w:szCs w:val="24"/>
          <w:lang w:val="nb-NO"/>
        </w:rPr>
      </w:pPr>
    </w:p>
    <w:sectPr w:rsidR="002527F9" w:rsidSect="008B0F14">
      <w:headerReference w:type="default" r:id="rId8"/>
      <w:pgSz w:w="11906" w:h="16838"/>
      <w:pgMar w:top="1701" w:right="1701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D5A4" w14:textId="77777777" w:rsidR="006000CE" w:rsidRDefault="006000CE" w:rsidP="00EE4466">
      <w:pPr>
        <w:spacing w:after="0" w:line="240" w:lineRule="auto"/>
      </w:pPr>
      <w:r>
        <w:separator/>
      </w:r>
    </w:p>
  </w:endnote>
  <w:endnote w:type="continuationSeparator" w:id="0">
    <w:p w14:paraId="316E142B" w14:textId="77777777" w:rsidR="006000CE" w:rsidRDefault="006000CE" w:rsidP="00EE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CD27F" w14:textId="77777777" w:rsidR="006000CE" w:rsidRDefault="006000CE" w:rsidP="00EE4466">
      <w:pPr>
        <w:spacing w:after="0" w:line="240" w:lineRule="auto"/>
      </w:pPr>
      <w:r>
        <w:separator/>
      </w:r>
    </w:p>
  </w:footnote>
  <w:footnote w:type="continuationSeparator" w:id="0">
    <w:p w14:paraId="1565BF61" w14:textId="77777777" w:rsidR="006000CE" w:rsidRDefault="006000CE" w:rsidP="00EE4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79BD" w14:textId="77777777" w:rsidR="006A18AD" w:rsidRDefault="006A1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8A2"/>
    <w:multiLevelType w:val="multilevel"/>
    <w:tmpl w:val="7FE28F2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20F3129"/>
    <w:multiLevelType w:val="hybridMultilevel"/>
    <w:tmpl w:val="1BD06B6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EB5DC0"/>
    <w:multiLevelType w:val="hybridMultilevel"/>
    <w:tmpl w:val="02002F3A"/>
    <w:lvl w:ilvl="0" w:tplc="38090019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066E51B4"/>
    <w:multiLevelType w:val="hybridMultilevel"/>
    <w:tmpl w:val="199E19E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0045FD"/>
    <w:multiLevelType w:val="multilevel"/>
    <w:tmpl w:val="E41A6CB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5" w15:restartNumberingAfterBreak="0">
    <w:nsid w:val="07642990"/>
    <w:multiLevelType w:val="hybridMultilevel"/>
    <w:tmpl w:val="526A217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511FA"/>
    <w:multiLevelType w:val="hybridMultilevel"/>
    <w:tmpl w:val="59E2C61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894404C"/>
    <w:multiLevelType w:val="hybridMultilevel"/>
    <w:tmpl w:val="25EEA562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09047FD6"/>
    <w:multiLevelType w:val="multilevel"/>
    <w:tmpl w:val="604C9DA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09402068"/>
    <w:multiLevelType w:val="hybridMultilevel"/>
    <w:tmpl w:val="4C549B8C"/>
    <w:lvl w:ilvl="0" w:tplc="1B0C1AF4">
      <w:start w:val="1"/>
      <w:numFmt w:val="decimal"/>
      <w:lvlText w:val="4.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DB35A0"/>
    <w:multiLevelType w:val="multilevel"/>
    <w:tmpl w:val="3ADEB7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864" w:hanging="1800"/>
      </w:pPr>
      <w:rPr>
        <w:rFonts w:hint="default"/>
      </w:rPr>
    </w:lvl>
  </w:abstractNum>
  <w:abstractNum w:abstractNumId="11" w15:restartNumberingAfterBreak="0">
    <w:nsid w:val="0A92357D"/>
    <w:multiLevelType w:val="hybridMultilevel"/>
    <w:tmpl w:val="C2CCBF6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D954A37"/>
    <w:multiLevelType w:val="hybridMultilevel"/>
    <w:tmpl w:val="8FD67A9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F592F"/>
    <w:multiLevelType w:val="hybridMultilevel"/>
    <w:tmpl w:val="44C0E038"/>
    <w:lvl w:ilvl="0" w:tplc="92009D30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2BD0FC3"/>
    <w:multiLevelType w:val="hybridMultilevel"/>
    <w:tmpl w:val="442239DA"/>
    <w:lvl w:ilvl="0" w:tplc="85E4E51C">
      <w:start w:val="1"/>
      <w:numFmt w:val="decimal"/>
      <w:lvlText w:val="4.5.%1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DD6876"/>
    <w:multiLevelType w:val="hybridMultilevel"/>
    <w:tmpl w:val="1F22C54E"/>
    <w:lvl w:ilvl="0" w:tplc="3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85C2A33"/>
    <w:multiLevelType w:val="hybridMultilevel"/>
    <w:tmpl w:val="215635E6"/>
    <w:lvl w:ilvl="0" w:tplc="B502BFC8">
      <w:start w:val="5"/>
      <w:numFmt w:val="decimal"/>
      <w:lvlText w:val="4.%1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A2088D"/>
    <w:multiLevelType w:val="hybridMultilevel"/>
    <w:tmpl w:val="4A6EB354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19CF4131"/>
    <w:multiLevelType w:val="hybridMultilevel"/>
    <w:tmpl w:val="311A376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18D58D0"/>
    <w:multiLevelType w:val="hybridMultilevel"/>
    <w:tmpl w:val="03C86E6C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23323DE"/>
    <w:multiLevelType w:val="hybridMultilevel"/>
    <w:tmpl w:val="136A0CCC"/>
    <w:lvl w:ilvl="0" w:tplc="59B87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40F1B66"/>
    <w:multiLevelType w:val="hybridMultilevel"/>
    <w:tmpl w:val="18DC2E9E"/>
    <w:lvl w:ilvl="0" w:tplc="49D01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419094D"/>
    <w:multiLevelType w:val="hybridMultilevel"/>
    <w:tmpl w:val="B0147DE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7052BB2"/>
    <w:multiLevelType w:val="hybridMultilevel"/>
    <w:tmpl w:val="AB569504"/>
    <w:lvl w:ilvl="0" w:tplc="3809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2891782C"/>
    <w:multiLevelType w:val="hybridMultilevel"/>
    <w:tmpl w:val="92680D34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2C2A11BA"/>
    <w:multiLevelType w:val="multilevel"/>
    <w:tmpl w:val="D9D0B9DE"/>
    <w:lvl w:ilvl="0">
      <w:start w:val="1"/>
      <w:numFmt w:val="decimal"/>
      <w:lvlText w:val="%1."/>
      <w:lvlJc w:val="left"/>
      <w:pPr>
        <w:ind w:left="1026" w:hanging="36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239" w:hanging="540"/>
      </w:pPr>
      <w:rPr>
        <w:rFonts w:cstheme="majorBidi" w:hint="default"/>
      </w:rPr>
    </w:lvl>
    <w:lvl w:ilvl="2">
      <w:start w:val="3"/>
      <w:numFmt w:val="decimal"/>
      <w:isLgl/>
      <w:lvlText w:val="%1.%2.%3"/>
      <w:lvlJc w:val="left"/>
      <w:pPr>
        <w:ind w:left="1452" w:hanging="720"/>
      </w:pPr>
      <w:rPr>
        <w:rFonts w:cstheme="majorBidi"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cstheme="majorBidi" w:hint="default"/>
      </w:rPr>
    </w:lvl>
    <w:lvl w:ilvl="4">
      <w:start w:val="1"/>
      <w:numFmt w:val="decimal"/>
      <w:isLgl/>
      <w:lvlText w:val="%1.%2.%3.%4.%5"/>
      <w:lvlJc w:val="left"/>
      <w:pPr>
        <w:ind w:left="1878" w:hanging="1080"/>
      </w:pPr>
      <w:rPr>
        <w:rFonts w:cstheme="majorBidi" w:hint="default"/>
      </w:rPr>
    </w:lvl>
    <w:lvl w:ilvl="5">
      <w:start w:val="1"/>
      <w:numFmt w:val="decimal"/>
      <w:isLgl/>
      <w:lvlText w:val="%1.%2.%3.%4.%5.%6"/>
      <w:lvlJc w:val="left"/>
      <w:pPr>
        <w:ind w:left="1911" w:hanging="1080"/>
      </w:pPr>
      <w:rPr>
        <w:rFonts w:cs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cs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2337" w:hanging="1440"/>
      </w:pPr>
      <w:rPr>
        <w:rFonts w:cs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800"/>
      </w:pPr>
      <w:rPr>
        <w:rFonts w:cstheme="majorBidi" w:hint="default"/>
      </w:rPr>
    </w:lvl>
  </w:abstractNum>
  <w:abstractNum w:abstractNumId="26" w15:restartNumberingAfterBreak="0">
    <w:nsid w:val="2FFF17AF"/>
    <w:multiLevelType w:val="multilevel"/>
    <w:tmpl w:val="F1A6382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040" w:hanging="480"/>
      </w:pPr>
      <w:rPr>
        <w:rFonts w:cstheme="majorBidi" w:hint="default"/>
        <w:b/>
      </w:rPr>
    </w:lvl>
    <w:lvl w:ilvl="2">
      <w:start w:val="4"/>
      <w:numFmt w:val="decimal"/>
      <w:isLgl/>
      <w:lvlText w:val="%1.%2.%3"/>
      <w:lvlJc w:val="left"/>
      <w:pPr>
        <w:ind w:left="2280" w:hanging="720"/>
      </w:pPr>
      <w:rPr>
        <w:rFonts w:cstheme="majorBidi" w:hint="default"/>
        <w:b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cstheme="maj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cstheme="maj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cstheme="maj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cstheme="maj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cstheme="maj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cstheme="majorBidi" w:hint="default"/>
        <w:b/>
      </w:rPr>
    </w:lvl>
  </w:abstractNum>
  <w:abstractNum w:abstractNumId="27" w15:restartNumberingAfterBreak="0">
    <w:nsid w:val="3338167E"/>
    <w:multiLevelType w:val="hybridMultilevel"/>
    <w:tmpl w:val="92F085D8"/>
    <w:lvl w:ilvl="0" w:tplc="84C02E96">
      <w:start w:val="1"/>
      <w:numFmt w:val="decimal"/>
      <w:lvlText w:val="4.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261026"/>
    <w:multiLevelType w:val="hybridMultilevel"/>
    <w:tmpl w:val="4D169E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6CE4B70"/>
    <w:multiLevelType w:val="hybridMultilevel"/>
    <w:tmpl w:val="4EAA540C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3916310E"/>
    <w:multiLevelType w:val="hybridMultilevel"/>
    <w:tmpl w:val="61161D28"/>
    <w:lvl w:ilvl="0" w:tplc="B1520392">
      <w:start w:val="1"/>
      <w:numFmt w:val="decimal"/>
      <w:lvlText w:val="4.%1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B1452C"/>
    <w:multiLevelType w:val="hybridMultilevel"/>
    <w:tmpl w:val="513CE770"/>
    <w:lvl w:ilvl="0" w:tplc="38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3BEB65E9"/>
    <w:multiLevelType w:val="hybridMultilevel"/>
    <w:tmpl w:val="B364932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943F6"/>
    <w:multiLevelType w:val="hybridMultilevel"/>
    <w:tmpl w:val="0214FA64"/>
    <w:lvl w:ilvl="0" w:tplc="923C8D1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01D6B7F"/>
    <w:multiLevelType w:val="hybridMultilevel"/>
    <w:tmpl w:val="1876AD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1E4BF1"/>
    <w:multiLevelType w:val="hybridMultilevel"/>
    <w:tmpl w:val="03AEA7EE"/>
    <w:lvl w:ilvl="0" w:tplc="3ECA4D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3F66EE8"/>
    <w:multiLevelType w:val="hybridMultilevel"/>
    <w:tmpl w:val="F3B0578A"/>
    <w:lvl w:ilvl="0" w:tplc="0409000F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360" w:hanging="360"/>
      </w:pPr>
    </w:lvl>
    <w:lvl w:ilvl="2" w:tplc="3809001B" w:tentative="1">
      <w:start w:val="1"/>
      <w:numFmt w:val="lowerRoman"/>
      <w:lvlText w:val="%3."/>
      <w:lvlJc w:val="right"/>
      <w:pPr>
        <w:ind w:left="4080" w:hanging="180"/>
      </w:pPr>
    </w:lvl>
    <w:lvl w:ilvl="3" w:tplc="3809000F" w:tentative="1">
      <w:start w:val="1"/>
      <w:numFmt w:val="decimal"/>
      <w:lvlText w:val="%4."/>
      <w:lvlJc w:val="left"/>
      <w:pPr>
        <w:ind w:left="4800" w:hanging="360"/>
      </w:pPr>
    </w:lvl>
    <w:lvl w:ilvl="4" w:tplc="38090019" w:tentative="1">
      <w:start w:val="1"/>
      <w:numFmt w:val="lowerLetter"/>
      <w:lvlText w:val="%5."/>
      <w:lvlJc w:val="left"/>
      <w:pPr>
        <w:ind w:left="5520" w:hanging="360"/>
      </w:pPr>
    </w:lvl>
    <w:lvl w:ilvl="5" w:tplc="3809001B" w:tentative="1">
      <w:start w:val="1"/>
      <w:numFmt w:val="lowerRoman"/>
      <w:lvlText w:val="%6."/>
      <w:lvlJc w:val="right"/>
      <w:pPr>
        <w:ind w:left="6240" w:hanging="180"/>
      </w:pPr>
    </w:lvl>
    <w:lvl w:ilvl="6" w:tplc="3809000F" w:tentative="1">
      <w:start w:val="1"/>
      <w:numFmt w:val="decimal"/>
      <w:lvlText w:val="%7."/>
      <w:lvlJc w:val="left"/>
      <w:pPr>
        <w:ind w:left="6960" w:hanging="360"/>
      </w:pPr>
    </w:lvl>
    <w:lvl w:ilvl="7" w:tplc="38090019" w:tentative="1">
      <w:start w:val="1"/>
      <w:numFmt w:val="lowerLetter"/>
      <w:lvlText w:val="%8."/>
      <w:lvlJc w:val="left"/>
      <w:pPr>
        <w:ind w:left="7680" w:hanging="360"/>
      </w:pPr>
    </w:lvl>
    <w:lvl w:ilvl="8" w:tplc="38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7" w15:restartNumberingAfterBreak="0">
    <w:nsid w:val="4868013D"/>
    <w:multiLevelType w:val="hybridMultilevel"/>
    <w:tmpl w:val="EEE096EE"/>
    <w:lvl w:ilvl="0" w:tplc="9808FAF4">
      <w:start w:val="1"/>
      <w:numFmt w:val="decimal"/>
      <w:lvlText w:val="%1."/>
      <w:lvlJc w:val="left"/>
      <w:pPr>
        <w:ind w:left="2073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2793" w:hanging="360"/>
      </w:pPr>
    </w:lvl>
    <w:lvl w:ilvl="2" w:tplc="3809001B" w:tentative="1">
      <w:start w:val="1"/>
      <w:numFmt w:val="lowerRoman"/>
      <w:lvlText w:val="%3."/>
      <w:lvlJc w:val="right"/>
      <w:pPr>
        <w:ind w:left="3513" w:hanging="180"/>
      </w:pPr>
    </w:lvl>
    <w:lvl w:ilvl="3" w:tplc="3809000F" w:tentative="1">
      <w:start w:val="1"/>
      <w:numFmt w:val="decimal"/>
      <w:lvlText w:val="%4."/>
      <w:lvlJc w:val="left"/>
      <w:pPr>
        <w:ind w:left="4233" w:hanging="360"/>
      </w:pPr>
    </w:lvl>
    <w:lvl w:ilvl="4" w:tplc="38090019" w:tentative="1">
      <w:start w:val="1"/>
      <w:numFmt w:val="lowerLetter"/>
      <w:lvlText w:val="%5."/>
      <w:lvlJc w:val="left"/>
      <w:pPr>
        <w:ind w:left="4953" w:hanging="360"/>
      </w:pPr>
    </w:lvl>
    <w:lvl w:ilvl="5" w:tplc="3809001B" w:tentative="1">
      <w:start w:val="1"/>
      <w:numFmt w:val="lowerRoman"/>
      <w:lvlText w:val="%6."/>
      <w:lvlJc w:val="right"/>
      <w:pPr>
        <w:ind w:left="5673" w:hanging="180"/>
      </w:pPr>
    </w:lvl>
    <w:lvl w:ilvl="6" w:tplc="3809000F" w:tentative="1">
      <w:start w:val="1"/>
      <w:numFmt w:val="decimal"/>
      <w:lvlText w:val="%7."/>
      <w:lvlJc w:val="left"/>
      <w:pPr>
        <w:ind w:left="6393" w:hanging="360"/>
      </w:pPr>
    </w:lvl>
    <w:lvl w:ilvl="7" w:tplc="38090019" w:tentative="1">
      <w:start w:val="1"/>
      <w:numFmt w:val="lowerLetter"/>
      <w:lvlText w:val="%8."/>
      <w:lvlJc w:val="left"/>
      <w:pPr>
        <w:ind w:left="7113" w:hanging="360"/>
      </w:pPr>
    </w:lvl>
    <w:lvl w:ilvl="8" w:tplc="3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8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BF6E4C"/>
    <w:multiLevelType w:val="multilevel"/>
    <w:tmpl w:val="65168BC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40" w15:restartNumberingAfterBreak="0">
    <w:nsid w:val="4DD52196"/>
    <w:multiLevelType w:val="hybridMultilevel"/>
    <w:tmpl w:val="4EC420CA"/>
    <w:lvl w:ilvl="0" w:tplc="04090019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54B55DDE"/>
    <w:multiLevelType w:val="hybridMultilevel"/>
    <w:tmpl w:val="447EEF58"/>
    <w:lvl w:ilvl="0" w:tplc="416E9890">
      <w:start w:val="1"/>
      <w:numFmt w:val="decimal"/>
      <w:lvlText w:val="%1."/>
      <w:lvlJc w:val="left"/>
      <w:pPr>
        <w:ind w:left="208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03" w:hanging="360"/>
      </w:pPr>
    </w:lvl>
    <w:lvl w:ilvl="2" w:tplc="3809001B" w:tentative="1">
      <w:start w:val="1"/>
      <w:numFmt w:val="lowerRoman"/>
      <w:lvlText w:val="%3."/>
      <w:lvlJc w:val="right"/>
      <w:pPr>
        <w:ind w:left="3523" w:hanging="180"/>
      </w:pPr>
    </w:lvl>
    <w:lvl w:ilvl="3" w:tplc="3809000F" w:tentative="1">
      <w:start w:val="1"/>
      <w:numFmt w:val="decimal"/>
      <w:lvlText w:val="%4."/>
      <w:lvlJc w:val="left"/>
      <w:pPr>
        <w:ind w:left="4243" w:hanging="360"/>
      </w:pPr>
    </w:lvl>
    <w:lvl w:ilvl="4" w:tplc="38090019" w:tentative="1">
      <w:start w:val="1"/>
      <w:numFmt w:val="lowerLetter"/>
      <w:lvlText w:val="%5."/>
      <w:lvlJc w:val="left"/>
      <w:pPr>
        <w:ind w:left="4963" w:hanging="360"/>
      </w:pPr>
    </w:lvl>
    <w:lvl w:ilvl="5" w:tplc="3809001B" w:tentative="1">
      <w:start w:val="1"/>
      <w:numFmt w:val="lowerRoman"/>
      <w:lvlText w:val="%6."/>
      <w:lvlJc w:val="right"/>
      <w:pPr>
        <w:ind w:left="5683" w:hanging="180"/>
      </w:pPr>
    </w:lvl>
    <w:lvl w:ilvl="6" w:tplc="3809000F" w:tentative="1">
      <w:start w:val="1"/>
      <w:numFmt w:val="decimal"/>
      <w:lvlText w:val="%7."/>
      <w:lvlJc w:val="left"/>
      <w:pPr>
        <w:ind w:left="6403" w:hanging="360"/>
      </w:pPr>
    </w:lvl>
    <w:lvl w:ilvl="7" w:tplc="38090019" w:tentative="1">
      <w:start w:val="1"/>
      <w:numFmt w:val="lowerLetter"/>
      <w:lvlText w:val="%8."/>
      <w:lvlJc w:val="left"/>
      <w:pPr>
        <w:ind w:left="7123" w:hanging="360"/>
      </w:pPr>
    </w:lvl>
    <w:lvl w:ilvl="8" w:tplc="3809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42" w15:restartNumberingAfterBreak="0">
    <w:nsid w:val="55586661"/>
    <w:multiLevelType w:val="hybridMultilevel"/>
    <w:tmpl w:val="58B0DC56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ABE741C"/>
    <w:multiLevelType w:val="hybridMultilevel"/>
    <w:tmpl w:val="020A9D04"/>
    <w:lvl w:ilvl="0" w:tplc="0409000F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C870E0"/>
    <w:multiLevelType w:val="hybridMultilevel"/>
    <w:tmpl w:val="3CEC897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 w15:restartNumberingAfterBreak="0">
    <w:nsid w:val="5B337DF7"/>
    <w:multiLevelType w:val="hybridMultilevel"/>
    <w:tmpl w:val="02A82122"/>
    <w:lvl w:ilvl="0" w:tplc="D9FC4D3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5C672072"/>
    <w:multiLevelType w:val="hybridMultilevel"/>
    <w:tmpl w:val="E76C9B9E"/>
    <w:lvl w:ilvl="0" w:tplc="04090011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7" w15:restartNumberingAfterBreak="0">
    <w:nsid w:val="5F520BFC"/>
    <w:multiLevelType w:val="hybridMultilevel"/>
    <w:tmpl w:val="915A8E78"/>
    <w:lvl w:ilvl="0" w:tplc="5EAEC1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F977561"/>
    <w:multiLevelType w:val="hybridMultilevel"/>
    <w:tmpl w:val="DCEE2BCA"/>
    <w:lvl w:ilvl="0" w:tplc="64E65A68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0954D3"/>
    <w:multiLevelType w:val="hybridMultilevel"/>
    <w:tmpl w:val="C9AC84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505ED0"/>
    <w:multiLevelType w:val="hybridMultilevel"/>
    <w:tmpl w:val="2BC6994E"/>
    <w:lvl w:ilvl="0" w:tplc="95E2A36E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EF6865"/>
    <w:multiLevelType w:val="hybridMultilevel"/>
    <w:tmpl w:val="73701BCE"/>
    <w:lvl w:ilvl="0" w:tplc="A1F6CCD4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56065F7"/>
    <w:multiLevelType w:val="hybridMultilevel"/>
    <w:tmpl w:val="82A2E69C"/>
    <w:lvl w:ilvl="0" w:tplc="62CC97D8">
      <w:start w:val="1"/>
      <w:numFmt w:val="decimal"/>
      <w:lvlText w:val="4.8.%1"/>
      <w:lvlJc w:val="left"/>
      <w:pPr>
        <w:ind w:left="121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AE08E7"/>
    <w:multiLevelType w:val="hybridMultilevel"/>
    <w:tmpl w:val="84F6770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660347A4"/>
    <w:multiLevelType w:val="hybridMultilevel"/>
    <w:tmpl w:val="DB90DC48"/>
    <w:lvl w:ilvl="0" w:tplc="38BAC988">
      <w:start w:val="1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A90DFC"/>
    <w:multiLevelType w:val="hybridMultilevel"/>
    <w:tmpl w:val="4D2CE7CC"/>
    <w:lvl w:ilvl="0" w:tplc="A1302E3E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9F790C"/>
    <w:multiLevelType w:val="multilevel"/>
    <w:tmpl w:val="099E57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  <w:bCs w:val="0"/>
      </w:rPr>
    </w:lvl>
    <w:lvl w:ilvl="1">
      <w:start w:val="7"/>
      <w:numFmt w:val="decimal"/>
      <w:isLgl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57" w15:restartNumberingAfterBreak="0">
    <w:nsid w:val="6969361C"/>
    <w:multiLevelType w:val="hybridMultilevel"/>
    <w:tmpl w:val="BFB8A4F0"/>
    <w:lvl w:ilvl="0" w:tplc="1A48B51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6B0E566F"/>
    <w:multiLevelType w:val="hybridMultilevel"/>
    <w:tmpl w:val="B16AE63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8216E9"/>
    <w:multiLevelType w:val="multilevel"/>
    <w:tmpl w:val="194616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  <w:b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  <w:b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cstheme="majorBidi" w:hint="default"/>
        <w:b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  <w:b/>
      </w:rPr>
    </w:lvl>
    <w:lvl w:ilvl="5">
      <w:start w:val="1"/>
      <w:numFmt w:val="decimal"/>
      <w:lvlText w:val="%1.%2.%3.%4.%5.%6"/>
      <w:lvlJc w:val="left"/>
      <w:pPr>
        <w:ind w:left="2505" w:hanging="1440"/>
      </w:pPr>
      <w:rPr>
        <w:rFonts w:cstheme="majorBidi" w:hint="default"/>
        <w:b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  <w:b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cstheme="majorBidi" w:hint="default"/>
        <w:b/>
      </w:rPr>
    </w:lvl>
    <w:lvl w:ilvl="8">
      <w:start w:val="1"/>
      <w:numFmt w:val="decimal"/>
      <w:lvlText w:val="%1.%2.%3.%4.%5.%6.%7.%8.%9"/>
      <w:lvlJc w:val="left"/>
      <w:pPr>
        <w:ind w:left="3864" w:hanging="2160"/>
      </w:pPr>
      <w:rPr>
        <w:rFonts w:cstheme="majorBidi" w:hint="default"/>
        <w:b/>
      </w:rPr>
    </w:lvl>
  </w:abstractNum>
  <w:abstractNum w:abstractNumId="60" w15:restartNumberingAfterBreak="0">
    <w:nsid w:val="704B3679"/>
    <w:multiLevelType w:val="hybridMultilevel"/>
    <w:tmpl w:val="01D6B03C"/>
    <w:lvl w:ilvl="0" w:tplc="DFD80A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90C1CAB"/>
    <w:multiLevelType w:val="hybridMultilevel"/>
    <w:tmpl w:val="F91C6A46"/>
    <w:lvl w:ilvl="0" w:tplc="85E4E51C">
      <w:start w:val="1"/>
      <w:numFmt w:val="decimal"/>
      <w:lvlText w:val="4.5.%1"/>
      <w:lvlJc w:val="left"/>
      <w:pPr>
        <w:ind w:left="1211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DA254D"/>
    <w:multiLevelType w:val="hybridMultilevel"/>
    <w:tmpl w:val="BAE6AA5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7F66AD"/>
    <w:multiLevelType w:val="hybridMultilevel"/>
    <w:tmpl w:val="D11EF73C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4" w15:restartNumberingAfterBreak="0">
    <w:nsid w:val="7D976FC8"/>
    <w:multiLevelType w:val="multilevel"/>
    <w:tmpl w:val="4118959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num w:numId="1" w16cid:durableId="1847816673">
    <w:abstractNumId w:val="10"/>
  </w:num>
  <w:num w:numId="2" w16cid:durableId="2044400909">
    <w:abstractNumId w:val="28"/>
  </w:num>
  <w:num w:numId="3" w16cid:durableId="1784104733">
    <w:abstractNumId w:val="43"/>
  </w:num>
  <w:num w:numId="4" w16cid:durableId="1546912173">
    <w:abstractNumId w:val="63"/>
  </w:num>
  <w:num w:numId="5" w16cid:durableId="988753647">
    <w:abstractNumId w:val="26"/>
  </w:num>
  <w:num w:numId="6" w16cid:durableId="9837194">
    <w:abstractNumId w:val="4"/>
  </w:num>
  <w:num w:numId="7" w16cid:durableId="870847335">
    <w:abstractNumId w:val="24"/>
  </w:num>
  <w:num w:numId="8" w16cid:durableId="1644039333">
    <w:abstractNumId w:val="12"/>
  </w:num>
  <w:num w:numId="9" w16cid:durableId="443113525">
    <w:abstractNumId w:val="6"/>
  </w:num>
  <w:num w:numId="10" w16cid:durableId="1400665107">
    <w:abstractNumId w:val="64"/>
  </w:num>
  <w:num w:numId="11" w16cid:durableId="895510834">
    <w:abstractNumId w:val="62"/>
  </w:num>
  <w:num w:numId="12" w16cid:durableId="1946226359">
    <w:abstractNumId w:val="32"/>
  </w:num>
  <w:num w:numId="13" w16cid:durableId="899250354">
    <w:abstractNumId w:val="11"/>
  </w:num>
  <w:num w:numId="14" w16cid:durableId="1719472734">
    <w:abstractNumId w:val="22"/>
  </w:num>
  <w:num w:numId="15" w16cid:durableId="773093997">
    <w:abstractNumId w:val="29"/>
  </w:num>
  <w:num w:numId="16" w16cid:durableId="797072372">
    <w:abstractNumId w:val="17"/>
  </w:num>
  <w:num w:numId="17" w16cid:durableId="275210169">
    <w:abstractNumId w:val="18"/>
  </w:num>
  <w:num w:numId="18" w16cid:durableId="514923275">
    <w:abstractNumId w:val="58"/>
  </w:num>
  <w:num w:numId="19" w16cid:durableId="2136898960">
    <w:abstractNumId w:val="3"/>
  </w:num>
  <w:num w:numId="20" w16cid:durableId="769350198">
    <w:abstractNumId w:val="53"/>
  </w:num>
  <w:num w:numId="21" w16cid:durableId="515271073">
    <w:abstractNumId w:val="1"/>
  </w:num>
  <w:num w:numId="22" w16cid:durableId="1940676542">
    <w:abstractNumId w:val="7"/>
  </w:num>
  <w:num w:numId="23" w16cid:durableId="981081277">
    <w:abstractNumId w:val="19"/>
  </w:num>
  <w:num w:numId="24" w16cid:durableId="459689534">
    <w:abstractNumId w:val="25"/>
  </w:num>
  <w:num w:numId="25" w16cid:durableId="1371760789">
    <w:abstractNumId w:val="44"/>
  </w:num>
  <w:num w:numId="26" w16cid:durableId="405104353">
    <w:abstractNumId w:val="36"/>
  </w:num>
  <w:num w:numId="27" w16cid:durableId="1081289861">
    <w:abstractNumId w:val="40"/>
  </w:num>
  <w:num w:numId="28" w16cid:durableId="233323343">
    <w:abstractNumId w:val="5"/>
  </w:num>
  <w:num w:numId="29" w16cid:durableId="1016544571">
    <w:abstractNumId w:val="46"/>
  </w:num>
  <w:num w:numId="30" w16cid:durableId="1828133102">
    <w:abstractNumId w:val="59"/>
  </w:num>
  <w:num w:numId="31" w16cid:durableId="628634423">
    <w:abstractNumId w:val="34"/>
  </w:num>
  <w:num w:numId="32" w16cid:durableId="269973103">
    <w:abstractNumId w:val="8"/>
  </w:num>
  <w:num w:numId="33" w16cid:durableId="454447368">
    <w:abstractNumId w:val="0"/>
  </w:num>
  <w:num w:numId="34" w16cid:durableId="291710247">
    <w:abstractNumId w:val="56"/>
  </w:num>
  <w:num w:numId="35" w16cid:durableId="1744375882">
    <w:abstractNumId w:val="20"/>
  </w:num>
  <w:num w:numId="36" w16cid:durableId="1397362688">
    <w:abstractNumId w:val="23"/>
  </w:num>
  <w:num w:numId="37" w16cid:durableId="1600792224">
    <w:abstractNumId w:val="13"/>
  </w:num>
  <w:num w:numId="38" w16cid:durableId="1341082419">
    <w:abstractNumId w:val="41"/>
  </w:num>
  <w:num w:numId="39" w16cid:durableId="1780760700">
    <w:abstractNumId w:val="21"/>
  </w:num>
  <w:num w:numId="40" w16cid:durableId="712264852">
    <w:abstractNumId w:val="35"/>
  </w:num>
  <w:num w:numId="41" w16cid:durableId="1245915020">
    <w:abstractNumId w:val="57"/>
  </w:num>
  <w:num w:numId="42" w16cid:durableId="265845836">
    <w:abstractNumId w:val="33"/>
  </w:num>
  <w:num w:numId="43" w16cid:durableId="1828937822">
    <w:abstractNumId w:val="51"/>
  </w:num>
  <w:num w:numId="44" w16cid:durableId="188489145">
    <w:abstractNumId w:val="60"/>
  </w:num>
  <w:num w:numId="45" w16cid:durableId="1603297994">
    <w:abstractNumId w:val="47"/>
  </w:num>
  <w:num w:numId="46" w16cid:durableId="450516911">
    <w:abstractNumId w:val="38"/>
  </w:num>
  <w:num w:numId="47" w16cid:durableId="77678338">
    <w:abstractNumId w:val="49"/>
  </w:num>
  <w:num w:numId="48" w16cid:durableId="731926247">
    <w:abstractNumId w:val="30"/>
  </w:num>
  <w:num w:numId="49" w16cid:durableId="527524657">
    <w:abstractNumId w:val="9"/>
  </w:num>
  <w:num w:numId="50" w16cid:durableId="1947423428">
    <w:abstractNumId w:val="54"/>
  </w:num>
  <w:num w:numId="51" w16cid:durableId="86847038">
    <w:abstractNumId w:val="27"/>
  </w:num>
  <w:num w:numId="52" w16cid:durableId="625743128">
    <w:abstractNumId w:val="50"/>
  </w:num>
  <w:num w:numId="53" w16cid:durableId="1595240398">
    <w:abstractNumId w:val="14"/>
  </w:num>
  <w:num w:numId="54" w16cid:durableId="2116244118">
    <w:abstractNumId w:val="16"/>
  </w:num>
  <w:num w:numId="55" w16cid:durableId="141315069">
    <w:abstractNumId w:val="61"/>
  </w:num>
  <w:num w:numId="56" w16cid:durableId="1855343359">
    <w:abstractNumId w:val="52"/>
  </w:num>
  <w:num w:numId="57" w16cid:durableId="2103211559">
    <w:abstractNumId w:val="2"/>
  </w:num>
  <w:num w:numId="58" w16cid:durableId="1219634895">
    <w:abstractNumId w:val="15"/>
  </w:num>
  <w:num w:numId="59" w16cid:durableId="885145579">
    <w:abstractNumId w:val="48"/>
  </w:num>
  <w:num w:numId="60" w16cid:durableId="101148549">
    <w:abstractNumId w:val="31"/>
  </w:num>
  <w:num w:numId="61" w16cid:durableId="1958366225">
    <w:abstractNumId w:val="55"/>
  </w:num>
  <w:num w:numId="62" w16cid:durableId="870655444">
    <w:abstractNumId w:val="45"/>
  </w:num>
  <w:num w:numId="63" w16cid:durableId="693845035">
    <w:abstractNumId w:val="39"/>
  </w:num>
  <w:num w:numId="64" w16cid:durableId="1957566747">
    <w:abstractNumId w:val="37"/>
  </w:num>
  <w:num w:numId="65" w16cid:durableId="1756317661">
    <w:abstractNumId w:val="4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2A"/>
    <w:rsid w:val="00003148"/>
    <w:rsid w:val="00004C03"/>
    <w:rsid w:val="0001371B"/>
    <w:rsid w:val="00022E04"/>
    <w:rsid w:val="00026F0E"/>
    <w:rsid w:val="000271EA"/>
    <w:rsid w:val="00032279"/>
    <w:rsid w:val="000326ED"/>
    <w:rsid w:val="00035527"/>
    <w:rsid w:val="000368D6"/>
    <w:rsid w:val="0004163B"/>
    <w:rsid w:val="000434BA"/>
    <w:rsid w:val="000435F5"/>
    <w:rsid w:val="00044581"/>
    <w:rsid w:val="00045239"/>
    <w:rsid w:val="00050714"/>
    <w:rsid w:val="000522EE"/>
    <w:rsid w:val="00053028"/>
    <w:rsid w:val="00053330"/>
    <w:rsid w:val="00054270"/>
    <w:rsid w:val="00055738"/>
    <w:rsid w:val="0005652B"/>
    <w:rsid w:val="000607BC"/>
    <w:rsid w:val="00061498"/>
    <w:rsid w:val="000614DF"/>
    <w:rsid w:val="00061D08"/>
    <w:rsid w:val="00062BA5"/>
    <w:rsid w:val="00063076"/>
    <w:rsid w:val="00063B09"/>
    <w:rsid w:val="00063ED1"/>
    <w:rsid w:val="00065F06"/>
    <w:rsid w:val="00066738"/>
    <w:rsid w:val="000716FB"/>
    <w:rsid w:val="00072850"/>
    <w:rsid w:val="00074706"/>
    <w:rsid w:val="00076E39"/>
    <w:rsid w:val="00084034"/>
    <w:rsid w:val="00085B88"/>
    <w:rsid w:val="00085E8D"/>
    <w:rsid w:val="000865EF"/>
    <w:rsid w:val="000909B9"/>
    <w:rsid w:val="00091C4A"/>
    <w:rsid w:val="00092AB0"/>
    <w:rsid w:val="000956AC"/>
    <w:rsid w:val="0009732E"/>
    <w:rsid w:val="000A3650"/>
    <w:rsid w:val="000B07DD"/>
    <w:rsid w:val="000B21CB"/>
    <w:rsid w:val="000B67C9"/>
    <w:rsid w:val="000B758C"/>
    <w:rsid w:val="000C1817"/>
    <w:rsid w:val="000C4A6A"/>
    <w:rsid w:val="000C6240"/>
    <w:rsid w:val="000C700F"/>
    <w:rsid w:val="000C73AE"/>
    <w:rsid w:val="000E1264"/>
    <w:rsid w:val="000E3110"/>
    <w:rsid w:val="000E311B"/>
    <w:rsid w:val="000E4329"/>
    <w:rsid w:val="000E665B"/>
    <w:rsid w:val="000E7C71"/>
    <w:rsid w:val="000F0AE6"/>
    <w:rsid w:val="000F1098"/>
    <w:rsid w:val="000F2579"/>
    <w:rsid w:val="000F2C5E"/>
    <w:rsid w:val="000F64C7"/>
    <w:rsid w:val="00100790"/>
    <w:rsid w:val="00100A8F"/>
    <w:rsid w:val="00101215"/>
    <w:rsid w:val="00102EB4"/>
    <w:rsid w:val="00107F84"/>
    <w:rsid w:val="00111D64"/>
    <w:rsid w:val="001125D3"/>
    <w:rsid w:val="001147E9"/>
    <w:rsid w:val="001164A1"/>
    <w:rsid w:val="001177F8"/>
    <w:rsid w:val="00122DE1"/>
    <w:rsid w:val="001239A1"/>
    <w:rsid w:val="00124E83"/>
    <w:rsid w:val="0012761F"/>
    <w:rsid w:val="001276BA"/>
    <w:rsid w:val="001301E9"/>
    <w:rsid w:val="00131C0C"/>
    <w:rsid w:val="00132DAA"/>
    <w:rsid w:val="00132EC8"/>
    <w:rsid w:val="00137549"/>
    <w:rsid w:val="001400E3"/>
    <w:rsid w:val="00151714"/>
    <w:rsid w:val="00152E6C"/>
    <w:rsid w:val="00154F29"/>
    <w:rsid w:val="00155AAA"/>
    <w:rsid w:val="00156C65"/>
    <w:rsid w:val="001614C4"/>
    <w:rsid w:val="00161A35"/>
    <w:rsid w:val="0016405D"/>
    <w:rsid w:val="00165A05"/>
    <w:rsid w:val="00165E22"/>
    <w:rsid w:val="00166905"/>
    <w:rsid w:val="00174CFE"/>
    <w:rsid w:val="00175D9D"/>
    <w:rsid w:val="0018640F"/>
    <w:rsid w:val="00187247"/>
    <w:rsid w:val="00190CFC"/>
    <w:rsid w:val="001948EF"/>
    <w:rsid w:val="00194F21"/>
    <w:rsid w:val="00195304"/>
    <w:rsid w:val="00195E3C"/>
    <w:rsid w:val="00196579"/>
    <w:rsid w:val="00196B72"/>
    <w:rsid w:val="0019775C"/>
    <w:rsid w:val="00197D67"/>
    <w:rsid w:val="001A0384"/>
    <w:rsid w:val="001A57F6"/>
    <w:rsid w:val="001A7328"/>
    <w:rsid w:val="001B225E"/>
    <w:rsid w:val="001B58F2"/>
    <w:rsid w:val="001B73DD"/>
    <w:rsid w:val="001C1C42"/>
    <w:rsid w:val="001C1C6D"/>
    <w:rsid w:val="001C495B"/>
    <w:rsid w:val="001C7528"/>
    <w:rsid w:val="001C78A0"/>
    <w:rsid w:val="001D1352"/>
    <w:rsid w:val="001D1EB4"/>
    <w:rsid w:val="001D25B8"/>
    <w:rsid w:val="001D5734"/>
    <w:rsid w:val="001E0488"/>
    <w:rsid w:val="001E15BE"/>
    <w:rsid w:val="001E1ED3"/>
    <w:rsid w:val="001E37EC"/>
    <w:rsid w:val="001E4068"/>
    <w:rsid w:val="001E537E"/>
    <w:rsid w:val="001E730A"/>
    <w:rsid w:val="001F2A56"/>
    <w:rsid w:val="001F4776"/>
    <w:rsid w:val="001F5427"/>
    <w:rsid w:val="001F5533"/>
    <w:rsid w:val="001F73E3"/>
    <w:rsid w:val="00202600"/>
    <w:rsid w:val="00202C38"/>
    <w:rsid w:val="00203081"/>
    <w:rsid w:val="0020463E"/>
    <w:rsid w:val="0020531C"/>
    <w:rsid w:val="0020560D"/>
    <w:rsid w:val="00207FA9"/>
    <w:rsid w:val="00211C90"/>
    <w:rsid w:val="00214124"/>
    <w:rsid w:val="00216425"/>
    <w:rsid w:val="00230F56"/>
    <w:rsid w:val="00231B71"/>
    <w:rsid w:val="0023202A"/>
    <w:rsid w:val="00234EB7"/>
    <w:rsid w:val="00237134"/>
    <w:rsid w:val="002379E8"/>
    <w:rsid w:val="00240A40"/>
    <w:rsid w:val="00241E50"/>
    <w:rsid w:val="00241F33"/>
    <w:rsid w:val="00246BC8"/>
    <w:rsid w:val="002508F0"/>
    <w:rsid w:val="00250C7D"/>
    <w:rsid w:val="002518DD"/>
    <w:rsid w:val="002527F9"/>
    <w:rsid w:val="00253F2A"/>
    <w:rsid w:val="00257FE2"/>
    <w:rsid w:val="00270DD0"/>
    <w:rsid w:val="00271593"/>
    <w:rsid w:val="0027265A"/>
    <w:rsid w:val="00276566"/>
    <w:rsid w:val="00276C83"/>
    <w:rsid w:val="002803E3"/>
    <w:rsid w:val="002818D3"/>
    <w:rsid w:val="00283692"/>
    <w:rsid w:val="00283D89"/>
    <w:rsid w:val="00287C95"/>
    <w:rsid w:val="00296034"/>
    <w:rsid w:val="002A00C7"/>
    <w:rsid w:val="002A0939"/>
    <w:rsid w:val="002A45B6"/>
    <w:rsid w:val="002A5194"/>
    <w:rsid w:val="002B0F23"/>
    <w:rsid w:val="002B11A7"/>
    <w:rsid w:val="002B6C63"/>
    <w:rsid w:val="002B7648"/>
    <w:rsid w:val="002B7D48"/>
    <w:rsid w:val="002C00D4"/>
    <w:rsid w:val="002C3FCC"/>
    <w:rsid w:val="002C725B"/>
    <w:rsid w:val="002D0D51"/>
    <w:rsid w:val="002D341A"/>
    <w:rsid w:val="002D4BF6"/>
    <w:rsid w:val="002D6859"/>
    <w:rsid w:val="002D7B06"/>
    <w:rsid w:val="002D7CCF"/>
    <w:rsid w:val="002E1AA2"/>
    <w:rsid w:val="002F36DF"/>
    <w:rsid w:val="002F5A12"/>
    <w:rsid w:val="002F6208"/>
    <w:rsid w:val="0030447A"/>
    <w:rsid w:val="00304820"/>
    <w:rsid w:val="00304A4C"/>
    <w:rsid w:val="0030532D"/>
    <w:rsid w:val="00305B32"/>
    <w:rsid w:val="00306D0E"/>
    <w:rsid w:val="00307689"/>
    <w:rsid w:val="00310E3D"/>
    <w:rsid w:val="00311F29"/>
    <w:rsid w:val="00312CD8"/>
    <w:rsid w:val="00317FEF"/>
    <w:rsid w:val="00326281"/>
    <w:rsid w:val="0033067C"/>
    <w:rsid w:val="0033244A"/>
    <w:rsid w:val="00332833"/>
    <w:rsid w:val="00335807"/>
    <w:rsid w:val="00335928"/>
    <w:rsid w:val="003374E3"/>
    <w:rsid w:val="0034012E"/>
    <w:rsid w:val="00344660"/>
    <w:rsid w:val="00346B7F"/>
    <w:rsid w:val="0035244C"/>
    <w:rsid w:val="00352573"/>
    <w:rsid w:val="003531DF"/>
    <w:rsid w:val="00353625"/>
    <w:rsid w:val="00357D61"/>
    <w:rsid w:val="003675F8"/>
    <w:rsid w:val="00372868"/>
    <w:rsid w:val="00372899"/>
    <w:rsid w:val="00372EA9"/>
    <w:rsid w:val="00373601"/>
    <w:rsid w:val="00373F29"/>
    <w:rsid w:val="00375260"/>
    <w:rsid w:val="00377EAA"/>
    <w:rsid w:val="003833E8"/>
    <w:rsid w:val="0038584F"/>
    <w:rsid w:val="00387510"/>
    <w:rsid w:val="003933F2"/>
    <w:rsid w:val="00394CEC"/>
    <w:rsid w:val="003965C1"/>
    <w:rsid w:val="003A619C"/>
    <w:rsid w:val="003A6666"/>
    <w:rsid w:val="003A71A3"/>
    <w:rsid w:val="003B6611"/>
    <w:rsid w:val="003C0E25"/>
    <w:rsid w:val="003C7490"/>
    <w:rsid w:val="003D2374"/>
    <w:rsid w:val="003D2E79"/>
    <w:rsid w:val="003D41EB"/>
    <w:rsid w:val="003D53DC"/>
    <w:rsid w:val="003D5D1D"/>
    <w:rsid w:val="003D7C9E"/>
    <w:rsid w:val="003E02D3"/>
    <w:rsid w:val="003E276A"/>
    <w:rsid w:val="003E2E6D"/>
    <w:rsid w:val="003E32B7"/>
    <w:rsid w:val="003F0727"/>
    <w:rsid w:val="003F0D15"/>
    <w:rsid w:val="003F2325"/>
    <w:rsid w:val="003F412E"/>
    <w:rsid w:val="003F594A"/>
    <w:rsid w:val="003F61A2"/>
    <w:rsid w:val="00401A8C"/>
    <w:rsid w:val="00401ACB"/>
    <w:rsid w:val="00403626"/>
    <w:rsid w:val="004100DE"/>
    <w:rsid w:val="004106A3"/>
    <w:rsid w:val="004106BB"/>
    <w:rsid w:val="004136A1"/>
    <w:rsid w:val="00414E09"/>
    <w:rsid w:val="004150DE"/>
    <w:rsid w:val="00415EC8"/>
    <w:rsid w:val="00416195"/>
    <w:rsid w:val="00417A4F"/>
    <w:rsid w:val="004209B5"/>
    <w:rsid w:val="00421EAD"/>
    <w:rsid w:val="004222B6"/>
    <w:rsid w:val="004243D7"/>
    <w:rsid w:val="00424580"/>
    <w:rsid w:val="00424A76"/>
    <w:rsid w:val="00425A66"/>
    <w:rsid w:val="004261FC"/>
    <w:rsid w:val="00426D25"/>
    <w:rsid w:val="004273A1"/>
    <w:rsid w:val="004315F9"/>
    <w:rsid w:val="00431EE9"/>
    <w:rsid w:val="00444820"/>
    <w:rsid w:val="004469B0"/>
    <w:rsid w:val="0044786F"/>
    <w:rsid w:val="004505E8"/>
    <w:rsid w:val="00451985"/>
    <w:rsid w:val="00452376"/>
    <w:rsid w:val="00456087"/>
    <w:rsid w:val="0046206D"/>
    <w:rsid w:val="00462781"/>
    <w:rsid w:val="004627A3"/>
    <w:rsid w:val="00464428"/>
    <w:rsid w:val="00464FFB"/>
    <w:rsid w:val="00467135"/>
    <w:rsid w:val="00467AA9"/>
    <w:rsid w:val="004711EF"/>
    <w:rsid w:val="00472790"/>
    <w:rsid w:val="004741C0"/>
    <w:rsid w:val="0047527B"/>
    <w:rsid w:val="00476E97"/>
    <w:rsid w:val="00477433"/>
    <w:rsid w:val="00477D24"/>
    <w:rsid w:val="004809B0"/>
    <w:rsid w:val="00484B78"/>
    <w:rsid w:val="00484C7D"/>
    <w:rsid w:val="0048694F"/>
    <w:rsid w:val="00486E61"/>
    <w:rsid w:val="00490C66"/>
    <w:rsid w:val="00493824"/>
    <w:rsid w:val="0049432A"/>
    <w:rsid w:val="00495D5C"/>
    <w:rsid w:val="0049651B"/>
    <w:rsid w:val="00497783"/>
    <w:rsid w:val="004A6009"/>
    <w:rsid w:val="004A67DB"/>
    <w:rsid w:val="004B1B70"/>
    <w:rsid w:val="004B21EF"/>
    <w:rsid w:val="004B4FB5"/>
    <w:rsid w:val="004B63E1"/>
    <w:rsid w:val="004C1B30"/>
    <w:rsid w:val="004C20B4"/>
    <w:rsid w:val="004C254C"/>
    <w:rsid w:val="004C2C1A"/>
    <w:rsid w:val="004C4ED4"/>
    <w:rsid w:val="004C6FCB"/>
    <w:rsid w:val="004C772B"/>
    <w:rsid w:val="004D0F55"/>
    <w:rsid w:val="004D14E3"/>
    <w:rsid w:val="004D1AA0"/>
    <w:rsid w:val="004D3457"/>
    <w:rsid w:val="004E0707"/>
    <w:rsid w:val="004E24B2"/>
    <w:rsid w:val="004E6DBE"/>
    <w:rsid w:val="004E7A9F"/>
    <w:rsid w:val="004F0F0B"/>
    <w:rsid w:val="004F3ED6"/>
    <w:rsid w:val="005011D2"/>
    <w:rsid w:val="00502780"/>
    <w:rsid w:val="00502BD2"/>
    <w:rsid w:val="00504FC1"/>
    <w:rsid w:val="00514CCA"/>
    <w:rsid w:val="00514EA5"/>
    <w:rsid w:val="00514F3D"/>
    <w:rsid w:val="005167C6"/>
    <w:rsid w:val="0051703C"/>
    <w:rsid w:val="00520246"/>
    <w:rsid w:val="00520844"/>
    <w:rsid w:val="00522862"/>
    <w:rsid w:val="005239B3"/>
    <w:rsid w:val="00526C6B"/>
    <w:rsid w:val="00531B39"/>
    <w:rsid w:val="00531E63"/>
    <w:rsid w:val="00534B56"/>
    <w:rsid w:val="00536CC9"/>
    <w:rsid w:val="00540D33"/>
    <w:rsid w:val="0054394E"/>
    <w:rsid w:val="005441B4"/>
    <w:rsid w:val="005453AB"/>
    <w:rsid w:val="00545CB6"/>
    <w:rsid w:val="005542CE"/>
    <w:rsid w:val="005560F2"/>
    <w:rsid w:val="00556B35"/>
    <w:rsid w:val="00556FAB"/>
    <w:rsid w:val="00560734"/>
    <w:rsid w:val="00561234"/>
    <w:rsid w:val="00562270"/>
    <w:rsid w:val="00566154"/>
    <w:rsid w:val="005669F9"/>
    <w:rsid w:val="00567A59"/>
    <w:rsid w:val="005700C6"/>
    <w:rsid w:val="00570D25"/>
    <w:rsid w:val="00571FE9"/>
    <w:rsid w:val="00580E5F"/>
    <w:rsid w:val="00583382"/>
    <w:rsid w:val="00586667"/>
    <w:rsid w:val="005878B5"/>
    <w:rsid w:val="00592FDB"/>
    <w:rsid w:val="00594853"/>
    <w:rsid w:val="00595AEA"/>
    <w:rsid w:val="005A0286"/>
    <w:rsid w:val="005A56C1"/>
    <w:rsid w:val="005A6D3F"/>
    <w:rsid w:val="005A7561"/>
    <w:rsid w:val="005A7B6D"/>
    <w:rsid w:val="005B255D"/>
    <w:rsid w:val="005B2DBE"/>
    <w:rsid w:val="005B41F4"/>
    <w:rsid w:val="005C0D92"/>
    <w:rsid w:val="005C11FF"/>
    <w:rsid w:val="005C2198"/>
    <w:rsid w:val="005C476E"/>
    <w:rsid w:val="005D0538"/>
    <w:rsid w:val="005D633B"/>
    <w:rsid w:val="005D7460"/>
    <w:rsid w:val="005E0D72"/>
    <w:rsid w:val="005E2A13"/>
    <w:rsid w:val="005E5746"/>
    <w:rsid w:val="005E698F"/>
    <w:rsid w:val="005F28C7"/>
    <w:rsid w:val="005F42D2"/>
    <w:rsid w:val="005F74B3"/>
    <w:rsid w:val="006000CE"/>
    <w:rsid w:val="00600230"/>
    <w:rsid w:val="006041DF"/>
    <w:rsid w:val="006044FB"/>
    <w:rsid w:val="00604B20"/>
    <w:rsid w:val="00610BFF"/>
    <w:rsid w:val="006113C1"/>
    <w:rsid w:val="00612C0B"/>
    <w:rsid w:val="00614F4C"/>
    <w:rsid w:val="00616A67"/>
    <w:rsid w:val="0062046A"/>
    <w:rsid w:val="006228EB"/>
    <w:rsid w:val="006243EC"/>
    <w:rsid w:val="006249BA"/>
    <w:rsid w:val="00624ED2"/>
    <w:rsid w:val="00625026"/>
    <w:rsid w:val="0062705D"/>
    <w:rsid w:val="00627DF4"/>
    <w:rsid w:val="00631C76"/>
    <w:rsid w:val="00632E51"/>
    <w:rsid w:val="00634EDF"/>
    <w:rsid w:val="0063514C"/>
    <w:rsid w:val="00636750"/>
    <w:rsid w:val="006369AA"/>
    <w:rsid w:val="00636CD3"/>
    <w:rsid w:val="006404E3"/>
    <w:rsid w:val="00641353"/>
    <w:rsid w:val="006414F8"/>
    <w:rsid w:val="006420FC"/>
    <w:rsid w:val="00642296"/>
    <w:rsid w:val="0064273F"/>
    <w:rsid w:val="00642ED6"/>
    <w:rsid w:val="00643892"/>
    <w:rsid w:val="00644B71"/>
    <w:rsid w:val="006467C1"/>
    <w:rsid w:val="006469E9"/>
    <w:rsid w:val="00650147"/>
    <w:rsid w:val="0065198F"/>
    <w:rsid w:val="00652F9F"/>
    <w:rsid w:val="0065487F"/>
    <w:rsid w:val="00654BFC"/>
    <w:rsid w:val="00655AF7"/>
    <w:rsid w:val="00657481"/>
    <w:rsid w:val="0065772D"/>
    <w:rsid w:val="00662375"/>
    <w:rsid w:val="00662530"/>
    <w:rsid w:val="00662BAF"/>
    <w:rsid w:val="00664779"/>
    <w:rsid w:val="0066586C"/>
    <w:rsid w:val="0066620C"/>
    <w:rsid w:val="00671589"/>
    <w:rsid w:val="00671CB1"/>
    <w:rsid w:val="00673853"/>
    <w:rsid w:val="00673DC7"/>
    <w:rsid w:val="00675621"/>
    <w:rsid w:val="0067586B"/>
    <w:rsid w:val="00675DDD"/>
    <w:rsid w:val="00676835"/>
    <w:rsid w:val="0068153F"/>
    <w:rsid w:val="00684C3A"/>
    <w:rsid w:val="00687742"/>
    <w:rsid w:val="0069002E"/>
    <w:rsid w:val="00690D20"/>
    <w:rsid w:val="0069308C"/>
    <w:rsid w:val="00694D05"/>
    <w:rsid w:val="0069732C"/>
    <w:rsid w:val="00697CFF"/>
    <w:rsid w:val="006A129A"/>
    <w:rsid w:val="006A18AD"/>
    <w:rsid w:val="006A6342"/>
    <w:rsid w:val="006B0C75"/>
    <w:rsid w:val="006B266F"/>
    <w:rsid w:val="006B2E46"/>
    <w:rsid w:val="006B311C"/>
    <w:rsid w:val="006B5C75"/>
    <w:rsid w:val="006B6F53"/>
    <w:rsid w:val="006C1E80"/>
    <w:rsid w:val="006C331A"/>
    <w:rsid w:val="006C508E"/>
    <w:rsid w:val="006C755B"/>
    <w:rsid w:val="006D06E2"/>
    <w:rsid w:val="006D0801"/>
    <w:rsid w:val="006D150F"/>
    <w:rsid w:val="006D44E8"/>
    <w:rsid w:val="006D52B8"/>
    <w:rsid w:val="006E15BA"/>
    <w:rsid w:val="006E1B8E"/>
    <w:rsid w:val="006E3177"/>
    <w:rsid w:val="006E5C21"/>
    <w:rsid w:val="006F03AA"/>
    <w:rsid w:val="006F0534"/>
    <w:rsid w:val="006F191B"/>
    <w:rsid w:val="006F3EE6"/>
    <w:rsid w:val="00700FF3"/>
    <w:rsid w:val="007012BE"/>
    <w:rsid w:val="00701CC7"/>
    <w:rsid w:val="00701F28"/>
    <w:rsid w:val="0070265B"/>
    <w:rsid w:val="007047AD"/>
    <w:rsid w:val="00705257"/>
    <w:rsid w:val="00705ABF"/>
    <w:rsid w:val="00705B86"/>
    <w:rsid w:val="007174DE"/>
    <w:rsid w:val="007210FC"/>
    <w:rsid w:val="00725810"/>
    <w:rsid w:val="00727A68"/>
    <w:rsid w:val="0073192D"/>
    <w:rsid w:val="00731B0B"/>
    <w:rsid w:val="007320BC"/>
    <w:rsid w:val="007361E5"/>
    <w:rsid w:val="007379AB"/>
    <w:rsid w:val="00740F3C"/>
    <w:rsid w:val="0074191E"/>
    <w:rsid w:val="0074628B"/>
    <w:rsid w:val="00750B8F"/>
    <w:rsid w:val="007554AE"/>
    <w:rsid w:val="00755B36"/>
    <w:rsid w:val="00756647"/>
    <w:rsid w:val="00756BFD"/>
    <w:rsid w:val="00762299"/>
    <w:rsid w:val="00763397"/>
    <w:rsid w:val="007662F0"/>
    <w:rsid w:val="00770454"/>
    <w:rsid w:val="0077065E"/>
    <w:rsid w:val="00771412"/>
    <w:rsid w:val="00771E50"/>
    <w:rsid w:val="00775AD5"/>
    <w:rsid w:val="007829CC"/>
    <w:rsid w:val="00784348"/>
    <w:rsid w:val="00784B22"/>
    <w:rsid w:val="00790EF4"/>
    <w:rsid w:val="00791DB2"/>
    <w:rsid w:val="00794F87"/>
    <w:rsid w:val="007959B0"/>
    <w:rsid w:val="007A0AA8"/>
    <w:rsid w:val="007A1FB0"/>
    <w:rsid w:val="007A234A"/>
    <w:rsid w:val="007B01D9"/>
    <w:rsid w:val="007B1606"/>
    <w:rsid w:val="007B430A"/>
    <w:rsid w:val="007C028D"/>
    <w:rsid w:val="007C1857"/>
    <w:rsid w:val="007C27D3"/>
    <w:rsid w:val="007C7E9A"/>
    <w:rsid w:val="007D596F"/>
    <w:rsid w:val="007D7190"/>
    <w:rsid w:val="007E075E"/>
    <w:rsid w:val="007E0A16"/>
    <w:rsid w:val="007E28F3"/>
    <w:rsid w:val="007E33EF"/>
    <w:rsid w:val="007E4E57"/>
    <w:rsid w:val="007E5B7F"/>
    <w:rsid w:val="007E69A2"/>
    <w:rsid w:val="007E78AB"/>
    <w:rsid w:val="007F01DE"/>
    <w:rsid w:val="007F3930"/>
    <w:rsid w:val="007F4085"/>
    <w:rsid w:val="007F41FA"/>
    <w:rsid w:val="007F6960"/>
    <w:rsid w:val="007F6F2E"/>
    <w:rsid w:val="007F6FBD"/>
    <w:rsid w:val="008017ED"/>
    <w:rsid w:val="00806D2B"/>
    <w:rsid w:val="00810B81"/>
    <w:rsid w:val="008119C6"/>
    <w:rsid w:val="00811A08"/>
    <w:rsid w:val="00815CC1"/>
    <w:rsid w:val="00823113"/>
    <w:rsid w:val="00823398"/>
    <w:rsid w:val="00823F18"/>
    <w:rsid w:val="008240D9"/>
    <w:rsid w:val="00825619"/>
    <w:rsid w:val="00827D6B"/>
    <w:rsid w:val="008301B4"/>
    <w:rsid w:val="00830C76"/>
    <w:rsid w:val="00833051"/>
    <w:rsid w:val="00834C49"/>
    <w:rsid w:val="008359C2"/>
    <w:rsid w:val="0083615F"/>
    <w:rsid w:val="008368D1"/>
    <w:rsid w:val="00844731"/>
    <w:rsid w:val="0084616D"/>
    <w:rsid w:val="00847CD8"/>
    <w:rsid w:val="00851B7E"/>
    <w:rsid w:val="00852345"/>
    <w:rsid w:val="00852DF2"/>
    <w:rsid w:val="00853101"/>
    <w:rsid w:val="0085321B"/>
    <w:rsid w:val="0085525C"/>
    <w:rsid w:val="00860637"/>
    <w:rsid w:val="00861083"/>
    <w:rsid w:val="00863742"/>
    <w:rsid w:val="00867DE6"/>
    <w:rsid w:val="00870534"/>
    <w:rsid w:val="00870B23"/>
    <w:rsid w:val="00871D1B"/>
    <w:rsid w:val="00871DD2"/>
    <w:rsid w:val="00877719"/>
    <w:rsid w:val="00882138"/>
    <w:rsid w:val="008877C5"/>
    <w:rsid w:val="00894B5B"/>
    <w:rsid w:val="00897233"/>
    <w:rsid w:val="00897F61"/>
    <w:rsid w:val="008A3537"/>
    <w:rsid w:val="008B0F14"/>
    <w:rsid w:val="008B27EB"/>
    <w:rsid w:val="008C1746"/>
    <w:rsid w:val="008C4DED"/>
    <w:rsid w:val="008C5F0F"/>
    <w:rsid w:val="008C60DC"/>
    <w:rsid w:val="008D5134"/>
    <w:rsid w:val="008E288A"/>
    <w:rsid w:val="008E3947"/>
    <w:rsid w:val="008F31DF"/>
    <w:rsid w:val="008F3BE0"/>
    <w:rsid w:val="008F5695"/>
    <w:rsid w:val="008F587D"/>
    <w:rsid w:val="008F75F8"/>
    <w:rsid w:val="008F77B4"/>
    <w:rsid w:val="009028F5"/>
    <w:rsid w:val="00902D34"/>
    <w:rsid w:val="009035C9"/>
    <w:rsid w:val="009060E5"/>
    <w:rsid w:val="009074E1"/>
    <w:rsid w:val="009111F9"/>
    <w:rsid w:val="00914699"/>
    <w:rsid w:val="0091524E"/>
    <w:rsid w:val="00915B30"/>
    <w:rsid w:val="00916C11"/>
    <w:rsid w:val="00917234"/>
    <w:rsid w:val="009178F0"/>
    <w:rsid w:val="00923524"/>
    <w:rsid w:val="00926B99"/>
    <w:rsid w:val="00930B5B"/>
    <w:rsid w:val="009379CC"/>
    <w:rsid w:val="0094172D"/>
    <w:rsid w:val="009419CC"/>
    <w:rsid w:val="00944EA0"/>
    <w:rsid w:val="009479C9"/>
    <w:rsid w:val="00950067"/>
    <w:rsid w:val="00950F90"/>
    <w:rsid w:val="00951BDB"/>
    <w:rsid w:val="00952168"/>
    <w:rsid w:val="00953C81"/>
    <w:rsid w:val="00954F30"/>
    <w:rsid w:val="00956245"/>
    <w:rsid w:val="00960C8D"/>
    <w:rsid w:val="009621AB"/>
    <w:rsid w:val="0096563C"/>
    <w:rsid w:val="00965E07"/>
    <w:rsid w:val="00966CFF"/>
    <w:rsid w:val="00974F98"/>
    <w:rsid w:val="009756D3"/>
    <w:rsid w:val="00976A63"/>
    <w:rsid w:val="00977AB8"/>
    <w:rsid w:val="00977B6C"/>
    <w:rsid w:val="0098234E"/>
    <w:rsid w:val="009835AB"/>
    <w:rsid w:val="009840A5"/>
    <w:rsid w:val="0098558E"/>
    <w:rsid w:val="009861EC"/>
    <w:rsid w:val="00986B62"/>
    <w:rsid w:val="009904E8"/>
    <w:rsid w:val="0099268A"/>
    <w:rsid w:val="009947B2"/>
    <w:rsid w:val="00994A65"/>
    <w:rsid w:val="00994D36"/>
    <w:rsid w:val="009A20E5"/>
    <w:rsid w:val="009A7860"/>
    <w:rsid w:val="009A7E78"/>
    <w:rsid w:val="009B102D"/>
    <w:rsid w:val="009B18DB"/>
    <w:rsid w:val="009B2CC5"/>
    <w:rsid w:val="009B418B"/>
    <w:rsid w:val="009B50F6"/>
    <w:rsid w:val="009B570D"/>
    <w:rsid w:val="009B7415"/>
    <w:rsid w:val="009C0641"/>
    <w:rsid w:val="009C2AED"/>
    <w:rsid w:val="009C3C0D"/>
    <w:rsid w:val="009C477A"/>
    <w:rsid w:val="009C4DE3"/>
    <w:rsid w:val="009D46E8"/>
    <w:rsid w:val="009D6A91"/>
    <w:rsid w:val="009D7E09"/>
    <w:rsid w:val="009E0DE2"/>
    <w:rsid w:val="009E0E76"/>
    <w:rsid w:val="009E50E7"/>
    <w:rsid w:val="009E7469"/>
    <w:rsid w:val="009F0FE6"/>
    <w:rsid w:val="009F394F"/>
    <w:rsid w:val="009F6C95"/>
    <w:rsid w:val="00A01BF9"/>
    <w:rsid w:val="00A04F0B"/>
    <w:rsid w:val="00A06046"/>
    <w:rsid w:val="00A06DD2"/>
    <w:rsid w:val="00A07332"/>
    <w:rsid w:val="00A101FF"/>
    <w:rsid w:val="00A10CD1"/>
    <w:rsid w:val="00A11C25"/>
    <w:rsid w:val="00A12A64"/>
    <w:rsid w:val="00A14258"/>
    <w:rsid w:val="00A1635F"/>
    <w:rsid w:val="00A16B93"/>
    <w:rsid w:val="00A17CCF"/>
    <w:rsid w:val="00A22D7A"/>
    <w:rsid w:val="00A23E18"/>
    <w:rsid w:val="00A267BD"/>
    <w:rsid w:val="00A27A2B"/>
    <w:rsid w:val="00A347BB"/>
    <w:rsid w:val="00A34D1C"/>
    <w:rsid w:val="00A357AC"/>
    <w:rsid w:val="00A35ECE"/>
    <w:rsid w:val="00A3641E"/>
    <w:rsid w:val="00A370D1"/>
    <w:rsid w:val="00A37E08"/>
    <w:rsid w:val="00A40CFB"/>
    <w:rsid w:val="00A411C7"/>
    <w:rsid w:val="00A415D2"/>
    <w:rsid w:val="00A443D2"/>
    <w:rsid w:val="00A45106"/>
    <w:rsid w:val="00A4710F"/>
    <w:rsid w:val="00A47E76"/>
    <w:rsid w:val="00A51A54"/>
    <w:rsid w:val="00A51ADA"/>
    <w:rsid w:val="00A54656"/>
    <w:rsid w:val="00A55223"/>
    <w:rsid w:val="00A5524B"/>
    <w:rsid w:val="00A61CDD"/>
    <w:rsid w:val="00A63D49"/>
    <w:rsid w:val="00A647AE"/>
    <w:rsid w:val="00A64984"/>
    <w:rsid w:val="00A6734F"/>
    <w:rsid w:val="00A7094A"/>
    <w:rsid w:val="00A70F5E"/>
    <w:rsid w:val="00A71A75"/>
    <w:rsid w:val="00A71A92"/>
    <w:rsid w:val="00A74271"/>
    <w:rsid w:val="00A759B4"/>
    <w:rsid w:val="00A80AFC"/>
    <w:rsid w:val="00A81CF4"/>
    <w:rsid w:val="00A84E40"/>
    <w:rsid w:val="00A8705B"/>
    <w:rsid w:val="00A87BEA"/>
    <w:rsid w:val="00A918EA"/>
    <w:rsid w:val="00A9222A"/>
    <w:rsid w:val="00AA1B14"/>
    <w:rsid w:val="00AA201F"/>
    <w:rsid w:val="00AA364E"/>
    <w:rsid w:val="00AA3739"/>
    <w:rsid w:val="00AA5B42"/>
    <w:rsid w:val="00AA6C7E"/>
    <w:rsid w:val="00AB252D"/>
    <w:rsid w:val="00AB6017"/>
    <w:rsid w:val="00AB7AB6"/>
    <w:rsid w:val="00AC0EA6"/>
    <w:rsid w:val="00AD0371"/>
    <w:rsid w:val="00AD096B"/>
    <w:rsid w:val="00AD326C"/>
    <w:rsid w:val="00AE12C8"/>
    <w:rsid w:val="00AE204B"/>
    <w:rsid w:val="00AE3D69"/>
    <w:rsid w:val="00AE445F"/>
    <w:rsid w:val="00AE4E90"/>
    <w:rsid w:val="00AF2627"/>
    <w:rsid w:val="00AF2A49"/>
    <w:rsid w:val="00AF66DD"/>
    <w:rsid w:val="00B0039E"/>
    <w:rsid w:val="00B003A1"/>
    <w:rsid w:val="00B013F5"/>
    <w:rsid w:val="00B01D19"/>
    <w:rsid w:val="00B0371E"/>
    <w:rsid w:val="00B04A62"/>
    <w:rsid w:val="00B05DCE"/>
    <w:rsid w:val="00B07874"/>
    <w:rsid w:val="00B104AA"/>
    <w:rsid w:val="00B12E01"/>
    <w:rsid w:val="00B149D1"/>
    <w:rsid w:val="00B152F5"/>
    <w:rsid w:val="00B170D6"/>
    <w:rsid w:val="00B20F92"/>
    <w:rsid w:val="00B276D9"/>
    <w:rsid w:val="00B31ED4"/>
    <w:rsid w:val="00B3245A"/>
    <w:rsid w:val="00B32487"/>
    <w:rsid w:val="00B33909"/>
    <w:rsid w:val="00B369F6"/>
    <w:rsid w:val="00B371E1"/>
    <w:rsid w:val="00B414E2"/>
    <w:rsid w:val="00B421C1"/>
    <w:rsid w:val="00B447CC"/>
    <w:rsid w:val="00B4488F"/>
    <w:rsid w:val="00B47D0F"/>
    <w:rsid w:val="00B505F2"/>
    <w:rsid w:val="00B51370"/>
    <w:rsid w:val="00B556B7"/>
    <w:rsid w:val="00B56B61"/>
    <w:rsid w:val="00B60226"/>
    <w:rsid w:val="00B654F3"/>
    <w:rsid w:val="00B67F1D"/>
    <w:rsid w:val="00B712E0"/>
    <w:rsid w:val="00B72C01"/>
    <w:rsid w:val="00B754E3"/>
    <w:rsid w:val="00B7670B"/>
    <w:rsid w:val="00B83FCA"/>
    <w:rsid w:val="00B84E45"/>
    <w:rsid w:val="00B91614"/>
    <w:rsid w:val="00B96030"/>
    <w:rsid w:val="00B96413"/>
    <w:rsid w:val="00BA1409"/>
    <w:rsid w:val="00BA4DCA"/>
    <w:rsid w:val="00BA64EC"/>
    <w:rsid w:val="00BB2359"/>
    <w:rsid w:val="00BB4106"/>
    <w:rsid w:val="00BB4E96"/>
    <w:rsid w:val="00BC031C"/>
    <w:rsid w:val="00BC245B"/>
    <w:rsid w:val="00BC327F"/>
    <w:rsid w:val="00BC3D80"/>
    <w:rsid w:val="00BC5CDB"/>
    <w:rsid w:val="00BC5E34"/>
    <w:rsid w:val="00BC7ED0"/>
    <w:rsid w:val="00BD1B5C"/>
    <w:rsid w:val="00BD6128"/>
    <w:rsid w:val="00BD700A"/>
    <w:rsid w:val="00BD7BB7"/>
    <w:rsid w:val="00BE3AC2"/>
    <w:rsid w:val="00BE6E7C"/>
    <w:rsid w:val="00BF0597"/>
    <w:rsid w:val="00BF7B14"/>
    <w:rsid w:val="00C02BF0"/>
    <w:rsid w:val="00C04000"/>
    <w:rsid w:val="00C11B30"/>
    <w:rsid w:val="00C11CEC"/>
    <w:rsid w:val="00C11F3C"/>
    <w:rsid w:val="00C127EA"/>
    <w:rsid w:val="00C17182"/>
    <w:rsid w:val="00C178F6"/>
    <w:rsid w:val="00C17C85"/>
    <w:rsid w:val="00C21572"/>
    <w:rsid w:val="00C2308F"/>
    <w:rsid w:val="00C23B23"/>
    <w:rsid w:val="00C27EFF"/>
    <w:rsid w:val="00C367EF"/>
    <w:rsid w:val="00C40923"/>
    <w:rsid w:val="00C43E03"/>
    <w:rsid w:val="00C45FD2"/>
    <w:rsid w:val="00C46F89"/>
    <w:rsid w:val="00C526DD"/>
    <w:rsid w:val="00C527CD"/>
    <w:rsid w:val="00C56CD0"/>
    <w:rsid w:val="00C57960"/>
    <w:rsid w:val="00C5798A"/>
    <w:rsid w:val="00C61238"/>
    <w:rsid w:val="00C61F9F"/>
    <w:rsid w:val="00C623FB"/>
    <w:rsid w:val="00C63661"/>
    <w:rsid w:val="00C711B5"/>
    <w:rsid w:val="00C72A67"/>
    <w:rsid w:val="00C75929"/>
    <w:rsid w:val="00C8136B"/>
    <w:rsid w:val="00C838E0"/>
    <w:rsid w:val="00C84D68"/>
    <w:rsid w:val="00C862DE"/>
    <w:rsid w:val="00C94677"/>
    <w:rsid w:val="00C96A50"/>
    <w:rsid w:val="00CA0270"/>
    <w:rsid w:val="00CA09AA"/>
    <w:rsid w:val="00CA403A"/>
    <w:rsid w:val="00CA4F63"/>
    <w:rsid w:val="00CA5E72"/>
    <w:rsid w:val="00CA66FA"/>
    <w:rsid w:val="00CB2A6D"/>
    <w:rsid w:val="00CB393C"/>
    <w:rsid w:val="00CB5062"/>
    <w:rsid w:val="00CB75A2"/>
    <w:rsid w:val="00CC08C0"/>
    <w:rsid w:val="00CC1621"/>
    <w:rsid w:val="00CC3012"/>
    <w:rsid w:val="00CC7DD9"/>
    <w:rsid w:val="00CD085E"/>
    <w:rsid w:val="00CD134A"/>
    <w:rsid w:val="00CD300C"/>
    <w:rsid w:val="00CD55D6"/>
    <w:rsid w:val="00CD5F9B"/>
    <w:rsid w:val="00CD7CD4"/>
    <w:rsid w:val="00CE17A9"/>
    <w:rsid w:val="00CE1897"/>
    <w:rsid w:val="00CE3250"/>
    <w:rsid w:val="00CE6CEB"/>
    <w:rsid w:val="00CE72BB"/>
    <w:rsid w:val="00CF1EBC"/>
    <w:rsid w:val="00CF2772"/>
    <w:rsid w:val="00CF2BE7"/>
    <w:rsid w:val="00CF2EFC"/>
    <w:rsid w:val="00D0018F"/>
    <w:rsid w:val="00D02C25"/>
    <w:rsid w:val="00D0315C"/>
    <w:rsid w:val="00D05AC2"/>
    <w:rsid w:val="00D07B0B"/>
    <w:rsid w:val="00D1337F"/>
    <w:rsid w:val="00D14C99"/>
    <w:rsid w:val="00D169B0"/>
    <w:rsid w:val="00D16B91"/>
    <w:rsid w:val="00D16C9D"/>
    <w:rsid w:val="00D16D95"/>
    <w:rsid w:val="00D17E51"/>
    <w:rsid w:val="00D24118"/>
    <w:rsid w:val="00D24374"/>
    <w:rsid w:val="00D261AC"/>
    <w:rsid w:val="00D26987"/>
    <w:rsid w:val="00D27EC9"/>
    <w:rsid w:val="00D31ABA"/>
    <w:rsid w:val="00D32A25"/>
    <w:rsid w:val="00D33241"/>
    <w:rsid w:val="00D33693"/>
    <w:rsid w:val="00D377FC"/>
    <w:rsid w:val="00D37D57"/>
    <w:rsid w:val="00D42000"/>
    <w:rsid w:val="00D44A69"/>
    <w:rsid w:val="00D5089C"/>
    <w:rsid w:val="00D51C33"/>
    <w:rsid w:val="00D52166"/>
    <w:rsid w:val="00D53020"/>
    <w:rsid w:val="00D53161"/>
    <w:rsid w:val="00D57B23"/>
    <w:rsid w:val="00D61A3E"/>
    <w:rsid w:val="00D646DD"/>
    <w:rsid w:val="00D66433"/>
    <w:rsid w:val="00D701DA"/>
    <w:rsid w:val="00D72CD8"/>
    <w:rsid w:val="00D7343C"/>
    <w:rsid w:val="00D816AA"/>
    <w:rsid w:val="00D8209A"/>
    <w:rsid w:val="00D824B3"/>
    <w:rsid w:val="00D828FF"/>
    <w:rsid w:val="00D84A2E"/>
    <w:rsid w:val="00D85A8D"/>
    <w:rsid w:val="00D85AC1"/>
    <w:rsid w:val="00D8730C"/>
    <w:rsid w:val="00D90B20"/>
    <w:rsid w:val="00D90CB9"/>
    <w:rsid w:val="00D92AC5"/>
    <w:rsid w:val="00D94546"/>
    <w:rsid w:val="00D956DA"/>
    <w:rsid w:val="00DA0DA7"/>
    <w:rsid w:val="00DA0EEA"/>
    <w:rsid w:val="00DA100B"/>
    <w:rsid w:val="00DA2F57"/>
    <w:rsid w:val="00DA3BEC"/>
    <w:rsid w:val="00DA58A2"/>
    <w:rsid w:val="00DB05F6"/>
    <w:rsid w:val="00DB1D99"/>
    <w:rsid w:val="00DB2120"/>
    <w:rsid w:val="00DB3A32"/>
    <w:rsid w:val="00DB542A"/>
    <w:rsid w:val="00DB63D7"/>
    <w:rsid w:val="00DB6B96"/>
    <w:rsid w:val="00DB7BFA"/>
    <w:rsid w:val="00DC40BA"/>
    <w:rsid w:val="00DC4336"/>
    <w:rsid w:val="00DC50D6"/>
    <w:rsid w:val="00DC61EC"/>
    <w:rsid w:val="00DC65D3"/>
    <w:rsid w:val="00DD10CA"/>
    <w:rsid w:val="00DD4FE5"/>
    <w:rsid w:val="00DE0C2C"/>
    <w:rsid w:val="00DE1B42"/>
    <w:rsid w:val="00DE1B87"/>
    <w:rsid w:val="00DE2004"/>
    <w:rsid w:val="00DE3095"/>
    <w:rsid w:val="00DE3D4B"/>
    <w:rsid w:val="00DE412E"/>
    <w:rsid w:val="00DE59FD"/>
    <w:rsid w:val="00DE5A91"/>
    <w:rsid w:val="00DF18F4"/>
    <w:rsid w:val="00DF2238"/>
    <w:rsid w:val="00DF45D8"/>
    <w:rsid w:val="00DF5ABE"/>
    <w:rsid w:val="00DF6F6E"/>
    <w:rsid w:val="00E012F6"/>
    <w:rsid w:val="00E04825"/>
    <w:rsid w:val="00E05097"/>
    <w:rsid w:val="00E11007"/>
    <w:rsid w:val="00E13CB5"/>
    <w:rsid w:val="00E169AE"/>
    <w:rsid w:val="00E20AB0"/>
    <w:rsid w:val="00E21D68"/>
    <w:rsid w:val="00E26080"/>
    <w:rsid w:val="00E26135"/>
    <w:rsid w:val="00E33973"/>
    <w:rsid w:val="00E34904"/>
    <w:rsid w:val="00E4425F"/>
    <w:rsid w:val="00E44455"/>
    <w:rsid w:val="00E44EB3"/>
    <w:rsid w:val="00E45A9E"/>
    <w:rsid w:val="00E55139"/>
    <w:rsid w:val="00E57477"/>
    <w:rsid w:val="00E61E33"/>
    <w:rsid w:val="00E6252B"/>
    <w:rsid w:val="00E64192"/>
    <w:rsid w:val="00E672C0"/>
    <w:rsid w:val="00E67E0C"/>
    <w:rsid w:val="00E71DCF"/>
    <w:rsid w:val="00E739B9"/>
    <w:rsid w:val="00E75C5D"/>
    <w:rsid w:val="00E81547"/>
    <w:rsid w:val="00E852AF"/>
    <w:rsid w:val="00E860F3"/>
    <w:rsid w:val="00E865B6"/>
    <w:rsid w:val="00E9034C"/>
    <w:rsid w:val="00E908B4"/>
    <w:rsid w:val="00E90FBA"/>
    <w:rsid w:val="00E91B69"/>
    <w:rsid w:val="00EA06DC"/>
    <w:rsid w:val="00EA0CB4"/>
    <w:rsid w:val="00EA14C1"/>
    <w:rsid w:val="00EA16BD"/>
    <w:rsid w:val="00EA5AC9"/>
    <w:rsid w:val="00EA7BD4"/>
    <w:rsid w:val="00EB2239"/>
    <w:rsid w:val="00EB282A"/>
    <w:rsid w:val="00EB3389"/>
    <w:rsid w:val="00EB339C"/>
    <w:rsid w:val="00EB4510"/>
    <w:rsid w:val="00EB52A2"/>
    <w:rsid w:val="00EB5789"/>
    <w:rsid w:val="00EB5F66"/>
    <w:rsid w:val="00EC1E63"/>
    <w:rsid w:val="00EC253D"/>
    <w:rsid w:val="00EC3B7C"/>
    <w:rsid w:val="00EC49FC"/>
    <w:rsid w:val="00EC4B57"/>
    <w:rsid w:val="00EC4E8B"/>
    <w:rsid w:val="00EC73D4"/>
    <w:rsid w:val="00ED0E45"/>
    <w:rsid w:val="00ED2E90"/>
    <w:rsid w:val="00ED3742"/>
    <w:rsid w:val="00ED37C0"/>
    <w:rsid w:val="00ED41CA"/>
    <w:rsid w:val="00ED524B"/>
    <w:rsid w:val="00ED6652"/>
    <w:rsid w:val="00EE0FA5"/>
    <w:rsid w:val="00EE1FB2"/>
    <w:rsid w:val="00EE38BA"/>
    <w:rsid w:val="00EE40E2"/>
    <w:rsid w:val="00EE4466"/>
    <w:rsid w:val="00EF1E31"/>
    <w:rsid w:val="00EF34FD"/>
    <w:rsid w:val="00EF6294"/>
    <w:rsid w:val="00F0200E"/>
    <w:rsid w:val="00F06B0D"/>
    <w:rsid w:val="00F1111C"/>
    <w:rsid w:val="00F118F1"/>
    <w:rsid w:val="00F12642"/>
    <w:rsid w:val="00F159A2"/>
    <w:rsid w:val="00F15FE7"/>
    <w:rsid w:val="00F17F69"/>
    <w:rsid w:val="00F2096B"/>
    <w:rsid w:val="00F23494"/>
    <w:rsid w:val="00F23526"/>
    <w:rsid w:val="00F25BEE"/>
    <w:rsid w:val="00F272D8"/>
    <w:rsid w:val="00F333E9"/>
    <w:rsid w:val="00F33D08"/>
    <w:rsid w:val="00F36104"/>
    <w:rsid w:val="00F375C1"/>
    <w:rsid w:val="00F4060F"/>
    <w:rsid w:val="00F42D23"/>
    <w:rsid w:val="00F457CF"/>
    <w:rsid w:val="00F479AA"/>
    <w:rsid w:val="00F526B1"/>
    <w:rsid w:val="00F5449E"/>
    <w:rsid w:val="00F55BA8"/>
    <w:rsid w:val="00F60642"/>
    <w:rsid w:val="00F61659"/>
    <w:rsid w:val="00F64B40"/>
    <w:rsid w:val="00F66651"/>
    <w:rsid w:val="00F70ECD"/>
    <w:rsid w:val="00F719CD"/>
    <w:rsid w:val="00F72225"/>
    <w:rsid w:val="00F727D2"/>
    <w:rsid w:val="00F74D73"/>
    <w:rsid w:val="00F74E3C"/>
    <w:rsid w:val="00F946C7"/>
    <w:rsid w:val="00F972CC"/>
    <w:rsid w:val="00F97419"/>
    <w:rsid w:val="00FA1850"/>
    <w:rsid w:val="00FA1AF5"/>
    <w:rsid w:val="00FA2D6D"/>
    <w:rsid w:val="00FA334A"/>
    <w:rsid w:val="00FA456E"/>
    <w:rsid w:val="00FA4C0F"/>
    <w:rsid w:val="00FA73E2"/>
    <w:rsid w:val="00FB0888"/>
    <w:rsid w:val="00FB0D17"/>
    <w:rsid w:val="00FB281B"/>
    <w:rsid w:val="00FB3713"/>
    <w:rsid w:val="00FC44D9"/>
    <w:rsid w:val="00FC58C2"/>
    <w:rsid w:val="00FC76E6"/>
    <w:rsid w:val="00FD12A8"/>
    <w:rsid w:val="00FD18B2"/>
    <w:rsid w:val="00FD2969"/>
    <w:rsid w:val="00FD5206"/>
    <w:rsid w:val="00FD57F8"/>
    <w:rsid w:val="00FD6C29"/>
    <w:rsid w:val="00FD725C"/>
    <w:rsid w:val="00FD780B"/>
    <w:rsid w:val="00FE0041"/>
    <w:rsid w:val="00FE1514"/>
    <w:rsid w:val="00FE349B"/>
    <w:rsid w:val="00FE7184"/>
    <w:rsid w:val="00FE7293"/>
    <w:rsid w:val="00FF27FB"/>
    <w:rsid w:val="00FF520E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50E31"/>
  <w15:docId w15:val="{11DBCA7B-3B23-4A0E-8DF9-69B65C4A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A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8AD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8AD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8AD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8AD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8A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18AD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02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232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02A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3202A"/>
    <w:pPr>
      <w:tabs>
        <w:tab w:val="left" w:pos="0"/>
      </w:tabs>
      <w:spacing w:before="480" w:after="0" w:line="276" w:lineRule="auto"/>
      <w:outlineLvl w:val="9"/>
    </w:pPr>
    <w:rPr>
      <w:b w:val="0"/>
      <w:bCs/>
      <w:kern w:val="0"/>
      <w:sz w:val="28"/>
      <w:szCs w:val="28"/>
      <w:lang w:val="en-US" w:eastAsia="ja-JP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16425"/>
    <w:pPr>
      <w:tabs>
        <w:tab w:val="right" w:leader="dot" w:pos="7938"/>
      </w:tabs>
      <w:spacing w:after="0" w:line="240" w:lineRule="auto"/>
      <w:jc w:val="both"/>
    </w:pPr>
    <w:rPr>
      <w:bCs/>
      <w:noProof/>
      <w:kern w:val="0"/>
      <w:lang w:val="id-ID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0531C"/>
    <w:pPr>
      <w:tabs>
        <w:tab w:val="left" w:pos="993"/>
        <w:tab w:val="right" w:leader="dot" w:pos="7938"/>
      </w:tabs>
      <w:spacing w:after="0" w:line="360" w:lineRule="auto"/>
      <w:ind w:left="709" w:hanging="142"/>
      <w:jc w:val="both"/>
    </w:pPr>
    <w:rPr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E1B42"/>
    <w:pPr>
      <w:tabs>
        <w:tab w:val="left" w:pos="1560"/>
        <w:tab w:val="right" w:leader="dot" w:pos="7938"/>
      </w:tabs>
      <w:spacing w:after="0" w:line="360" w:lineRule="auto"/>
      <w:ind w:left="993"/>
    </w:pPr>
    <w:rPr>
      <w:rFonts w:cs="Times New Roman"/>
      <w:b/>
      <w:bCs/>
      <w:kern w:val="0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202A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3202A"/>
    <w:pPr>
      <w:tabs>
        <w:tab w:val="center" w:pos="4680"/>
        <w:tab w:val="right" w:pos="9360"/>
      </w:tabs>
      <w:spacing w:after="0" w:line="240" w:lineRule="auto"/>
      <w:ind w:left="142" w:firstLine="709"/>
      <w:jc w:val="both"/>
    </w:pPr>
    <w:rPr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3202A"/>
    <w:rPr>
      <w:kern w:val="0"/>
      <w:lang w:val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23202A"/>
    <w:pPr>
      <w:spacing w:before="240" w:after="0" w:line="360" w:lineRule="auto"/>
      <w:ind w:firstLine="709"/>
      <w:jc w:val="both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E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466"/>
  </w:style>
  <w:style w:type="character" w:customStyle="1" w:styleId="ListParagraphChar">
    <w:name w:val="List Paragraph Char"/>
    <w:link w:val="ListParagraph"/>
    <w:uiPriority w:val="1"/>
    <w:locked/>
    <w:rsid w:val="00EE44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02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50714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050714"/>
    <w:rPr>
      <w:b/>
      <w:bCs/>
    </w:rPr>
  </w:style>
  <w:style w:type="table" w:styleId="TableGrid">
    <w:name w:val="Table Grid"/>
    <w:basedOn w:val="TableNormal"/>
    <w:uiPriority w:val="59"/>
    <w:rsid w:val="0024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05097"/>
    <w:pPr>
      <w:spacing w:after="200" w:line="240" w:lineRule="auto"/>
      <w:ind w:left="142" w:firstLine="709"/>
      <w:jc w:val="both"/>
    </w:pPr>
    <w:rPr>
      <w:b/>
      <w:bCs/>
      <w:color w:val="156082" w:themeColor="accent1"/>
      <w:kern w:val="0"/>
      <w:sz w:val="18"/>
      <w:szCs w:val="18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8A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72225"/>
    <w:rPr>
      <w:color w:val="666666"/>
    </w:rPr>
  </w:style>
  <w:style w:type="paragraph" w:styleId="BodyText">
    <w:name w:val="Body Text"/>
    <w:basedOn w:val="Normal"/>
    <w:link w:val="BodyTextChar"/>
    <w:uiPriority w:val="1"/>
    <w:qFormat/>
    <w:rsid w:val="00AE3D6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E3D69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07F8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23E1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id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954F30"/>
    <w:pPr>
      <w:spacing w:after="100" w:line="278" w:lineRule="auto"/>
      <w:ind w:left="720"/>
    </w:pPr>
    <w:rPr>
      <w:rFonts w:asciiTheme="minorHAnsi" w:eastAsiaTheme="minorEastAsia" w:hAnsiTheme="minorHAnsi"/>
      <w:szCs w:val="24"/>
      <w:lang w:val="id-ID"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954F30"/>
    <w:pPr>
      <w:spacing w:after="100" w:line="278" w:lineRule="auto"/>
      <w:ind w:left="960"/>
    </w:pPr>
    <w:rPr>
      <w:rFonts w:asciiTheme="minorHAnsi" w:eastAsiaTheme="minorEastAsia" w:hAnsiTheme="minorHAnsi"/>
      <w:szCs w:val="24"/>
      <w:lang w:val="id-ID"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954F30"/>
    <w:pPr>
      <w:spacing w:after="100" w:line="278" w:lineRule="auto"/>
      <w:ind w:left="1200"/>
    </w:pPr>
    <w:rPr>
      <w:rFonts w:asciiTheme="minorHAnsi" w:eastAsiaTheme="minorEastAsia" w:hAnsiTheme="minorHAnsi"/>
      <w:szCs w:val="24"/>
      <w:lang w:val="id-ID"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954F30"/>
    <w:pPr>
      <w:spacing w:after="100" w:line="278" w:lineRule="auto"/>
      <w:ind w:left="1440"/>
    </w:pPr>
    <w:rPr>
      <w:rFonts w:asciiTheme="minorHAnsi" w:eastAsiaTheme="minorEastAsia" w:hAnsiTheme="minorHAnsi"/>
      <w:szCs w:val="24"/>
      <w:lang w:val="id-ID"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954F30"/>
    <w:pPr>
      <w:spacing w:after="100" w:line="278" w:lineRule="auto"/>
      <w:ind w:left="1680"/>
    </w:pPr>
    <w:rPr>
      <w:rFonts w:asciiTheme="minorHAnsi" w:eastAsiaTheme="minorEastAsia" w:hAnsiTheme="minorHAnsi"/>
      <w:szCs w:val="24"/>
      <w:lang w:val="id-ID"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954F30"/>
    <w:pPr>
      <w:spacing w:after="100" w:line="278" w:lineRule="auto"/>
      <w:ind w:left="1920"/>
    </w:pPr>
    <w:rPr>
      <w:rFonts w:asciiTheme="minorHAnsi" w:eastAsiaTheme="minorEastAsia" w:hAnsiTheme="minorHAnsi"/>
      <w:szCs w:val="24"/>
      <w:lang w:val="id-ID" w:eastAsia="id-ID"/>
    </w:rPr>
  </w:style>
  <w:style w:type="character" w:styleId="LineNumber">
    <w:name w:val="line number"/>
    <w:basedOn w:val="DefaultParagraphFont"/>
    <w:uiPriority w:val="99"/>
    <w:semiHidden/>
    <w:unhideWhenUsed/>
    <w:rsid w:val="00B04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4EBC0-36E5-47CB-B49C-2C873764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cp:lastPrinted>2026-05-04T09:58:00Z</cp:lastPrinted>
  <dcterms:created xsi:type="dcterms:W3CDTF">2026-05-07T14:04:00Z</dcterms:created>
  <dcterms:modified xsi:type="dcterms:W3CDTF">2026-05-07T14:04:00Z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ae015b24-6668-34dd-aeb9-59257ed82cd5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