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764410</wp:posOffset>
            </wp:positionH>
            <wp:positionV relativeFrom="page">
              <wp:posOffset>0</wp:posOffset>
            </wp:positionV>
            <wp:extent cx="6027679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7679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05-07-26 20.24</dc:title>
  <dcterms:created xsi:type="dcterms:W3CDTF">2026-07-06T02:27:40Z</dcterms:created>
  <dcterms:modified xsi:type="dcterms:W3CDTF">2026-07-06T02:27:40Z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2026-07-05T00:00:00Z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