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A3960" w14:textId="77777777" w:rsidR="0009587E" w:rsidRDefault="00000000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0" distR="0" simplePos="0" relativeHeight="15728640" behindDoc="0" locked="0" layoutInCell="1" allowOverlap="1" wp14:anchorId="5DA99817" wp14:editId="4E3CA34A">
            <wp:simplePos x="0" y="0"/>
            <wp:positionH relativeFrom="page">
              <wp:posOffset>790481</wp:posOffset>
            </wp:positionH>
            <wp:positionV relativeFrom="page">
              <wp:posOffset>0</wp:posOffset>
            </wp:positionV>
            <wp:extent cx="5975536" cy="1003300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5536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47FA41" w14:textId="77777777" w:rsidR="0009587E" w:rsidRDefault="0009587E">
      <w:pPr>
        <w:rPr>
          <w:rFonts w:ascii="Times New Roman"/>
          <w:sz w:val="17"/>
        </w:rPr>
        <w:sectPr w:rsidR="0009587E">
          <w:footerReference w:type="default" r:id="rId7"/>
          <w:type w:val="continuous"/>
          <w:pgSz w:w="11900" w:h="16840"/>
          <w:pgMar w:top="0" w:right="1700" w:bottom="800" w:left="1700" w:header="0" w:footer="600" w:gutter="0"/>
          <w:pgNumType w:start="1"/>
          <w:cols w:space="720"/>
        </w:sectPr>
      </w:pPr>
    </w:p>
    <w:p w14:paraId="00587C6A" w14:textId="6C128396" w:rsidR="0009587E" w:rsidRDefault="003512F7">
      <w:pPr>
        <w:spacing w:before="4"/>
        <w:rPr>
          <w:rFonts w:ascii="Times New Roman"/>
          <w:noProof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251659264" behindDoc="0" locked="0" layoutInCell="1" allowOverlap="1" wp14:anchorId="1D4F07E2" wp14:editId="58448026">
            <wp:simplePos x="0" y="0"/>
            <wp:positionH relativeFrom="page">
              <wp:posOffset>628650</wp:posOffset>
            </wp:positionH>
            <wp:positionV relativeFrom="page">
              <wp:posOffset>133350</wp:posOffset>
            </wp:positionV>
            <wp:extent cx="6491941" cy="10033000"/>
            <wp:effectExtent l="0" t="0" r="4445" b="635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1941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FCDEE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7A8EAA1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21D1EA9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09B68D2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6C91358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BEE158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A44B72F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8B24CC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F9AB006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65C38C9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3771AD4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9F92BCA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A491598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1116A6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6096CD3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958E188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AECC252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B719CD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DAC051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DC7C4BD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B5E4BE2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B703991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2E5F522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A5C47E6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E5EF2C9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82676B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4872BE3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F34DC8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418B4D5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1E583D0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DD177F3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9373066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8417A83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5DF6A80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50FDD09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D1B7355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04812D4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CF2303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91458AF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719A4C0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6849D55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C0781C1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58F956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FF3430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D4C4D0B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322CC5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57ED196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6881D11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9D200F8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AB5223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7516BC3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E682880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51F4110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7B3C551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3A82FF07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7078AAB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D9DD39F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A6C39EA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1A1B90F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2FE715E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01787BB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400E6FF8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E0755A2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72B2F74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0925E87C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FE83771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296D9EAE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14549FB4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6C1EB2E3" w14:textId="77777777" w:rsidR="003512F7" w:rsidRDefault="003512F7">
      <w:pPr>
        <w:spacing w:before="4"/>
        <w:rPr>
          <w:rFonts w:ascii="Times New Roman"/>
          <w:noProof/>
          <w:sz w:val="17"/>
        </w:rPr>
      </w:pPr>
    </w:p>
    <w:p w14:paraId="50FAAC01" w14:textId="35145D60" w:rsidR="003512F7" w:rsidRDefault="003512F7">
      <w:pPr>
        <w:spacing w:before="4"/>
        <w:rPr>
          <w:rFonts w:ascii="Times New Roman"/>
          <w:noProof/>
          <w:sz w:val="17"/>
        </w:rPr>
      </w:pPr>
      <w:r>
        <w:rPr>
          <w:noProof/>
        </w:rPr>
        <w:lastRenderedPageBreak/>
        <w:drawing>
          <wp:inline distT="0" distB="0" distL="0" distR="0" wp14:anchorId="694EEA10" wp14:editId="2CD755BB">
            <wp:extent cx="5397500" cy="8141335"/>
            <wp:effectExtent l="0" t="0" r="0" b="0"/>
            <wp:docPr id="767222569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814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1B8036" w14:textId="77777777" w:rsidR="003512F7" w:rsidRDefault="003512F7">
      <w:pPr>
        <w:spacing w:before="4"/>
        <w:rPr>
          <w:rFonts w:ascii="Times New Roman"/>
          <w:sz w:val="17"/>
        </w:rPr>
      </w:pPr>
    </w:p>
    <w:p w14:paraId="201C09B4" w14:textId="77777777" w:rsidR="003512F7" w:rsidRDefault="003512F7">
      <w:pPr>
        <w:spacing w:before="4"/>
        <w:rPr>
          <w:rFonts w:ascii="Times New Roman"/>
          <w:sz w:val="17"/>
        </w:rPr>
      </w:pPr>
    </w:p>
    <w:p w14:paraId="7F56DA52" w14:textId="77777777" w:rsidR="003512F7" w:rsidRDefault="003512F7">
      <w:pPr>
        <w:spacing w:before="4"/>
        <w:rPr>
          <w:rFonts w:ascii="Times New Roman"/>
          <w:sz w:val="17"/>
        </w:rPr>
      </w:pPr>
    </w:p>
    <w:p w14:paraId="73FF9528" w14:textId="77777777" w:rsidR="003512F7" w:rsidRDefault="003512F7">
      <w:pPr>
        <w:spacing w:before="4"/>
        <w:rPr>
          <w:rFonts w:ascii="Times New Roman"/>
          <w:sz w:val="17"/>
        </w:rPr>
      </w:pPr>
    </w:p>
    <w:p w14:paraId="302E7B1D" w14:textId="77777777" w:rsidR="003512F7" w:rsidRDefault="003512F7">
      <w:pPr>
        <w:spacing w:before="4"/>
        <w:rPr>
          <w:rFonts w:ascii="Times New Roman"/>
          <w:sz w:val="17"/>
        </w:rPr>
      </w:pPr>
    </w:p>
    <w:p w14:paraId="67C0954C" w14:textId="77777777" w:rsidR="003512F7" w:rsidRDefault="003512F7">
      <w:pPr>
        <w:spacing w:before="4"/>
        <w:rPr>
          <w:rFonts w:ascii="Times New Roman"/>
          <w:sz w:val="17"/>
        </w:rPr>
      </w:pPr>
    </w:p>
    <w:p w14:paraId="5BC8A399" w14:textId="6F6E6569" w:rsidR="003512F7" w:rsidRDefault="003512F7">
      <w:pPr>
        <w:spacing w:before="4"/>
        <w:rPr>
          <w:rFonts w:ascii="Times New Roman"/>
          <w:sz w:val="17"/>
        </w:rPr>
      </w:pPr>
      <w:r>
        <w:rPr>
          <w:noProof/>
        </w:rPr>
        <w:lastRenderedPageBreak/>
        <w:drawing>
          <wp:inline distT="0" distB="0" distL="0" distR="0" wp14:anchorId="79356B19" wp14:editId="1C424FFE">
            <wp:extent cx="5397500" cy="8247380"/>
            <wp:effectExtent l="0" t="0" r="0" b="1270"/>
            <wp:docPr id="1336708602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824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DB8308" w14:textId="77777777" w:rsidR="003512F7" w:rsidRDefault="003512F7">
      <w:pPr>
        <w:spacing w:before="4"/>
        <w:rPr>
          <w:rFonts w:ascii="Times New Roman"/>
          <w:sz w:val="17"/>
        </w:rPr>
      </w:pPr>
    </w:p>
    <w:sectPr w:rsidR="003512F7">
      <w:pgSz w:w="11900" w:h="16840"/>
      <w:pgMar w:top="1940" w:right="1700" w:bottom="800" w:left="1700" w:header="0" w:footer="6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CA95F" w14:textId="77777777" w:rsidR="00705C03" w:rsidRDefault="00705C03">
      <w:r>
        <w:separator/>
      </w:r>
    </w:p>
  </w:endnote>
  <w:endnote w:type="continuationSeparator" w:id="0">
    <w:p w14:paraId="16367CDA" w14:textId="77777777" w:rsidR="00705C03" w:rsidRDefault="00705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9E423" w14:textId="77777777" w:rsidR="0009587E" w:rsidRDefault="00000000">
    <w:pPr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70432" behindDoc="1" locked="0" layoutInCell="1" allowOverlap="1" wp14:anchorId="2052D3ED" wp14:editId="2498F13C">
          <wp:simplePos x="0" y="0"/>
          <wp:positionH relativeFrom="page">
            <wp:posOffset>6350000</wp:posOffset>
          </wp:positionH>
          <wp:positionV relativeFrom="page">
            <wp:posOffset>10185400</wp:posOffset>
          </wp:positionV>
          <wp:extent cx="1016000" cy="381000"/>
          <wp:effectExtent l="0" t="0" r="0" b="0"/>
          <wp:wrapNone/>
          <wp:docPr id="1" name="Image 1">
            <a:hlinkClick xmlns:a="http://schemas.openxmlformats.org/drawingml/2006/main" r:id="rId1"/>
          </wp:docPr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16000" cy="381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56227" w14:textId="77777777" w:rsidR="00705C03" w:rsidRDefault="00705C03">
      <w:r>
        <w:separator/>
      </w:r>
    </w:p>
  </w:footnote>
  <w:footnote w:type="continuationSeparator" w:id="0">
    <w:p w14:paraId="40FE4D8A" w14:textId="77777777" w:rsidR="00705C03" w:rsidRDefault="00705C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9587E"/>
    <w:rsid w:val="0009587E"/>
    <w:rsid w:val="00153DAF"/>
    <w:rsid w:val="003512F7"/>
    <w:rsid w:val="0070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0A497"/>
  <w15:docId w15:val="{26F16CA0-7A5D-4419-A526-E068B0244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512F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12F7"/>
  </w:style>
  <w:style w:type="paragraph" w:styleId="Footer">
    <w:name w:val="footer"/>
    <w:basedOn w:val="Normal"/>
    <w:link w:val="FooterChar"/>
    <w:uiPriority w:val="99"/>
    <w:unhideWhenUsed/>
    <w:rsid w:val="003512F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1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s://v3.camscanner.com/user/downlo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LEMBAR KONSUL PEMBIMBING I</dc:title>
  <dc:creator>CamScanner</dc:creator>
  <cp:lastModifiedBy>user jambi</cp:lastModifiedBy>
  <cp:revision>3</cp:revision>
  <dcterms:created xsi:type="dcterms:W3CDTF">2026-07-06T02:30:00Z</dcterms:created>
  <dcterms:modified xsi:type="dcterms:W3CDTF">2026-09-25T03:59:00Z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2026-07-05T00:00:00Z</vt:filetime>
  </property>
  <property fmtid="{D5CDD505-2E9C-101B-9397-08002B2CF9AE}" pid="4" name="LastSaved">
    <vt:filetime>2026-07-06T00:00:00Z</vt:filetime>
  </property>
  <property fmtid="{D5CDD505-2E9C-101B-9397-08002B2CF9AE}" pid="5" name="Producer">
    <vt:lpwstr>iOS Version 26.2 (Build 23C55) Quartz PDFContext</vt:lpwstr>
  </property>
</Properties>
</file>