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CB33" w14:textId="77777777" w:rsidR="00C05461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771C3ABE" wp14:editId="1106755A">
            <wp:simplePos x="0" y="0"/>
            <wp:positionH relativeFrom="page">
              <wp:posOffset>104107</wp:posOffset>
            </wp:positionH>
            <wp:positionV relativeFrom="page">
              <wp:posOffset>0</wp:posOffset>
            </wp:positionV>
            <wp:extent cx="7348284" cy="10693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828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05461">
      <w:type w:val="continuous"/>
      <w:pgSz w:w="11900" w:h="16840"/>
      <w:pgMar w:top="194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61"/>
    <w:rsid w:val="00614389"/>
    <w:rsid w:val="00C05461"/>
    <w:rsid w:val="00D5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6F782"/>
  <w15:docId w15:val="{DC3ABABF-0E29-4549-BCFA-834D1F84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PERNYATAAN KEASLIAN TULISAN TASYA ENJELIKA</dc:title>
  <dc:creator>CamScanner</dc:creator>
  <cp:lastModifiedBy>weni90600@gmail.com</cp:lastModifiedBy>
  <cp:revision>2</cp:revision>
  <dcterms:created xsi:type="dcterms:W3CDTF">2026-07-03T07:02:00Z</dcterms:created>
  <dcterms:modified xsi:type="dcterms:W3CDTF">2026-07-03T07:02:00Z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2026-07-02T00:00:00Z</vt:filetime>
  </property>
  <property fmtid="{D5CDD505-2E9C-101B-9397-08002B2CF9AE}" pid="5" name="Producer">
    <vt:lpwstr>iOS Version 18.3.2 (Build 22D82) Quartz PDFContext</vt:lpwstr>
  </property>
</Properties>
</file>