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5EC66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A0783E">
        <w:rPr>
          <w:rFonts w:ascii="Times New Roman" w:hAnsi="Times New Roman" w:cs="Times New Roman"/>
          <w:b/>
          <w:sz w:val="24"/>
          <w:szCs w:val="20"/>
        </w:rPr>
        <w:t>EDUKASI GIZI SEIMBANG PADA REMAJA TERHADAP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A0783E">
        <w:rPr>
          <w:rFonts w:ascii="Times New Roman" w:hAnsi="Times New Roman" w:cs="Times New Roman"/>
          <w:b/>
          <w:sz w:val="24"/>
          <w:szCs w:val="20"/>
        </w:rPr>
        <w:t xml:space="preserve">PENGETAHUAN GIZI PADA REMAJA YANG BERISIKO </w:t>
      </w:r>
    </w:p>
    <w:p w14:paraId="485AC891" w14:textId="77777777" w:rsidR="00674DE9" w:rsidRPr="00A0783E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A0783E">
        <w:rPr>
          <w:rFonts w:ascii="Times New Roman" w:hAnsi="Times New Roman" w:cs="Times New Roman"/>
          <w:b/>
          <w:sz w:val="24"/>
          <w:szCs w:val="20"/>
        </w:rPr>
        <w:t xml:space="preserve">ANEMIA DI SMP NEGERI 14 KOTA JAMBI </w:t>
      </w:r>
    </w:p>
    <w:p w14:paraId="5DCD2F67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23A05C42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5A0021A6" w14:textId="77777777" w:rsidR="00674DE9" w:rsidRPr="00A0783E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  <w:lang w:val="fi-FI"/>
        </w:rPr>
      </w:pPr>
      <w:r w:rsidRPr="00A0783E">
        <w:rPr>
          <w:rFonts w:ascii="Times New Roman" w:hAnsi="Times New Roman" w:cs="Times New Roman"/>
          <w:b/>
          <w:sz w:val="24"/>
          <w:szCs w:val="20"/>
          <w:lang w:val="fi-FI"/>
        </w:rPr>
        <w:t>KARYA TULIS ILMIAH</w:t>
      </w:r>
    </w:p>
    <w:p w14:paraId="5217B6B2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2C898E3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149E2E95" w14:textId="4FD7F41D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15C63B7" wp14:editId="0B45AA3E">
            <wp:simplePos x="0" y="0"/>
            <wp:positionH relativeFrom="margin">
              <wp:posOffset>1691640</wp:posOffset>
            </wp:positionH>
            <wp:positionV relativeFrom="paragraph">
              <wp:posOffset>153670</wp:posOffset>
            </wp:positionV>
            <wp:extent cx="1802765" cy="1904365"/>
            <wp:effectExtent l="0" t="0" r="6985" b="635"/>
            <wp:wrapNone/>
            <wp:docPr id="4" name="Picture 2" descr="C:\Users\Lenovo\Documents\Logo Stikes F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Lenovo\Documents\Logo Stikes Final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90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36DD62F" w14:textId="68A65356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7BE8A8F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3D686B5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37FACA36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2B2C4825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5CD874B4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701FF3E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22A9F645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D597B92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1CE68D52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53C8513D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46E171D1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51D844E7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0D833EC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314CD50E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B963859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DISUSUN OLEH:</w:t>
      </w:r>
    </w:p>
    <w:p w14:paraId="7CFCAC5C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TASYA ENJELIKA PUTRI</w:t>
      </w:r>
    </w:p>
    <w:p w14:paraId="046D3358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NIM : 40123241842</w:t>
      </w:r>
    </w:p>
    <w:p w14:paraId="6C577C6D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34D4A0B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71E904A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A92504E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0A1FB00F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CB1DC41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4E5B9B47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2B60E1C3" w14:textId="77777777" w:rsidR="00674DE9" w:rsidRPr="00A0783E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  <w:lang w:val="fi-FI"/>
        </w:rPr>
      </w:pPr>
      <w:r w:rsidRPr="00A0783E">
        <w:rPr>
          <w:rFonts w:ascii="Times New Roman" w:hAnsi="Times New Roman" w:cs="Times New Roman"/>
          <w:b/>
          <w:sz w:val="24"/>
          <w:szCs w:val="20"/>
          <w:lang w:val="fi-FI"/>
        </w:rPr>
        <w:t>SEKOLAH TINGGI ILMU KESEHATAN GARUDA PUTIH</w:t>
      </w:r>
    </w:p>
    <w:p w14:paraId="3EC1D00E" w14:textId="77777777" w:rsidR="00674DE9" w:rsidRPr="00A0783E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A0783E">
        <w:rPr>
          <w:rFonts w:ascii="Times New Roman" w:hAnsi="Times New Roman" w:cs="Times New Roman"/>
          <w:b/>
          <w:sz w:val="24"/>
          <w:szCs w:val="20"/>
        </w:rPr>
        <w:t>PROGRAM STUDI DIII KEPERAWATAN</w:t>
      </w:r>
    </w:p>
    <w:p w14:paraId="2C57773D" w14:textId="77777777" w:rsidR="00674DE9" w:rsidRPr="00A0783E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A0783E">
        <w:rPr>
          <w:rFonts w:ascii="Times New Roman" w:hAnsi="Times New Roman" w:cs="Times New Roman"/>
          <w:b/>
          <w:sz w:val="24"/>
          <w:szCs w:val="20"/>
        </w:rPr>
        <w:t>TAHUN 2026</w:t>
      </w:r>
    </w:p>
    <w:p w14:paraId="328623F2" w14:textId="77777777" w:rsidR="00674DE9" w:rsidRDefault="00674DE9" w:rsidP="00674DE9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br w:type="page"/>
      </w:r>
    </w:p>
    <w:p w14:paraId="5F1DCB03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  <w:sectPr w:rsidR="00674DE9" w:rsidSect="00674DE9">
          <w:footerReference w:type="even" r:id="rId7"/>
          <w:footerReference w:type="default" r:id="rId8"/>
          <w:pgSz w:w="11907" w:h="16840"/>
          <w:pgMar w:top="2268" w:right="1701" w:bottom="1701" w:left="2268" w:header="709" w:footer="709" w:gutter="0"/>
          <w:pgNumType w:fmt="lowerRoman" w:start="1"/>
          <w:cols w:space="708"/>
          <w:docGrid w:linePitch="360"/>
        </w:sectPr>
      </w:pPr>
    </w:p>
    <w:p w14:paraId="1502129A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A0783E">
        <w:rPr>
          <w:rFonts w:ascii="Times New Roman" w:hAnsi="Times New Roman" w:cs="Times New Roman"/>
          <w:b/>
          <w:sz w:val="24"/>
          <w:szCs w:val="20"/>
        </w:rPr>
        <w:lastRenderedPageBreak/>
        <w:t>EDUKASI GIZI SEIMBANG PADA REMAJA TERHADAP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A0783E">
        <w:rPr>
          <w:rFonts w:ascii="Times New Roman" w:hAnsi="Times New Roman" w:cs="Times New Roman"/>
          <w:b/>
          <w:sz w:val="24"/>
          <w:szCs w:val="20"/>
        </w:rPr>
        <w:t xml:space="preserve">PENGETAHUAN GIZI PADA REMAJA YANG BERISIKO </w:t>
      </w:r>
    </w:p>
    <w:p w14:paraId="0B904FA0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0783E">
        <w:rPr>
          <w:rFonts w:ascii="Times New Roman" w:hAnsi="Times New Roman" w:cs="Times New Roman"/>
          <w:b/>
          <w:sz w:val="24"/>
          <w:szCs w:val="20"/>
        </w:rPr>
        <w:t>ANEMIA DI SMP NEGERI 14 KOTA JAMBI</w:t>
      </w:r>
    </w:p>
    <w:p w14:paraId="3A4B7103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7B3B494B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2C77ADD8" w14:textId="77777777" w:rsidR="00674DE9" w:rsidRPr="00A0783E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  <w:lang w:val="zh-CN"/>
        </w:rPr>
      </w:pPr>
      <w:r w:rsidRPr="00A0783E">
        <w:rPr>
          <w:rFonts w:ascii="Times New Roman" w:hAnsi="Times New Roman" w:cs="Times New Roman"/>
          <w:b/>
          <w:sz w:val="24"/>
          <w:szCs w:val="20"/>
          <w:lang w:val="zh-CN"/>
        </w:rPr>
        <w:t>KARYA TULIS ILMIAH</w:t>
      </w:r>
    </w:p>
    <w:p w14:paraId="06550B05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zh-CN"/>
        </w:rPr>
      </w:pPr>
    </w:p>
    <w:p w14:paraId="0794603D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</w:rPr>
        <w:t xml:space="preserve">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Gelar Ahli Madya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Program Studi DIII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</w:p>
    <w:p w14:paraId="623CB815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4E6EF91C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12578E34" w14:textId="262937C4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97F84C6" wp14:editId="2AAFDD39">
            <wp:simplePos x="0" y="0"/>
            <wp:positionH relativeFrom="column">
              <wp:posOffset>1948815</wp:posOffset>
            </wp:positionH>
            <wp:positionV relativeFrom="paragraph">
              <wp:posOffset>182245</wp:posOffset>
            </wp:positionV>
            <wp:extent cx="1802765" cy="1904365"/>
            <wp:effectExtent l="19050" t="0" r="6985" b="0"/>
            <wp:wrapNone/>
            <wp:docPr id="3" name="Picture 2" descr="C:\Users\Lenovo\Documents\Logo Stikes F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:\Users\Lenovo\Documents\Logo Stikes Final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90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3F70B00" w14:textId="566CC75E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776DDBFC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4C9D3C58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20E817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749851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42CBA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34921E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D66BBB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EFAEE4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151F05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53D383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E63A7A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5E5E1F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4D9238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DISUSUN OLEH:</w:t>
      </w:r>
    </w:p>
    <w:p w14:paraId="4BEF48B5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TASYA ENJELIKA PUTRI</w:t>
      </w:r>
    </w:p>
    <w:p w14:paraId="35C523D7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NIM : 40123241842</w:t>
      </w:r>
    </w:p>
    <w:p w14:paraId="66FCD202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18DF1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F09A8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220DC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D385EA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D51561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505A46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C554BA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501A92" w14:textId="77777777" w:rsidR="00674DE9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1812F5" w14:textId="77777777" w:rsidR="00674DE9" w:rsidRPr="00A0783E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  <w:lang w:val="fi-FI"/>
        </w:rPr>
      </w:pPr>
      <w:r w:rsidRPr="00A0783E">
        <w:rPr>
          <w:rFonts w:ascii="Times New Roman" w:hAnsi="Times New Roman" w:cs="Times New Roman"/>
          <w:b/>
          <w:sz w:val="24"/>
          <w:szCs w:val="20"/>
          <w:lang w:val="fi-FI"/>
        </w:rPr>
        <w:t>SEKOLAH TINGGI ILMU KESEHATAN GARUDA PUTIH</w:t>
      </w:r>
    </w:p>
    <w:p w14:paraId="2A9BF229" w14:textId="77777777" w:rsidR="00674DE9" w:rsidRPr="00A0783E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A0783E">
        <w:rPr>
          <w:rFonts w:ascii="Times New Roman" w:hAnsi="Times New Roman" w:cs="Times New Roman"/>
          <w:b/>
          <w:sz w:val="24"/>
          <w:szCs w:val="20"/>
        </w:rPr>
        <w:t>PROGRAM STUDI DIII KEPERAWATAN</w:t>
      </w:r>
    </w:p>
    <w:p w14:paraId="3BA5C85D" w14:textId="77777777" w:rsidR="00674DE9" w:rsidRPr="00A0783E" w:rsidRDefault="00674DE9" w:rsidP="00674DE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A0783E">
        <w:rPr>
          <w:rFonts w:ascii="Times New Roman" w:hAnsi="Times New Roman" w:cs="Times New Roman"/>
          <w:b/>
          <w:sz w:val="24"/>
          <w:szCs w:val="20"/>
        </w:rPr>
        <w:t>TAHUN 2026</w:t>
      </w:r>
    </w:p>
    <w:p w14:paraId="3C26C85D" w14:textId="1D578488" w:rsidR="00B07BA9" w:rsidRDefault="00B07BA9" w:rsidP="00674DE9"/>
    <w:sectPr w:rsidR="00B07BA9" w:rsidSect="00674DE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831E4" w14:textId="77777777" w:rsidR="00DA5469" w:rsidRDefault="00DA5469">
      <w:pPr>
        <w:spacing w:after="0" w:line="240" w:lineRule="auto"/>
      </w:pPr>
      <w:r>
        <w:separator/>
      </w:r>
    </w:p>
  </w:endnote>
  <w:endnote w:type="continuationSeparator" w:id="0">
    <w:p w14:paraId="19BFF324" w14:textId="77777777" w:rsidR="00DA5469" w:rsidRDefault="00DA5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29176"/>
      <w:docPartObj>
        <w:docPartGallery w:val="AutoText"/>
      </w:docPartObj>
    </w:sdtPr>
    <w:sdtContent>
      <w:p w14:paraId="52C74007" w14:textId="77777777" w:rsidR="00674DE9" w:rsidRDefault="00674DE9">
        <w:pPr>
          <w:pStyle w:val="Footer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ii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0F039CA" w14:textId="77777777" w:rsidR="00674DE9" w:rsidRDefault="00674D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42B80" w14:textId="77777777" w:rsidR="00674DE9" w:rsidRDefault="00674DE9">
    <w:pPr>
      <w:pStyle w:val="Footer"/>
      <w:jc w:val="center"/>
    </w:pPr>
  </w:p>
  <w:p w14:paraId="49D5B008" w14:textId="77777777" w:rsidR="00674DE9" w:rsidRDefault="00674D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6189D" w14:textId="77777777" w:rsidR="00DA5469" w:rsidRDefault="00DA5469">
      <w:pPr>
        <w:spacing w:after="0" w:line="240" w:lineRule="auto"/>
      </w:pPr>
      <w:r>
        <w:separator/>
      </w:r>
    </w:p>
  </w:footnote>
  <w:footnote w:type="continuationSeparator" w:id="0">
    <w:p w14:paraId="5C7598AA" w14:textId="77777777" w:rsidR="00DA5469" w:rsidRDefault="00DA54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E9"/>
    <w:rsid w:val="00045E50"/>
    <w:rsid w:val="00284606"/>
    <w:rsid w:val="00674DE9"/>
    <w:rsid w:val="006C7C41"/>
    <w:rsid w:val="00812D36"/>
    <w:rsid w:val="008254C0"/>
    <w:rsid w:val="00B07BA9"/>
    <w:rsid w:val="00BB58BE"/>
    <w:rsid w:val="00BC344D"/>
    <w:rsid w:val="00DA5469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287F2"/>
  <w15:chartTrackingRefBased/>
  <w15:docId w15:val="{552A6E16-C49A-4AC8-9B16-6B7632CA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DE9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4D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D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D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D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D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DE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DE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DE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DE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D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D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D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D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D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D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D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D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D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D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4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DE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4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DE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4D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DE9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4D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D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D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DE9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674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674DE9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weni90600@gmail.com</dc:creator>
  <cp:keywords/>
  <dc:description/>
  <cp:lastModifiedBy>weni90600@gmail.com</cp:lastModifiedBy>
  <cp:revision>2</cp:revision>
  <dcterms:created xsi:type="dcterms:W3CDTF">2026-07-03T06:51:00Z</dcterms:created>
  <dcterms:modified xsi:type="dcterms:W3CDTF">2026-07-03T06:51:00Z</dcterms:modified>
</cp:coreProperties>
</file>