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5731510" cy="850709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070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D"/>
      </w:rPr>
    </w:rPrDefault>
    <w:pPrDefault>
      <w:pPr>
        <w:spacing w:after="24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gD3QWyRYhLYTQSP8qpYwRKzmFQ==">CgMxLjA4AHIhMW52emlPQWp3Y2YxMHJaNmxoc2hwTXhkUGF0czdCUi0z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