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709FD" w14:textId="77777777" w:rsidR="002E0414" w:rsidRPr="00772E0E" w:rsidRDefault="002E0414" w:rsidP="002E041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</w:pPr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APPLICATION OF LOW-IMPACT AEROBIC EXERCISE ONREDUCING</w:t>
      </w:r>
    </w:p>
    <w:p w14:paraId="7BE713C3" w14:textId="77777777" w:rsidR="002E0414" w:rsidRPr="00772E0E" w:rsidRDefault="002E0414" w:rsidP="002E041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</w:pPr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 xml:space="preserve"> BLOOD PRESSURE IN ELDERLY HYPERTENSION PATIENTS </w:t>
      </w:r>
    </w:p>
    <w:p w14:paraId="6AEE0C69" w14:textId="77777777" w:rsidR="002E0414" w:rsidRPr="00772E0E" w:rsidRDefault="002E0414" w:rsidP="002E041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</w:pPr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 xml:space="preserve">AT TRESNA WERDHA BUDI LUHUR SOCIAL </w:t>
      </w:r>
    </w:p>
    <w:p w14:paraId="495EF9A0" w14:textId="77777777" w:rsidR="002E0414" w:rsidRPr="00772E0E" w:rsidRDefault="002E0414" w:rsidP="002E041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</w:pPr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NURSING HOME, JAMBI CITY</w:t>
      </w:r>
    </w:p>
    <w:p w14:paraId="5B9B551A" w14:textId="77777777" w:rsidR="002E0414" w:rsidRPr="00772E0E" w:rsidRDefault="002E0414" w:rsidP="002E0414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</w:p>
    <w:p w14:paraId="711CA873" w14:textId="77777777" w:rsidR="002E0414" w:rsidRPr="00772E0E" w:rsidRDefault="002E0414" w:rsidP="002E041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ID"/>
        </w:rPr>
      </w:pPr>
      <w:r w:rsidRPr="00772E0E">
        <w:rPr>
          <w:rFonts w:ascii="Times New Roman" w:hAnsi="Times New Roman" w:cs="Times New Roman"/>
          <w:i/>
          <w:iCs/>
          <w:sz w:val="24"/>
          <w:szCs w:val="24"/>
          <w:lang w:val="en-ID"/>
        </w:rPr>
        <w:t>Muhamad Rizki Misrizal*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en-ID"/>
        </w:rPr>
        <w:t>Apni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en-ID"/>
        </w:rPr>
        <w:t xml:space="preserve"> Riama**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en-ID"/>
        </w:rPr>
        <w:t>Suryati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en-ID"/>
        </w:rPr>
        <w:t>***</w:t>
      </w:r>
    </w:p>
    <w:p w14:paraId="73773418" w14:textId="77777777" w:rsidR="002E0414" w:rsidRPr="00772E0E" w:rsidRDefault="002E0414" w:rsidP="002E0414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Diploma III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of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Nursing</w:t>
      </w:r>
      <w:proofErr w:type="spellEnd"/>
    </w:p>
    <w:p w14:paraId="3F166159" w14:textId="77777777" w:rsidR="002E0414" w:rsidRPr="00772E0E" w:rsidRDefault="002E0414" w:rsidP="002E0414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Garuda Putih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Health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Science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College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, Jambi</w:t>
      </w:r>
    </w:p>
    <w:p w14:paraId="58A16B12" w14:textId="77777777" w:rsidR="002E0414" w:rsidRPr="00772E0E" w:rsidRDefault="002E0414" w:rsidP="002E0414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Email: </w:t>
      </w:r>
      <w:hyperlink r:id="rId4" w:history="1">
        <w:r w:rsidRPr="00772E0E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id-ID"/>
          </w:rPr>
          <w:t>mrizkimisrizal663@gmail.com</w:t>
        </w:r>
      </w:hyperlink>
    </w:p>
    <w:p w14:paraId="43958647" w14:textId="77777777" w:rsidR="002E0414" w:rsidRPr="00772E0E" w:rsidRDefault="002E0414" w:rsidP="002E0414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</w:p>
    <w:p w14:paraId="5A4D2B7B" w14:textId="77777777" w:rsidR="002E0414" w:rsidRPr="00772E0E" w:rsidRDefault="002E0414" w:rsidP="002E041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</w:pPr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ABSTRACT</w:t>
      </w:r>
    </w:p>
    <w:p w14:paraId="5D89F7C8" w14:textId="77777777" w:rsidR="002E0414" w:rsidRPr="00772E0E" w:rsidRDefault="002E0414" w:rsidP="002E041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  <w:proofErr w:type="spellStart"/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Background</w:t>
      </w:r>
      <w:proofErr w:type="spellEnd"/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:</w:t>
      </w:r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The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aging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process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in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the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elderly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triggers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physical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, mental,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social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,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economic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,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and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physiological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changes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. One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of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the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physiological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alterations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involves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structural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changes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in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large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veins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,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which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can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induce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hypertension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.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Hypertension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as "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the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silent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killer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"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because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it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generally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progresses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without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showing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any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symptoms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. For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the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elderly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,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low-impact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aerobic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exercise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a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type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of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aerobic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exercise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consisting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of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light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and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low-intensity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movements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is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highly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capable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of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lowering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blood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pressure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.</w:t>
      </w:r>
    </w:p>
    <w:p w14:paraId="10F3954A" w14:textId="77777777" w:rsidR="002E0414" w:rsidRPr="00772E0E" w:rsidRDefault="002E0414" w:rsidP="002E041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  <w:proofErr w:type="spellStart"/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Objective</w:t>
      </w:r>
      <w:proofErr w:type="spellEnd"/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:</w:t>
      </w:r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This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study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aimed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to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determine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the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application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and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benefits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of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low-impact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aerobic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exercise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for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elderly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individuals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with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hypertension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,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enabling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them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to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practice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it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independently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and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helping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to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reduce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their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blood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pressure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.</w:t>
      </w:r>
    </w:p>
    <w:p w14:paraId="6BB3055B" w14:textId="77777777" w:rsidR="002E0414" w:rsidRPr="00772E0E" w:rsidRDefault="002E0414" w:rsidP="002E041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  <w:proofErr w:type="spellStart"/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Method</w:t>
      </w:r>
      <w:proofErr w:type="spellEnd"/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:</w:t>
      </w:r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This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study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utilized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a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quantitative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research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design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with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a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case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study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approach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. The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subjects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involved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were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two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elderly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residents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at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the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Tresna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Werdha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Budi Luhur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Social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Nursing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Home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, Jambi City.</w:t>
      </w:r>
    </w:p>
    <w:p w14:paraId="4DE16D38" w14:textId="77777777" w:rsidR="002E0414" w:rsidRPr="00772E0E" w:rsidRDefault="002E0414" w:rsidP="002E041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  <w:proofErr w:type="spellStart"/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Results</w:t>
      </w:r>
      <w:proofErr w:type="spellEnd"/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:</w:t>
      </w:r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After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implementing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the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low-impact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aerobic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exercise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for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3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days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, Mr.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Z's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blood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pressure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decreased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to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152/93mmHg,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while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Mr.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I's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blood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pressure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became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161/95mmHg.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These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results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demonstrated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a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clear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reduction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in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blood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pressure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for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both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Mr. Z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and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Mr. I.</w:t>
      </w:r>
    </w:p>
    <w:p w14:paraId="5C27CC3E" w14:textId="77777777" w:rsidR="002E0414" w:rsidRPr="00772E0E" w:rsidRDefault="002E0414" w:rsidP="002E041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  <w:proofErr w:type="spellStart"/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Conclusion</w:t>
      </w:r>
      <w:proofErr w:type="spellEnd"/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:</w:t>
      </w:r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There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is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a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significant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reduction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in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blood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pressure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following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the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application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of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low-impact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aerobic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exercise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among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the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respondents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.</w:t>
      </w:r>
    </w:p>
    <w:p w14:paraId="7DD34AA0" w14:textId="77777777" w:rsidR="002E0414" w:rsidRPr="00691F4B" w:rsidRDefault="002E0414" w:rsidP="002E0414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  <w:proofErr w:type="spellStart"/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Suggestions</w:t>
      </w:r>
      <w:proofErr w:type="spellEnd"/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r w:rsidRPr="00691F4B">
        <w:rPr>
          <w:rFonts w:ascii="Times New Roman" w:hAnsi="Times New Roman" w:cs="Times New Roman"/>
          <w:i/>
          <w:iCs/>
          <w:sz w:val="24"/>
          <w:szCs w:val="24"/>
          <w:lang w:val="en"/>
        </w:rPr>
        <w:t>It is hoped that low impact aerobic exercise can be done independently to lower blood pressure in elderly people with hypertension.</w:t>
      </w:r>
    </w:p>
    <w:p w14:paraId="2DE2CFBE" w14:textId="77777777" w:rsidR="002E0414" w:rsidRPr="00772E0E" w:rsidRDefault="002E0414" w:rsidP="002E041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</w:p>
    <w:p w14:paraId="714869FD" w14:textId="77777777" w:rsidR="002E0414" w:rsidRPr="00772E0E" w:rsidRDefault="002E0414" w:rsidP="002E041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</w:p>
    <w:p w14:paraId="0216F112" w14:textId="77777777" w:rsidR="002E0414" w:rsidRPr="00772E0E" w:rsidRDefault="002E0414" w:rsidP="002E041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  <w:proofErr w:type="spellStart"/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Keywords</w:t>
      </w:r>
      <w:proofErr w:type="spellEnd"/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:</w:t>
      </w:r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Low-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Impact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Aerobic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Exercise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,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Hypertension</w:t>
      </w:r>
      <w:proofErr w:type="spellEnd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, </w:t>
      </w:r>
      <w:proofErr w:type="spellStart"/>
      <w:r w:rsidRPr="00772E0E">
        <w:rPr>
          <w:rFonts w:ascii="Times New Roman" w:hAnsi="Times New Roman" w:cs="Times New Roman"/>
          <w:i/>
          <w:iCs/>
          <w:sz w:val="24"/>
          <w:szCs w:val="24"/>
          <w:lang w:val="id-ID"/>
        </w:rPr>
        <w:t>Elderly</w:t>
      </w:r>
      <w:proofErr w:type="spellEnd"/>
    </w:p>
    <w:p w14:paraId="452AF137" w14:textId="77777777" w:rsidR="002E0414" w:rsidRPr="00772E0E" w:rsidRDefault="002E0414" w:rsidP="002E0414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  <w:proofErr w:type="spellStart"/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References</w:t>
      </w:r>
      <w:proofErr w:type="spellEnd"/>
      <w:r w:rsidRPr="00772E0E"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>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id-ID"/>
        </w:rPr>
        <w:t xml:space="preserve"> </w:t>
      </w:r>
      <w:r w:rsidRPr="003E5C7F">
        <w:rPr>
          <w:rFonts w:ascii="Times New Roman" w:hAnsi="Times New Roman" w:cs="Times New Roman"/>
          <w:i/>
          <w:iCs/>
          <w:sz w:val="24"/>
          <w:szCs w:val="24"/>
          <w:lang w:val="id-ID"/>
        </w:rPr>
        <w:t>3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3</w:t>
      </w:r>
      <w:r w:rsidRPr="003E5C7F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3E5C7F">
        <w:rPr>
          <w:rFonts w:ascii="Times New Roman" w:hAnsi="Times New Roman" w:cs="Times New Roman"/>
          <w:i/>
          <w:iCs/>
          <w:sz w:val="24"/>
          <w:szCs w:val="24"/>
          <w:lang w:val="id-ID"/>
        </w:rPr>
        <w:t>journals</w:t>
      </w:r>
      <w:proofErr w:type="spellEnd"/>
      <w:r w:rsidRPr="003E5C7F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7</w:t>
      </w:r>
      <w:r w:rsidRPr="003E5C7F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proofErr w:type="spellStart"/>
      <w:r w:rsidRPr="003E5C7F">
        <w:rPr>
          <w:rFonts w:ascii="Times New Roman" w:hAnsi="Times New Roman" w:cs="Times New Roman"/>
          <w:i/>
          <w:iCs/>
          <w:sz w:val="24"/>
          <w:szCs w:val="24"/>
          <w:lang w:val="id-ID"/>
        </w:rPr>
        <w:t>books</w:t>
      </w:r>
      <w:proofErr w:type="spellEnd"/>
    </w:p>
    <w:p w14:paraId="1B74B53C" w14:textId="77777777" w:rsidR="002E0414" w:rsidRPr="00772E0E" w:rsidRDefault="002E0414" w:rsidP="002E0414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6F4CDAA" w14:textId="77777777" w:rsidR="002E0414" w:rsidRDefault="002E0414"/>
    <w:sectPr w:rsidR="002E0414" w:rsidSect="002E0414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701" w:right="1701" w:bottom="1701" w:left="2268" w:header="708" w:footer="708" w:gutter="0"/>
      <w:pgNumType w:fmt="lowerRoman" w:star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205F4" w14:textId="77777777" w:rsidR="002E0414" w:rsidRDefault="002E04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9421411"/>
      <w:docPartObj>
        <w:docPartGallery w:val="Page Numbers (Bottom of Page)"/>
        <w:docPartUnique/>
      </w:docPartObj>
    </w:sdtPr>
    <w:sdtContent>
      <w:p w14:paraId="7B427E9D" w14:textId="77777777" w:rsidR="002E0414" w:rsidRDefault="002E041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d-ID"/>
          </w:rPr>
          <w:t>2</w:t>
        </w:r>
        <w:r>
          <w:fldChar w:fldCharType="end"/>
        </w:r>
      </w:p>
    </w:sdtContent>
  </w:sdt>
  <w:p w14:paraId="4100405A" w14:textId="77777777" w:rsidR="002E0414" w:rsidRDefault="002E04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2853C" w14:textId="77777777" w:rsidR="002E0414" w:rsidRDefault="002E041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978A4" w14:textId="77777777" w:rsidR="002E0414" w:rsidRDefault="002E04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81C8B" w14:textId="77777777" w:rsidR="002E0414" w:rsidRDefault="002E04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DF572" w14:textId="77777777" w:rsidR="002E0414" w:rsidRDefault="002E04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14"/>
    <w:rsid w:val="002E0414"/>
    <w:rsid w:val="0066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003A"/>
  <w15:chartTrackingRefBased/>
  <w15:docId w15:val="{F9405E9E-CAAA-47BC-B6BF-C0CD30B53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414"/>
    <w:pPr>
      <w:spacing w:line="259" w:lineRule="auto"/>
    </w:pPr>
    <w:rPr>
      <w:sz w:val="22"/>
      <w:szCs w:val="22"/>
      <w:lang w:val="en-US"/>
    </w:rPr>
  </w:style>
  <w:style w:type="paragraph" w:styleId="Judul1">
    <w:name w:val="heading 1"/>
    <w:basedOn w:val="Normal"/>
    <w:next w:val="Normal"/>
    <w:link w:val="Judul1KAR"/>
    <w:uiPriority w:val="9"/>
    <w:qFormat/>
    <w:rsid w:val="002E0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E0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E04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E0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E04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E0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E0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E0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E0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2E04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E04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E04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E0414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E0414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2E0414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E0414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E0414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E0414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2E0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2E0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2E0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2E0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2E0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2E0414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2E0414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2E0414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2E04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2E0414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2E041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ParagrafDefault"/>
    <w:uiPriority w:val="99"/>
    <w:unhideWhenUsed/>
    <w:rsid w:val="002E0414"/>
    <w:rPr>
      <w:color w:val="0563C1" w:themeColor="hyperlink"/>
      <w:u w:val="single"/>
    </w:rPr>
  </w:style>
  <w:style w:type="paragraph" w:styleId="Header">
    <w:name w:val="header"/>
    <w:basedOn w:val="Normal"/>
    <w:link w:val="HeaderKAR"/>
    <w:uiPriority w:val="99"/>
    <w:unhideWhenUsed/>
    <w:rsid w:val="002E04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2E0414"/>
    <w:rPr>
      <w:sz w:val="22"/>
      <w:szCs w:val="22"/>
      <w:lang w:val="en-US"/>
    </w:rPr>
  </w:style>
  <w:style w:type="paragraph" w:styleId="Footer">
    <w:name w:val="footer"/>
    <w:basedOn w:val="Normal"/>
    <w:link w:val="FooterKAR"/>
    <w:uiPriority w:val="99"/>
    <w:unhideWhenUsed/>
    <w:rsid w:val="002E04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2E0414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hyperlink" Target="mailto:mrizkimisrizal663@gmail.com" TargetMode="Externa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muhamad rizki misrizal</dc:creator>
  <cp:keywords/>
  <dc:description/>
  <cp:lastModifiedBy>muhamad rizki misrizal</cp:lastModifiedBy>
  <cp:revision>2</cp:revision>
  <dcterms:created xsi:type="dcterms:W3CDTF">2026-07-10T15:25:00Z</dcterms:created>
  <dcterms:modified xsi:type="dcterms:W3CDTF">2026-07-10T15:25:00Z</dcterms:modified>
</cp:coreProperties>
</file>