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134" w:firstLine="0"/>
        <w:jc w:val="both"/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-1424</wp:posOffset>
            </wp:positionH>
            <wp:positionV relativeFrom="margin">
              <wp:posOffset>1314450</wp:posOffset>
            </wp:positionV>
            <wp:extent cx="5506875" cy="6934200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9195" l="3962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06875" cy="6934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40" w:top="1440" w:left="1440" w:right="1440" w:header="708" w:footer="708"/>
      <w:pgNumType w:start="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pi76aGvmjajo31icVmWXQBatUA==">CgMxLjA4AHIhMURnRlBlaG5oTWNGNEY5OGFvWkdGbTJrTnJiQWlldWRB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