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4779645" cy="7162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7136" l="5181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779645" cy="716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701" w:top="2268" w:left="2268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Lhxfb4gNwLwTWBNSTQtIvEiiNw==">CgMxLjA4AHIhMUp2QWJISGdYclg1eWNRRU9XT3lacmVBV0lnbUNRSHZK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