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D59B" w14:textId="3DEB2138" w:rsidR="00BF201B" w:rsidRDefault="00BF201B" w:rsidP="00BF20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Hlk232104952"/>
      <w:bookmarkStart w:id="1" w:name="_Toc223997731"/>
      <w:bookmarkStart w:id="2" w:name="_Toc223997358"/>
      <w:bookmarkStart w:id="3" w:name="_Toc223992981"/>
      <w:bookmarkStart w:id="4" w:name="_Hlk232108253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EDUKASI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TENTANG HOSPITALISASI TERHADAP PENGETAHUAN ORANG TUA DALAM PENANGANAN KECEMASA</w:t>
      </w:r>
      <w:r w:rsidR="00183C34">
        <w:rPr>
          <w:rFonts w:ascii="Times New Roman" w:hAnsi="Times New Roman" w:cs="Times New Roman"/>
          <w:b/>
          <w:sz w:val="24"/>
          <w:szCs w:val="24"/>
          <w:lang w:val="id-ID"/>
        </w:rPr>
        <w:t>N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ANAK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br/>
        <w:t xml:space="preserve"> YANG DIRAWAT DIRUANGAN KENARI RUMAH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br/>
        <w:t>SAKIT dr. BRATANATA JAMBI</w:t>
      </w:r>
      <w:bookmarkEnd w:id="1"/>
      <w:bookmarkEnd w:id="2"/>
      <w:bookmarkEnd w:id="3"/>
      <w:bookmarkEnd w:id="4"/>
    </w:p>
    <w:p w14:paraId="31A27042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FB9723D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486054F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_Toc223992983"/>
      <w:bookmarkStart w:id="6" w:name="_Toc223997360"/>
      <w:bookmarkStart w:id="7" w:name="_Toc223997733"/>
      <w:r w:rsidRPr="00804476">
        <w:rPr>
          <w:rFonts w:ascii="Times New Roman" w:hAnsi="Times New Roman" w:cs="Times New Roman"/>
          <w:b/>
          <w:sz w:val="24"/>
          <w:szCs w:val="24"/>
        </w:rPr>
        <w:t>KARYA TULIS ILMIAH</w:t>
      </w:r>
      <w:bookmarkEnd w:id="5"/>
      <w:bookmarkEnd w:id="6"/>
      <w:bookmarkEnd w:id="7"/>
    </w:p>
    <w:p w14:paraId="32A87A86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7124A6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B01A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B86F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_Toc223992984"/>
      <w:bookmarkStart w:id="9" w:name="_Toc223997361"/>
      <w:bookmarkStart w:id="10" w:name="_Toc223997734"/>
      <w:r w:rsidRPr="0080447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6DA3EEE" wp14:editId="6DAD0294">
            <wp:extent cx="1615440" cy="1615440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011DD3E-DE39-49CB-915F-73E402191EC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725" cy="163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  <w:bookmarkEnd w:id="9"/>
      <w:bookmarkEnd w:id="10"/>
    </w:p>
    <w:p w14:paraId="0585DAC6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68903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322F1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402BED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1FBAA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80770F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11" w:name="_Toc223992985"/>
      <w:bookmarkStart w:id="12" w:name="_Toc223997362"/>
      <w:bookmarkStart w:id="13" w:name="_Toc223997735"/>
      <w:r w:rsidRPr="00804476">
        <w:rPr>
          <w:rFonts w:ascii="Times New Roman" w:hAnsi="Times New Roman" w:cs="Times New Roman"/>
          <w:b/>
          <w:sz w:val="24"/>
          <w:szCs w:val="24"/>
        </w:rPr>
        <w:t>DISUSUN OLEH: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MUHAMMAD ALDI SAPUTRA</w:t>
      </w:r>
      <w:r w:rsidRPr="00804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>NIM: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40</w:t>
      </w:r>
      <w:r w:rsidRPr="00804476">
        <w:rPr>
          <w:rFonts w:ascii="Times New Roman" w:hAnsi="Times New Roman" w:cs="Times New Roman"/>
          <w:b/>
          <w:sz w:val="24"/>
          <w:szCs w:val="24"/>
        </w:rPr>
        <w:t>12324182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0</w:t>
      </w:r>
      <w:bookmarkEnd w:id="11"/>
      <w:bookmarkEnd w:id="12"/>
      <w:bookmarkEnd w:id="13"/>
    </w:p>
    <w:p w14:paraId="49644D2B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7F158D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0EA115C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5EA8EDC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11B6F923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3806146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14" w:name="_Toc223992986"/>
      <w:bookmarkStart w:id="15" w:name="_Toc223997363"/>
      <w:bookmarkStart w:id="16" w:name="_Toc223997736"/>
      <w:r w:rsidRPr="00804476">
        <w:rPr>
          <w:rFonts w:ascii="Times New Roman" w:hAnsi="Times New Roman" w:cs="Times New Roman"/>
          <w:b/>
          <w:sz w:val="24"/>
          <w:szCs w:val="24"/>
        </w:rPr>
        <w:t>PROGRAM STUDI D III KEPERAWATAN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>SEKOLAH TINGGI ILMU KESEHATAN GARUDA PUTIH JAMBI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t>TAHUN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t>202</w:t>
      </w:r>
      <w:bookmarkEnd w:id="14"/>
      <w:bookmarkEnd w:id="15"/>
      <w:bookmarkEnd w:id="16"/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6</w:t>
      </w:r>
    </w:p>
    <w:p w14:paraId="35D2512F" w14:textId="006647B3" w:rsidR="00BF201B" w:rsidRDefault="00BF201B" w:rsidP="00BF20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EDUKASI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>TENTANG HOSPITALISASI TERHADAP PENGETAHUAN ORANG TUA DALAM PENANGANAN KECEMASA</w:t>
      </w:r>
      <w:r w:rsidR="00183C34">
        <w:rPr>
          <w:rFonts w:ascii="Times New Roman" w:hAnsi="Times New Roman" w:cs="Times New Roman"/>
          <w:b/>
          <w:sz w:val="24"/>
          <w:szCs w:val="24"/>
          <w:lang w:val="id-ID"/>
        </w:rPr>
        <w:t>N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 ANAK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br/>
        <w:t xml:space="preserve"> YANG DIRAWAT DIRUANGAN KENARI RUMAH 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br/>
        <w:t>SAKIT dr. BRATANATA JAMBI</w:t>
      </w:r>
    </w:p>
    <w:p w14:paraId="7CA911FB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D23C789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17" w:name="_Toc223992989"/>
      <w:bookmarkStart w:id="18" w:name="_Toc223997366"/>
      <w:bookmarkStart w:id="19" w:name="_Toc223997739"/>
    </w:p>
    <w:p w14:paraId="60AACEA0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76">
        <w:rPr>
          <w:rFonts w:ascii="Times New Roman" w:hAnsi="Times New Roman" w:cs="Times New Roman"/>
          <w:b/>
          <w:sz w:val="24"/>
          <w:szCs w:val="24"/>
        </w:rPr>
        <w:t>KARYA TULIS ILMIAH</w:t>
      </w:r>
      <w:bookmarkEnd w:id="17"/>
      <w:bookmarkEnd w:id="18"/>
      <w:bookmarkEnd w:id="19"/>
    </w:p>
    <w:p w14:paraId="13C5B3B5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BE99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bookmarkStart w:id="20" w:name="_Hlk224037603"/>
      <w:r w:rsidRPr="00804476">
        <w:rPr>
          <w:rFonts w:ascii="Times New Roman" w:hAnsi="Times New Roman" w:cs="Times New Roman"/>
          <w:b/>
          <w:bCs/>
          <w:sz w:val="24"/>
          <w:szCs w:val="24"/>
          <w:lang w:val="id-ID"/>
        </w:rPr>
        <w:t>Diajukan Sebagai Salah Satu Syarat Dalam</w:t>
      </w:r>
    </w:p>
    <w:p w14:paraId="6C8D2097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804476">
        <w:rPr>
          <w:rFonts w:ascii="Times New Roman" w:hAnsi="Times New Roman" w:cs="Times New Roman"/>
          <w:b/>
          <w:bCs/>
          <w:sz w:val="24"/>
          <w:szCs w:val="24"/>
          <w:lang w:val="id-ID"/>
        </w:rPr>
        <w:t>Menyelesaikan Pendidikan Diploma III Keperawatan</w:t>
      </w:r>
    </w:p>
    <w:bookmarkEnd w:id="20"/>
    <w:p w14:paraId="7D283FC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3D079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16C53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_Toc223992990"/>
      <w:bookmarkStart w:id="22" w:name="_Toc223997367"/>
      <w:bookmarkStart w:id="23" w:name="_Toc223997740"/>
      <w:r w:rsidRPr="0080447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148EAF8" wp14:editId="056AE1AC">
            <wp:extent cx="1645920" cy="16459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011DD3E-DE39-49CB-915F-73E402191EC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514" cy="166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  <w:bookmarkEnd w:id="22"/>
      <w:bookmarkEnd w:id="23"/>
    </w:p>
    <w:p w14:paraId="32A59919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EF31F8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CC16D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52D44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24" w:name="_Toc223992991"/>
      <w:bookmarkStart w:id="25" w:name="_Toc223997368"/>
      <w:bookmarkStart w:id="26" w:name="_Toc223997741"/>
      <w:r w:rsidRPr="00804476">
        <w:rPr>
          <w:rFonts w:ascii="Times New Roman" w:hAnsi="Times New Roman" w:cs="Times New Roman"/>
          <w:b/>
          <w:sz w:val="24"/>
          <w:szCs w:val="24"/>
        </w:rPr>
        <w:t>DISUSUN OLEH: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MUHAMMAD ALDI SAPUTRA</w:t>
      </w:r>
      <w:r w:rsidRPr="00804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>NIM: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40</w:t>
      </w:r>
      <w:r w:rsidRPr="00804476">
        <w:rPr>
          <w:rFonts w:ascii="Times New Roman" w:hAnsi="Times New Roman" w:cs="Times New Roman"/>
          <w:b/>
          <w:sz w:val="24"/>
          <w:szCs w:val="24"/>
        </w:rPr>
        <w:t>12324182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0</w:t>
      </w:r>
      <w:bookmarkEnd w:id="24"/>
      <w:bookmarkEnd w:id="25"/>
      <w:bookmarkEnd w:id="26"/>
    </w:p>
    <w:p w14:paraId="3B566C29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7D802E4B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397CE570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077ACCA3" w14:textId="77777777" w:rsidR="00804476" w:rsidRPr="00804476" w:rsidRDefault="00804476" w:rsidP="0080447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14:paraId="2FEA7924" w14:textId="0D093F9E" w:rsidR="00494704" w:rsidRPr="00804476" w:rsidRDefault="00804476" w:rsidP="00804476">
      <w:pPr>
        <w:jc w:val="center"/>
      </w:pPr>
      <w:bookmarkStart w:id="27" w:name="_Toc223992992"/>
      <w:bookmarkStart w:id="28" w:name="_Toc223997369"/>
      <w:bookmarkStart w:id="29" w:name="_Toc223997742"/>
      <w:r w:rsidRPr="00804476">
        <w:rPr>
          <w:rFonts w:ascii="Times New Roman" w:hAnsi="Times New Roman" w:cs="Times New Roman"/>
          <w:b/>
          <w:sz w:val="24"/>
          <w:szCs w:val="24"/>
        </w:rPr>
        <w:t>PROGRAM STUDI D III KEPERAWATAN</w:t>
      </w:r>
      <w:r w:rsidRPr="00804476">
        <w:rPr>
          <w:rFonts w:ascii="Times New Roman" w:hAnsi="Times New Roman" w:cs="Times New Roman"/>
          <w:b/>
          <w:sz w:val="24"/>
          <w:szCs w:val="24"/>
        </w:rPr>
        <w:br/>
        <w:t>SEKOLAH TINGGI ILMU KESEHATAN GARUDA PUTIH JAMBI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t>TAHUN</w:t>
      </w:r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804476">
        <w:rPr>
          <w:rFonts w:ascii="Times New Roman" w:hAnsi="Times New Roman" w:cs="Times New Roman"/>
          <w:b/>
          <w:sz w:val="24"/>
          <w:szCs w:val="24"/>
        </w:rPr>
        <w:t>202</w:t>
      </w:r>
      <w:bookmarkEnd w:id="27"/>
      <w:bookmarkEnd w:id="28"/>
      <w:bookmarkEnd w:id="29"/>
      <w:r w:rsidRPr="00804476">
        <w:rPr>
          <w:rFonts w:ascii="Times New Roman" w:hAnsi="Times New Roman" w:cs="Times New Roman"/>
          <w:b/>
          <w:sz w:val="24"/>
          <w:szCs w:val="24"/>
          <w:lang w:val="id-ID"/>
        </w:rPr>
        <w:t>6</w:t>
      </w:r>
    </w:p>
    <w:sectPr w:rsidR="00494704" w:rsidRPr="00804476" w:rsidSect="00804476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76"/>
    <w:rsid w:val="00183C34"/>
    <w:rsid w:val="00494704"/>
    <w:rsid w:val="00804476"/>
    <w:rsid w:val="00BF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E668C"/>
  <w15:chartTrackingRefBased/>
  <w15:docId w15:val="{1FBCD989-D96C-403E-8A87-EDE7571B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5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3</cp:revision>
  <dcterms:created xsi:type="dcterms:W3CDTF">2026-07-01T10:14:00Z</dcterms:created>
  <dcterms:modified xsi:type="dcterms:W3CDTF">2026-07-13T12:48:00Z</dcterms:modified>
</cp:coreProperties>
</file>