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33A501" w14:textId="6F69FA40" w:rsidR="006A67B9" w:rsidRDefault="00017EFF">
      <w:r>
        <w:rPr>
          <w:noProof/>
        </w:rPr>
        <w:drawing>
          <wp:inline distT="0" distB="0" distL="0" distR="0" wp14:anchorId="4FB262EF" wp14:editId="79115FBF">
            <wp:extent cx="5740400" cy="8895715"/>
            <wp:effectExtent l="0" t="0" r="0" b="635"/>
            <wp:docPr id="5253991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539913" name="Picture 52539913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40400" cy="8895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2CC664" w14:textId="77777777" w:rsidR="00017EFF" w:rsidRDefault="00017EFF"/>
    <w:p w14:paraId="411D542C" w14:textId="486941AD" w:rsidR="00017EFF" w:rsidRDefault="00017EFF">
      <w:r>
        <w:rPr>
          <w:noProof/>
        </w:rPr>
        <w:lastRenderedPageBreak/>
        <w:drawing>
          <wp:inline distT="0" distB="0" distL="0" distR="0" wp14:anchorId="09096351" wp14:editId="32D01D06">
            <wp:extent cx="5740400" cy="8789035"/>
            <wp:effectExtent l="0" t="0" r="0" b="0"/>
            <wp:docPr id="112686516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6865163" name="Picture 1126865163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40400" cy="8789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8023A3" w14:textId="77777777" w:rsidR="00034064" w:rsidRDefault="00034064"/>
    <w:p w14:paraId="5A54ED48" w14:textId="692382FA" w:rsidR="00034064" w:rsidRDefault="00034064">
      <w:r>
        <w:rPr>
          <w:noProof/>
        </w:rPr>
        <w:lastRenderedPageBreak/>
        <w:drawing>
          <wp:inline distT="0" distB="0" distL="0" distR="0" wp14:anchorId="1264A171" wp14:editId="78D341D8">
            <wp:extent cx="5740400" cy="8895715"/>
            <wp:effectExtent l="0" t="0" r="0" b="635"/>
            <wp:docPr id="1644557757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4557757" name="Picture 1644557757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40400" cy="8895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34064" w:rsidSect="0073307E">
      <w:pgSz w:w="11920" w:h="16850"/>
      <w:pgMar w:top="1940" w:right="1440" w:bottom="280" w:left="1440" w:header="720" w:footer="720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7EFF"/>
    <w:rsid w:val="00017EFF"/>
    <w:rsid w:val="00034064"/>
    <w:rsid w:val="00242B6F"/>
    <w:rsid w:val="003B11E6"/>
    <w:rsid w:val="003D2535"/>
    <w:rsid w:val="00466B60"/>
    <w:rsid w:val="0046728F"/>
    <w:rsid w:val="00590DC0"/>
    <w:rsid w:val="006A67B9"/>
    <w:rsid w:val="0073307E"/>
    <w:rsid w:val="00AE508C"/>
    <w:rsid w:val="00E10FA1"/>
    <w:rsid w:val="00FA7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F5D5AC"/>
  <w15:chartTrackingRefBased/>
  <w15:docId w15:val="{D299DA20-ED9A-4E45-85B1-D64F963EEE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17E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17E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17EF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17E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17EF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17EF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17EF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17EF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17EF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17EF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17EF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17EF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17EF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17EF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17EF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17EF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17EF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17EF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17E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17E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17EF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17E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17EF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17EF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17EF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17EF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7EF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7EF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17EF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ayu rahma dani</dc:creator>
  <cp:keywords/>
  <dc:description/>
  <cp:lastModifiedBy>ayu rahma dani</cp:lastModifiedBy>
  <cp:revision>2</cp:revision>
  <dcterms:created xsi:type="dcterms:W3CDTF">2026-07-05T19:51:00Z</dcterms:created>
  <dcterms:modified xsi:type="dcterms:W3CDTF">2026-07-05T19:54:00Z</dcterms:modified>
</cp:coreProperties>
</file>