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6454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5057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50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76454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