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34E5C" w14:textId="1FAE26D8" w:rsidR="006A67B9" w:rsidRDefault="009435BC">
      <w:r>
        <w:rPr>
          <w:noProof/>
        </w:rPr>
        <w:drawing>
          <wp:inline distT="0" distB="0" distL="0" distR="0" wp14:anchorId="7714E7F5" wp14:editId="45E910F8">
            <wp:extent cx="5740400" cy="9239885"/>
            <wp:effectExtent l="0" t="0" r="0" b="0"/>
            <wp:docPr id="19131208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20853" name="Picture 19131208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BC"/>
    <w:rsid w:val="00242B6F"/>
    <w:rsid w:val="003B11E6"/>
    <w:rsid w:val="003D2535"/>
    <w:rsid w:val="00466B60"/>
    <w:rsid w:val="0046728F"/>
    <w:rsid w:val="00590DC0"/>
    <w:rsid w:val="006A67B9"/>
    <w:rsid w:val="0073307E"/>
    <w:rsid w:val="009435BC"/>
    <w:rsid w:val="00AE508C"/>
    <w:rsid w:val="00E10FA1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7E0F"/>
  <w15:chartTrackingRefBased/>
  <w15:docId w15:val="{5AC5A9D0-280A-4B8C-804E-7F84B5E4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5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5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5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5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5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5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5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5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5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2026-07-16T14:35:00Z</dcterms:created>
  <dcterms:modified xsi:type="dcterms:W3CDTF">2026-07-16T14:44:00Z</dcterms:modified>
</cp:coreProperties>
</file>