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144135" cy="929005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4135" cy="9290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5731200" cy="87122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71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50" w:w="11920" w:orient="portrait"/>
      <w:pgMar w:bottom="280" w:top="19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wXwTeJ8xJcSRbWzS30qq61k0mg==">CgMxLjA4AHIhMVlYNDlGbG54bURyS3lERU5TazNlRG9xcnVyb202aHI3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