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0" distT="0" distL="0" distR="0">
            <wp:extent cx="5782945" cy="8229600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82945" cy="8229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/>
        <w:drawing>
          <wp:inline distB="0" distT="0" distL="0" distR="0">
            <wp:extent cx="5189855" cy="822960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89855" cy="8229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e75b5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e75b5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e75b5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e75b5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e75b5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Kd2N4LzOmXM3miB51rzRNVyabQ==">CgMxLjA4AHIhMUdzZm1OQkZxVnRGZTJLRVZWYXBsRUlsd3VsVnR1UjBE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