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87503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750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even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zh_C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9G03KdN9ZDT0hcdOcUJK6dw94A==">CgMxLjA4AHIhMXJLM09UaFhqaWJYaHVZbmNWbmlaZ2ZSeGVQQTVQZDBG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