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902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90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qwSlJaoIa06zu3wUWdpofQeIAw==">CgMxLjA4AHIhMUJIZ0JRU1lIQ0s0cnJrYVFqeC02MFVBZFZqenl6YXA4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