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E2E13" w14:textId="77777777" w:rsidR="00657A41" w:rsidRPr="0076187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bookmarkStart w:id="0" w:name="_Hlk232581135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PENERAPAN FISIOTERAPI DADA DALAM MENGATASI BERSIHAN JALAN NAFAS TIDAK EFEKTIF PADA ANAK DENGAN </w:t>
      </w:r>
    </w:p>
    <w:p w14:paraId="794A690A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PNEUMONIA DI RS. TK III dr. 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BRATANATA </w:t>
      </w:r>
    </w:p>
    <w:p w14:paraId="36AC922E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JAMBI</w:t>
      </w:r>
    </w:p>
    <w:p w14:paraId="1570B7C5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2046B7DE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54087512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638020EF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>KARYA TULIS ILMIAH</w:t>
      </w:r>
    </w:p>
    <w:p w14:paraId="457C5228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4D68A07F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41E20B6B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17DCD533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AB01A26" wp14:editId="00E813F0">
            <wp:simplePos x="0" y="0"/>
            <wp:positionH relativeFrom="column">
              <wp:posOffset>1640205</wp:posOffset>
            </wp:positionH>
            <wp:positionV relativeFrom="paragraph">
              <wp:posOffset>189230</wp:posOffset>
            </wp:positionV>
            <wp:extent cx="1802765" cy="1904365"/>
            <wp:effectExtent l="19050" t="0" r="6985" b="0"/>
            <wp:wrapNone/>
            <wp:docPr id="4" name="Picture 2" descr="C:\Users\Lenovo\Documents\Logo Stikes F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:\Users\Lenovo\Documents\Logo Stikes Final.jpg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190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EBCA64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29C00F08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480D824B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494C4FA9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0F98ED20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78CD9939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027C0D2E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6C125FB8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17EF1706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4A53116D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6FD0710A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2A8D82CC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11DF90D2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48C3916B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11AE9A81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7269F82A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66625107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>DISUSUN OLEH:</w:t>
      </w:r>
    </w:p>
    <w:p w14:paraId="64CB576D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67E5E14A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>RIFKA ARITONANG</w:t>
      </w:r>
    </w:p>
    <w:p w14:paraId="7900B4E9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NIM : 40123241832</w:t>
      </w:r>
    </w:p>
    <w:p w14:paraId="2B295777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0D3DC7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07FB6B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452916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461C71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BDE0CF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664329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B4D31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D2DB6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0F81F2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F91128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SEKOLAH TINGGI ILMU KESEHATAN GARUDA PUTIH</w:t>
      </w:r>
    </w:p>
    <w:p w14:paraId="2E140945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DIII KEPERAWATAN</w:t>
      </w:r>
    </w:p>
    <w:p w14:paraId="51B45875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TAHUN 2026</w:t>
      </w:r>
    </w:p>
    <w:p w14:paraId="0EB269C8" w14:textId="77777777" w:rsidR="00657A41" w:rsidRDefault="00657A41" w:rsidP="00657A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D90D8FF" w14:textId="77777777" w:rsidR="00657A41" w:rsidRDefault="00657A41" w:rsidP="00657A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657A41">
          <w:headerReference w:type="even" r:id="rId5"/>
          <w:footerReference w:type="even" r:id="rId6"/>
          <w:footerReference w:type="default" r:id="rId7"/>
          <w:footerReference w:type="first" r:id="rId8"/>
          <w:pgSz w:w="11907" w:h="16840"/>
          <w:pgMar w:top="2268" w:right="1701" w:bottom="1701" w:left="2268" w:header="709" w:footer="709" w:gutter="0"/>
          <w:pgNumType w:fmt="lowerRoman" w:start="1"/>
          <w:cols w:space="708"/>
          <w:docGrid w:linePitch="360"/>
        </w:sectPr>
      </w:pPr>
    </w:p>
    <w:p w14:paraId="68E1A971" w14:textId="77777777" w:rsidR="00657A41" w:rsidRPr="0076187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sv-SE"/>
        </w:rPr>
      </w:pPr>
      <w:r>
        <w:rPr>
          <w:rFonts w:ascii="Times New Roman" w:hAnsi="Times New Roman" w:cs="Times New Roman"/>
          <w:b/>
          <w:sz w:val="24"/>
          <w:szCs w:val="20"/>
        </w:rPr>
        <w:lastRenderedPageBreak/>
        <w:t xml:space="preserve">PENERAPAN FISIOTERAPI DADA DALAM MENGATASI BERSIHAN JALAN NAFAS TIDAK EFEKTIF PADA ANAK DENGAN </w:t>
      </w:r>
    </w:p>
    <w:p w14:paraId="342E492A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en-US" w:eastAsia="zh-CN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PNEUMONIA DI RS. TK III dr. </w:t>
      </w:r>
      <w:r>
        <w:rPr>
          <w:rFonts w:ascii="Times New Roman" w:hAnsi="Times New Roman" w:cs="Times New Roman"/>
          <w:b/>
          <w:sz w:val="24"/>
          <w:szCs w:val="20"/>
          <w:lang w:eastAsia="zh-CN"/>
        </w:rPr>
        <w:t xml:space="preserve">BRATANATA </w:t>
      </w:r>
    </w:p>
    <w:p w14:paraId="6EB9A66C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eastAsia="zh-CN"/>
        </w:rPr>
      </w:pPr>
      <w:r>
        <w:rPr>
          <w:rFonts w:ascii="Times New Roman" w:hAnsi="Times New Roman" w:cs="Times New Roman"/>
          <w:b/>
          <w:sz w:val="24"/>
          <w:szCs w:val="20"/>
          <w:lang w:eastAsia="zh-CN"/>
        </w:rPr>
        <w:t>JAMBI</w:t>
      </w:r>
    </w:p>
    <w:p w14:paraId="63327917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225C4AF0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49B39C06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>KARYA TULIS ILMIAH</w:t>
      </w:r>
    </w:p>
    <w:p w14:paraId="0A756CEC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eastAsia="zh-CN"/>
        </w:rPr>
      </w:pPr>
    </w:p>
    <w:p w14:paraId="55E04BEF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Karya Tulis Ilmiah ini disusun sebagai salah satu persyaratan untuk memperoleh Gelar Ahli Madya Keperawatan pada Program Studi DIII Keperawatan</w:t>
      </w:r>
    </w:p>
    <w:p w14:paraId="18CE047E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328F0222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33519A35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5C95C482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2519E2D" wp14:editId="702E02D5">
            <wp:simplePos x="0" y="0"/>
            <wp:positionH relativeFrom="column">
              <wp:posOffset>1586865</wp:posOffset>
            </wp:positionH>
            <wp:positionV relativeFrom="paragraph">
              <wp:posOffset>175260</wp:posOffset>
            </wp:positionV>
            <wp:extent cx="1802765" cy="1904365"/>
            <wp:effectExtent l="19050" t="0" r="6985" b="0"/>
            <wp:wrapNone/>
            <wp:docPr id="1" name="Picture 2" descr="C:\Users\Lenovo\Documents\Logo Stikes F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C:\Users\Lenovo\Documents\Logo Stikes Final.jpg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190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A0A696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4623AFE5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621FB124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74DBA0D2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28B583F6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56944EF4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12A5D7A3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7F4E3864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76D64CA9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1647E4CF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5F21A4F3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28C1F09F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3338BE48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22E8A4AD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14:paraId="5202567D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DISUSUN OLEH:</w:t>
      </w:r>
    </w:p>
    <w:p w14:paraId="3EBCEADA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8A872E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RIFKA ARITONANG</w:t>
      </w:r>
    </w:p>
    <w:p w14:paraId="0D70F5B0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NIM : 40123241832</w:t>
      </w:r>
    </w:p>
    <w:p w14:paraId="418E0BB9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648730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A2DACA" w14:textId="77777777" w:rsidR="00657A41" w:rsidRDefault="00657A41" w:rsidP="00657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92D4F0" w14:textId="77777777" w:rsidR="00C17113" w:rsidRDefault="00C17113"/>
    <w:sectPr w:rsidR="00C17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C4840" w14:textId="77777777" w:rsidR="00790220" w:rsidRDefault="00657A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CC35F" w14:textId="77777777" w:rsidR="00790220" w:rsidRDefault="00657A41">
    <w:pPr>
      <w:pStyle w:val="Footer"/>
      <w:jc w:val="center"/>
    </w:pPr>
  </w:p>
  <w:p w14:paraId="6890186F" w14:textId="77777777" w:rsidR="00790220" w:rsidRDefault="00657A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F169" w14:textId="77777777" w:rsidR="00790220" w:rsidRDefault="00657A4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F8C8E" w14:textId="77777777" w:rsidR="00790220" w:rsidRDefault="00657A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A41"/>
    <w:rsid w:val="00526DD4"/>
    <w:rsid w:val="00657A41"/>
    <w:rsid w:val="00C1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FD788"/>
  <w15:chartTrackingRefBased/>
  <w15:docId w15:val="{423C75AE-106E-4834-8BC9-05B6ACA3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A41"/>
    <w:rPr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657A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657A41"/>
    <w:rPr>
      <w:lang w:val="zh-CN"/>
    </w:rPr>
  </w:style>
  <w:style w:type="paragraph" w:styleId="Header">
    <w:name w:val="header"/>
    <w:basedOn w:val="Normal"/>
    <w:link w:val="HeaderChar"/>
    <w:uiPriority w:val="99"/>
    <w:unhideWhenUsed/>
    <w:qFormat/>
    <w:rsid w:val="00657A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657A41"/>
    <w:rPr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2026-07-17T05:14:00Z</dcterms:created>
  <dcterms:modified xsi:type="dcterms:W3CDTF">2026-07-17T05:14:00Z</dcterms:modified>
</cp:coreProperties>
</file>