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2C24F9" w14:textId="45A97C20" w:rsidR="00DC7088" w:rsidRDefault="00DC7088" w:rsidP="00DC7088">
      <w:pPr>
        <w:spacing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KATA PENGANTAR</w:t>
      </w:r>
    </w:p>
    <w:p w14:paraId="15930D85" w14:textId="77777777" w:rsidR="00DC7088" w:rsidRDefault="00DC7088" w:rsidP="00DC7088">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Puji syukur kehadirat allah SWT atas berkat rahmat dan karunia-nya lah sehingga penulis dapat menyelesaikan Karya Tulis Ilmiah yang berjudul “Penerapan Teknik Batuk Efektif dalam upaya meningkatkan bersihan jalan napas pada pasien bronkitis di Rumah Sakit Tingkat III Dr. Bratanata Jambi” dapat terselesaikan dengan baik dan tepat pada waktunya. Karya Tulis Ilmiah ini disusun sebagai salah satu syarat dalam menyelesaikan pendidikan Diploma III Sekolah Tinggi Ilmu Kesehatan Garuda Putih Jambi. Dalam penyusunan ini tentu penulis tidak terlepas dari peran berbagai pihak yang telah berpartisipasi dalam berbagai bentuk hingga penulis dapat menyelesaikan Karya Tulis Ilmiah ini, untuk itu pada kesempatan ini perkenankanlah penulis menyampaikan ucapan terima kasih kepada:</w:t>
      </w:r>
    </w:p>
    <w:p w14:paraId="457A6F79" w14:textId="77777777" w:rsidR="00DC7088" w:rsidRDefault="00DC7088" w:rsidP="00DC7088">
      <w:pPr>
        <w:pStyle w:val="ListParagraph"/>
        <w:numPr>
          <w:ilvl w:val="0"/>
          <w:numId w:val="1"/>
        </w:numPr>
        <w:spacing w:after="0" w:line="48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Ketua Yayasan Dharma Hesti Nusantara (DHEKARTA) Brigadir Jenderal TNI purn dr. Bidik Catur Prasetya, M.M</w:t>
      </w:r>
    </w:p>
    <w:p w14:paraId="0513573B" w14:textId="77777777" w:rsidR="00DC7088" w:rsidRDefault="00DC7088" w:rsidP="00DC7088">
      <w:pPr>
        <w:pStyle w:val="ListParagraph"/>
        <w:numPr>
          <w:ilvl w:val="0"/>
          <w:numId w:val="1"/>
        </w:numPr>
        <w:spacing w:after="0" w:line="48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Bapak Letnan Kolonel CKM dr. Reko Priyonggo Sp. An selaku Dandenkesyah 02.04.02 Jambi.</w:t>
      </w:r>
    </w:p>
    <w:p w14:paraId="52061B32" w14:textId="77777777" w:rsidR="00DC7088" w:rsidRDefault="00DC7088" w:rsidP="00DC7088">
      <w:pPr>
        <w:pStyle w:val="ListParagraph"/>
        <w:numPr>
          <w:ilvl w:val="0"/>
          <w:numId w:val="1"/>
        </w:numPr>
        <w:spacing w:after="0" w:line="48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Bapak Letnan Kolonel CKM Ruri Rahmadi, S.Kep,. MH selaku Ketua Sekolah Tinggi Ilmu Kesehatan Garuda Putih Jambi.</w:t>
      </w:r>
    </w:p>
    <w:p w14:paraId="4F4E1FCF" w14:textId="77777777" w:rsidR="00DC7088" w:rsidRDefault="00DC7088" w:rsidP="00DC7088">
      <w:pPr>
        <w:pStyle w:val="ListParagraph"/>
        <w:numPr>
          <w:ilvl w:val="0"/>
          <w:numId w:val="1"/>
        </w:numPr>
        <w:spacing w:after="0" w:line="48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Bapak Ns. Erwinsyah M.Kep Sp.KMB selaku Ketua Prodi D-III Keperawatan Sekolah Tinggi Ilmu Kesehatan Garuda Putih dan selaku penguji utama.</w:t>
      </w:r>
    </w:p>
    <w:p w14:paraId="03272F74" w14:textId="77777777" w:rsidR="00DC7088" w:rsidRDefault="00DC7088" w:rsidP="00DC7088">
      <w:pPr>
        <w:pStyle w:val="ListParagraph"/>
        <w:numPr>
          <w:ilvl w:val="0"/>
          <w:numId w:val="1"/>
        </w:numPr>
        <w:spacing w:after="0" w:line="48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Ibu Ns.Asmeriyani M.Kep selaku Wakil Ketua III dan sebagai pembimbing I yang telah memberikan bimbingan kepada penulis sehingga  Karya Tulis Ilmiah ini dapat penulis selesaikan.</w:t>
      </w:r>
    </w:p>
    <w:p w14:paraId="11543429" w14:textId="77777777" w:rsidR="00DC7088" w:rsidRDefault="00DC7088" w:rsidP="00DC7088">
      <w:pPr>
        <w:pStyle w:val="ListParagraph"/>
        <w:numPr>
          <w:ilvl w:val="0"/>
          <w:numId w:val="1"/>
        </w:numPr>
        <w:spacing w:after="0" w:line="48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Ibu Ns. Dormina, S.Kep., MKM selaku pembimbing II yang telah memberikan bimbingan kepada penulis sehingga Karya Tulis Ilmiah ini dapat penulis selesaikan.</w:t>
      </w:r>
    </w:p>
    <w:p w14:paraId="6661B328" w14:textId="77777777" w:rsidR="00DC7088" w:rsidRDefault="00DC7088" w:rsidP="00DC7088">
      <w:pPr>
        <w:pStyle w:val="ListParagraph"/>
        <w:numPr>
          <w:ilvl w:val="0"/>
          <w:numId w:val="1"/>
        </w:numPr>
        <w:spacing w:after="0" w:line="48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Ibu Ns. Anifah selaku wali tingkat penulis yang telah banyak membantu dan memberikan bimbingan untuk penulis dari awal penulis masuk ke kampus stikes garuda putih jambi.</w:t>
      </w:r>
    </w:p>
    <w:p w14:paraId="4D22E118" w14:textId="77777777" w:rsidR="00DC7088" w:rsidRDefault="00DC7088" w:rsidP="00DC7088">
      <w:pPr>
        <w:pStyle w:val="ListParagraph"/>
        <w:numPr>
          <w:ilvl w:val="0"/>
          <w:numId w:val="1"/>
        </w:numPr>
        <w:spacing w:after="0" w:line="48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Bapak dan Ibu dosen Sekolah Tinggi Ilmu Kesehatan Garuda Putih Jambi yang telah banyak memberikan ilmu kepada penulis selama mengikuti pendidikan di Sekolah Tinggi Kesehatan Garuda Putih Jambi.</w:t>
      </w:r>
    </w:p>
    <w:p w14:paraId="4E222E35" w14:textId="77777777" w:rsidR="00DC7088" w:rsidRDefault="00DC7088" w:rsidP="00DC7088">
      <w:pPr>
        <w:pStyle w:val="ListParagraph"/>
        <w:numPr>
          <w:ilvl w:val="0"/>
          <w:numId w:val="1"/>
        </w:numPr>
        <w:spacing w:after="0" w:line="48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Kepada kedua orang tua tercinta, Bapak Zulkarnaini dan Ibu Fitri Juliati, penulis mengucapkan terima kasih yang sebesar-besarnya atas segala cinta, doa, dukungan, serta pengorbanan yang telah diberikan tanpa henti. Terima kasih atas setiap kerja keras, kesabaran, dan keikhlasan dalam membimbing serta mendukung penulis hingga dapat mencapai tahap ini. Penulis menyadari bahwa setiap pencapaian yang diraih tidak lepas dari doa dan perjuangan Appa dan Amma yang selalu mengutamakan kebahagiaan serta masa depan anaknya. Semoga Allah SWT senantiasa memberikan kesehatan, kebahagiaan, dan keberkahan kepada Appa dan Amma. Terima kasih untuk segala kasih sayang yang tidak ternilai. I LOVE YOU APPA &amp; AMMA.kakak penulis Reva Yulisni dan Roza Anggraini terima kasih banyak atas dukungan secara moril maupun materil. Terima kasih atas segala motivasi dan dukungan yang diberikan kepada penulis sehingga penulis mampu menyelesaikan studinya sampai detik ini.</w:t>
      </w:r>
    </w:p>
    <w:p w14:paraId="105394F4" w14:textId="77777777" w:rsidR="00DC7088" w:rsidRDefault="00DC7088" w:rsidP="00DC7088">
      <w:pPr>
        <w:pStyle w:val="ListParagraph"/>
        <w:numPr>
          <w:ilvl w:val="0"/>
          <w:numId w:val="1"/>
        </w:numPr>
        <w:spacing w:after="0" w:line="48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Kakek H. Abulipah dan Nenek Hj. Nurana. Terima kasih untuk semua do’a dan dukungan sehingga penulis bisa berada di titik ini. Terima kasih untuk sudah </w:t>
      </w:r>
      <w:r>
        <w:rPr>
          <w:rFonts w:ascii="Times New Roman" w:hAnsi="Times New Roman" w:cs="Times New Roman"/>
          <w:sz w:val="24"/>
          <w:szCs w:val="24"/>
          <w:lang w:val="id-ID"/>
        </w:rPr>
        <w:lastRenderedPageBreak/>
        <w:t>selalu mengajarkan penulis untuk hidup dengan kesabaran dan rasa syukur. Sehat selalu dan hiduplah lebih lama lagi.</w:t>
      </w:r>
    </w:p>
    <w:p w14:paraId="7186051E" w14:textId="77777777" w:rsidR="00DC7088" w:rsidRDefault="00DC7088" w:rsidP="00DC7088">
      <w:pPr>
        <w:pStyle w:val="ListParagraph"/>
        <w:numPr>
          <w:ilvl w:val="0"/>
          <w:numId w:val="1"/>
        </w:numPr>
        <w:spacing w:after="0" w:line="48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Kepada sahabat-sahabatku ( Ihya’ur R, Inee Y,  and Lololo ga bahayata and the gank, Anandita Dea, Intan Y, dan Vera R and ubur-ubur gank), terima kasih  telah menerima keluh kesah penulis selama kita bersama,telah sudi menjadi rumah kedua bagi penulis. Terima kasih atas dukungan dukungan kalian selama ini.</w:t>
      </w:r>
    </w:p>
    <w:p w14:paraId="3D7F3DBE" w14:textId="77777777" w:rsidR="00DC7088" w:rsidRDefault="00DC7088" w:rsidP="00DC7088">
      <w:pPr>
        <w:pStyle w:val="ListParagraph"/>
        <w:numPr>
          <w:ilvl w:val="0"/>
          <w:numId w:val="1"/>
        </w:numPr>
        <w:spacing w:after="0" w:line="48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Terima kasih kepada sertu Anjas dan serda Fahmi selaku organik yang telah memberikan motivasi dalam penyusunan proposal Karya Tulis Ilmiah ini.</w:t>
      </w:r>
    </w:p>
    <w:p w14:paraId="557086F3" w14:textId="77777777" w:rsidR="00DC7088" w:rsidRDefault="00DC7088" w:rsidP="00DC7088">
      <w:pPr>
        <w:pStyle w:val="ListParagraph"/>
        <w:numPr>
          <w:ilvl w:val="0"/>
          <w:numId w:val="1"/>
        </w:numPr>
        <w:spacing w:after="0" w:line="48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Terima kasih kepada rekan-rekan seperjuangan angkatan PERKA24 yang telah memberikan semangat kepada penulis untuk menyelesaikan Karya Tulis Ilmiah ini.</w:t>
      </w:r>
    </w:p>
    <w:p w14:paraId="58F60BD1" w14:textId="77777777" w:rsidR="00DC7088" w:rsidRDefault="00DC7088" w:rsidP="00DC7088">
      <w:pPr>
        <w:pStyle w:val="ListParagraph"/>
        <w:numPr>
          <w:ilvl w:val="0"/>
          <w:numId w:val="1"/>
        </w:numPr>
        <w:spacing w:after="0" w:line="48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Terima kasih untuk rekan bed penulis Ayu R. Karna selalu  menjadi pendengar yang baik bagi penulis, dan selalu Smembantu penulis dalam menyusun Karya Tulis Ilmiah ini.</w:t>
      </w:r>
    </w:p>
    <w:p w14:paraId="72302E35" w14:textId="77777777" w:rsidR="00DC7088" w:rsidRDefault="00DC7088" w:rsidP="00DC7088">
      <w:pPr>
        <w:pStyle w:val="ListParagraph"/>
        <w:numPr>
          <w:ilvl w:val="0"/>
          <w:numId w:val="1"/>
        </w:numPr>
        <w:spacing w:after="0" w:line="48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rPr>
        <w:t>I would like to express my gratitude to myself for staying strong through every challenge and uncertainty along this journey. Despite moments of exhaustion, doubt, and difficulty, I continued to move forward, learn from mistakes, and grow through every experience. Thank you for your patience, perseverance, and courage to keep trying even when the path was not easy. Today, I appreciate all the hard work, sacrifices, and dedication that brought me to this point. I am grateful for every small victory and lesson learned along the way. Most importantly, thank you for believing in yourself and never giving up.</w:t>
      </w:r>
    </w:p>
    <w:p w14:paraId="3D69ACED" w14:textId="77777777" w:rsidR="00DC7088" w:rsidRDefault="00DC7088" w:rsidP="00DC7088">
      <w:pPr>
        <w:pStyle w:val="ListParagraph"/>
        <w:numPr>
          <w:ilvl w:val="0"/>
          <w:numId w:val="1"/>
        </w:numPr>
        <w:spacing w:after="0" w:line="48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Dan terakhir terima kasih kepada semua pihak yang tidak bisa penulis sebutkan satu persatu namanya disini. Penulis sangat bersyukur selalu diberikan </w:t>
      </w:r>
      <w:r>
        <w:rPr>
          <w:rFonts w:ascii="Times New Roman" w:hAnsi="Times New Roman" w:cs="Times New Roman"/>
          <w:sz w:val="24"/>
          <w:szCs w:val="24"/>
          <w:lang w:val="id-ID"/>
        </w:rPr>
        <w:lastRenderedPageBreak/>
        <w:t>kesempatan untuk bertemu dengan orang baik dimanapun penulis berada, untuk itu penulis sangat  berterima kasih kepada semua pihak yang telah membantu penulis dalam menyusun Karya Tulis Ilmiah ini.</w:t>
      </w:r>
    </w:p>
    <w:p w14:paraId="1A1BDBBD" w14:textId="77777777" w:rsidR="00DC7088" w:rsidRDefault="00DC7088" w:rsidP="00DC7088">
      <w:pPr>
        <w:spacing w:after="0" w:line="480" w:lineRule="auto"/>
        <w:ind w:firstLine="851"/>
        <w:jc w:val="both"/>
        <w:rPr>
          <w:rFonts w:ascii="Times New Roman" w:hAnsi="Times New Roman" w:cs="Times New Roman"/>
          <w:sz w:val="24"/>
          <w:szCs w:val="24"/>
          <w:lang w:val="id-ID"/>
        </w:rPr>
      </w:pPr>
      <w:r>
        <w:rPr>
          <w:rFonts w:ascii="Times New Roman" w:hAnsi="Times New Roman" w:cs="Times New Roman"/>
          <w:sz w:val="24"/>
          <w:szCs w:val="24"/>
          <w:lang w:val="id-ID"/>
        </w:rPr>
        <w:t>Penulis menyadari keterbatasan pengetahuan dan kemampuan yang dimiliki penulis, oleh karena itu penulis mengharapkan kritik dan saran yang bersifat membangun demi perbaikan dan kesempurnaan karya tulis ilmiah ini. Meskipun penulis telah berusaha semaksimal mungkin dalam menyusun Karya Tulis Ilmiah ini, namun kesempurnaa itu hanya milih allah SWT, karena itu penulis menyadari bahwa masih banyak kekurangan dan penulis mengharapkan kritik dan saran yang bersifat membangun, penulis berharap semoga Karya Tulis Ilmiah ini bermanfaat bagi kita semua khususnya bagi perawat dalam menerapkan asuhan keperawatan.</w:t>
      </w:r>
    </w:p>
    <w:p w14:paraId="39C99AC2" w14:textId="77777777" w:rsidR="00DC7088" w:rsidRDefault="00DC7088" w:rsidP="00DC7088">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Semoga allah SWT selalu melimpahkan rahmat dan karunia-Nya kepada kita semua. Amin. Wassalamu’alaikum Wr.Wb.</w:t>
      </w:r>
    </w:p>
    <w:p w14:paraId="0642C7B1" w14:textId="77777777" w:rsidR="00DC7088" w:rsidRDefault="00DC7088" w:rsidP="00DC7088">
      <w:pPr>
        <w:spacing w:after="0" w:line="360" w:lineRule="auto"/>
        <w:jc w:val="right"/>
        <w:rPr>
          <w:rFonts w:ascii="Times New Roman" w:hAnsi="Times New Roman" w:cs="Times New Roman"/>
          <w:sz w:val="24"/>
          <w:szCs w:val="24"/>
          <w:lang w:val="id-ID"/>
        </w:rPr>
      </w:pPr>
      <w:r>
        <w:rPr>
          <w:rFonts w:ascii="Times New Roman" w:hAnsi="Times New Roman" w:cs="Times New Roman"/>
          <w:sz w:val="24"/>
          <w:szCs w:val="24"/>
          <w:lang w:val="id-ID"/>
        </w:rPr>
        <w:t>Jambi,</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2026</w:t>
      </w:r>
    </w:p>
    <w:p w14:paraId="4AF38227" w14:textId="77777777" w:rsidR="00DC7088" w:rsidRDefault="00DC7088" w:rsidP="00DC7088">
      <w:pPr>
        <w:spacing w:after="0" w:line="360" w:lineRule="auto"/>
        <w:ind w:firstLine="6379"/>
        <w:rPr>
          <w:rFonts w:ascii="Times New Roman" w:hAnsi="Times New Roman" w:cs="Times New Roman"/>
          <w:sz w:val="24"/>
          <w:szCs w:val="24"/>
          <w:lang w:val="id-ID"/>
        </w:rPr>
      </w:pPr>
      <w:r>
        <w:rPr>
          <w:rFonts w:ascii="Times New Roman" w:hAnsi="Times New Roman" w:cs="Times New Roman"/>
          <w:sz w:val="24"/>
          <w:szCs w:val="24"/>
          <w:lang w:val="id-ID"/>
        </w:rPr>
        <w:t>Penulis</w:t>
      </w:r>
    </w:p>
    <w:p w14:paraId="7AD4FC7D" w14:textId="77777777" w:rsidR="00DC7088" w:rsidRDefault="00DC7088" w:rsidP="00DC7088">
      <w:pPr>
        <w:spacing w:after="0" w:line="360" w:lineRule="auto"/>
        <w:jc w:val="right"/>
        <w:rPr>
          <w:rFonts w:ascii="Times New Roman" w:hAnsi="Times New Roman" w:cs="Times New Roman"/>
          <w:sz w:val="24"/>
          <w:szCs w:val="24"/>
          <w:lang w:val="id-ID"/>
        </w:rPr>
      </w:pPr>
    </w:p>
    <w:p w14:paraId="57E73DF2" w14:textId="77777777" w:rsidR="00DC7088" w:rsidRDefault="00DC7088" w:rsidP="00DC7088">
      <w:pPr>
        <w:spacing w:after="0" w:line="360" w:lineRule="auto"/>
        <w:jc w:val="right"/>
        <w:rPr>
          <w:rFonts w:ascii="Times New Roman" w:hAnsi="Times New Roman" w:cs="Times New Roman"/>
          <w:sz w:val="24"/>
          <w:szCs w:val="24"/>
          <w:lang w:val="id-ID"/>
        </w:rPr>
      </w:pPr>
    </w:p>
    <w:p w14:paraId="5D40548A" w14:textId="77777777" w:rsidR="00DC7088" w:rsidRDefault="00DC7088" w:rsidP="00DC7088">
      <w:pPr>
        <w:spacing w:after="0" w:line="360" w:lineRule="auto"/>
        <w:ind w:firstLine="6096"/>
        <w:jc w:val="both"/>
        <w:rPr>
          <w:rFonts w:ascii="Times New Roman" w:hAnsi="Times New Roman" w:cs="Times New Roman"/>
          <w:sz w:val="24"/>
          <w:szCs w:val="24"/>
          <w:u w:val="single"/>
          <w:lang w:val="id-ID"/>
        </w:rPr>
      </w:pPr>
      <w:r>
        <w:rPr>
          <w:rFonts w:ascii="Times New Roman" w:hAnsi="Times New Roman" w:cs="Times New Roman"/>
          <w:sz w:val="24"/>
          <w:szCs w:val="24"/>
          <w:u w:val="single"/>
          <w:lang w:val="id-ID"/>
        </w:rPr>
        <w:t>Reza Ziada Fitria</w:t>
      </w:r>
    </w:p>
    <w:p w14:paraId="07F813FE" w14:textId="77777777" w:rsidR="00DC7088" w:rsidRDefault="00DC7088" w:rsidP="00DC7088">
      <w:pPr>
        <w:spacing w:after="0" w:line="360" w:lineRule="auto"/>
        <w:ind w:firstLine="609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40123241831</w:t>
      </w:r>
    </w:p>
    <w:p w14:paraId="6A0D4FDB" w14:textId="77777777" w:rsidR="002D2EA6" w:rsidRPr="00DC7088" w:rsidRDefault="002D2EA6">
      <w:pPr>
        <w:rPr>
          <w:lang w:val="id-ID"/>
        </w:rPr>
      </w:pPr>
    </w:p>
    <w:sectPr w:rsidR="002D2EA6" w:rsidRPr="00DC7088" w:rsidSect="00DC7088">
      <w:pgSz w:w="11906" w:h="16838" w:code="9"/>
      <w:pgMar w:top="1560"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556AC5"/>
    <w:multiLevelType w:val="multilevel"/>
    <w:tmpl w:val="4E556AC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69523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088"/>
    <w:rsid w:val="002D2EA6"/>
    <w:rsid w:val="003A71FC"/>
    <w:rsid w:val="00DC7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3A16"/>
  <w15:chartTrackingRefBased/>
  <w15:docId w15:val="{288E9CE1-A3FC-4424-A7FB-6DEE339D2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08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0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68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844</Words>
  <Characters>4812</Characters>
  <Application>Microsoft Office Word</Application>
  <DocSecurity>0</DocSecurity>
  <Lines>40</Lines>
  <Paragraphs>11</Paragraphs>
  <ScaleCrop>false</ScaleCrop>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2026-06-29T08:11:00Z</dcterms:created>
  <dcterms:modified xsi:type="dcterms:W3CDTF">2026-06-29T08:13:00Z</dcterms:modified>
</cp:coreProperties>
</file>