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487971" w14:textId="0E32A3A6" w:rsidR="00CB1AC6" w:rsidRPr="00E969A7" w:rsidRDefault="003E39C9" w:rsidP="00CB1A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E969A7">
        <w:rPr>
          <w:rFonts w:ascii="Times New Roman" w:hAnsi="Times New Roman" w:cs="Times New Roman"/>
          <w:b/>
          <w:bCs/>
          <w:sz w:val="24"/>
          <w:szCs w:val="24"/>
          <w:lang w:val="id-ID"/>
        </w:rPr>
        <w:t>PENERAPAN TEKNIK BATUK EFEKTIF DALAM UPAYA MENINGKATKAN BERSIHAN JALAN NAPAS PADA PASIEN BRONKITIS</w:t>
      </w:r>
      <w:r w:rsidR="00CB1AC6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</w:t>
      </w:r>
      <w:r w:rsidR="00303E6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DI </w:t>
      </w:r>
      <w:r w:rsidR="00CB1AC6">
        <w:rPr>
          <w:rFonts w:ascii="Times New Roman" w:hAnsi="Times New Roman" w:cs="Times New Roman"/>
          <w:b/>
          <w:bCs/>
          <w:sz w:val="24"/>
          <w:szCs w:val="24"/>
          <w:lang w:val="id-ID"/>
        </w:rPr>
        <w:t>RUMAH SAKIT Dr. BRATANATA JAMBI</w:t>
      </w:r>
    </w:p>
    <w:p w14:paraId="684AC68D" w14:textId="77777777" w:rsidR="003E39C9" w:rsidRPr="00E969A7" w:rsidRDefault="003E39C9" w:rsidP="003E39C9">
      <w:pPr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D4DF8D1" w14:textId="77777777" w:rsidR="009A707D" w:rsidRDefault="009A707D" w:rsidP="003E39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56BD0C3F" w14:textId="61D40197" w:rsidR="003E39C9" w:rsidRPr="00E969A7" w:rsidRDefault="003E39C9" w:rsidP="003E39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E969A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KARYA TULIS ILMIAH</w:t>
      </w:r>
    </w:p>
    <w:p w14:paraId="2D8BA3A8" w14:textId="77777777" w:rsidR="003E39C9" w:rsidRPr="00E969A7" w:rsidRDefault="003E39C9" w:rsidP="003E39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6112248B" w14:textId="77777777" w:rsidR="003E39C9" w:rsidRPr="00E969A7" w:rsidRDefault="003E39C9" w:rsidP="003E39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010D166" w14:textId="77777777" w:rsidR="003E39C9" w:rsidRPr="00E969A7" w:rsidRDefault="003E39C9" w:rsidP="003E39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703DF4EB" w14:textId="77777777" w:rsidR="003E39C9" w:rsidRPr="00E969A7" w:rsidRDefault="003E39C9" w:rsidP="003E39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E969A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DAFAEFD" wp14:editId="77D8E1C5">
            <wp:extent cx="1828800" cy="1828800"/>
            <wp:effectExtent l="0" t="0" r="0" b="0"/>
            <wp:docPr id="789406880" name="Picture 1" descr="Visi, Misi dan Tuju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si, Misi dan Tujua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9C46C" w14:textId="77777777" w:rsidR="003E39C9" w:rsidRPr="00E969A7" w:rsidRDefault="003E39C9" w:rsidP="003E39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0A213030" w14:textId="77777777" w:rsidR="003E39C9" w:rsidRPr="00E969A7" w:rsidRDefault="003E39C9" w:rsidP="003E39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364269D2" w14:textId="77777777" w:rsidR="003E39C9" w:rsidRPr="00E969A7" w:rsidRDefault="003E39C9" w:rsidP="00CB1A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E969A7">
        <w:rPr>
          <w:rFonts w:ascii="Times New Roman" w:hAnsi="Times New Roman" w:cs="Times New Roman"/>
          <w:b/>
          <w:bCs/>
          <w:sz w:val="24"/>
          <w:szCs w:val="24"/>
          <w:lang w:val="id-ID"/>
        </w:rPr>
        <w:t>DISUSUN OLEH:</w:t>
      </w:r>
    </w:p>
    <w:p w14:paraId="2CE26299" w14:textId="77777777" w:rsidR="003E39C9" w:rsidRPr="00E969A7" w:rsidRDefault="003E39C9" w:rsidP="00CB1A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E969A7">
        <w:rPr>
          <w:rFonts w:ascii="Times New Roman" w:hAnsi="Times New Roman" w:cs="Times New Roman"/>
          <w:b/>
          <w:bCs/>
          <w:sz w:val="24"/>
          <w:szCs w:val="24"/>
          <w:lang w:val="id-ID"/>
        </w:rPr>
        <w:t>REZA ZIADA FITRIA</w:t>
      </w:r>
    </w:p>
    <w:p w14:paraId="03ED6219" w14:textId="77777777" w:rsidR="003E39C9" w:rsidRPr="00E969A7" w:rsidRDefault="003E39C9" w:rsidP="00CB1A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E969A7">
        <w:rPr>
          <w:rFonts w:ascii="Times New Roman" w:hAnsi="Times New Roman" w:cs="Times New Roman"/>
          <w:b/>
          <w:bCs/>
          <w:sz w:val="24"/>
          <w:szCs w:val="24"/>
          <w:lang w:val="id-ID"/>
        </w:rPr>
        <w:t>40123241831</w:t>
      </w:r>
    </w:p>
    <w:p w14:paraId="44D91CBE" w14:textId="77777777" w:rsidR="003E39C9" w:rsidRPr="00E969A7" w:rsidRDefault="003E39C9" w:rsidP="003E39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58307FAF" w14:textId="77777777" w:rsidR="003E39C9" w:rsidRPr="00E969A7" w:rsidRDefault="003E39C9" w:rsidP="003E39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579F5489" w14:textId="77777777" w:rsidR="003E39C9" w:rsidRPr="00E969A7" w:rsidRDefault="003E39C9" w:rsidP="003E39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67ADE32" w14:textId="77777777" w:rsidR="003E39C9" w:rsidRDefault="003E39C9" w:rsidP="003E39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07C74F27" w14:textId="77777777" w:rsidR="00CB1AC6" w:rsidRDefault="00CB1AC6" w:rsidP="003E39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6109ABFE" w14:textId="77777777" w:rsidR="00CB1AC6" w:rsidRPr="00E969A7" w:rsidRDefault="00CB1AC6" w:rsidP="003E39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02AAD027" w14:textId="77777777" w:rsidR="003E39C9" w:rsidRPr="00E969A7" w:rsidRDefault="003E39C9" w:rsidP="00CB1A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E969A7">
        <w:rPr>
          <w:rFonts w:ascii="Times New Roman" w:hAnsi="Times New Roman" w:cs="Times New Roman"/>
          <w:b/>
          <w:bCs/>
          <w:sz w:val="24"/>
          <w:szCs w:val="24"/>
          <w:lang w:val="id-ID"/>
        </w:rPr>
        <w:t>PROGRAM STUDI DIPLOMA III KEPERAWATAN</w:t>
      </w:r>
    </w:p>
    <w:p w14:paraId="6E000D2E" w14:textId="77777777" w:rsidR="003E39C9" w:rsidRPr="00E969A7" w:rsidRDefault="003E39C9" w:rsidP="00CB1A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E969A7">
        <w:rPr>
          <w:rFonts w:ascii="Times New Roman" w:hAnsi="Times New Roman" w:cs="Times New Roman"/>
          <w:b/>
          <w:bCs/>
          <w:sz w:val="24"/>
          <w:szCs w:val="24"/>
          <w:lang w:val="id-ID"/>
        </w:rPr>
        <w:t>SEKOLAH TINGGI ILMU KESEHATAN GARUDA PUTIH JAMBI</w:t>
      </w:r>
    </w:p>
    <w:p w14:paraId="13069394" w14:textId="77777777" w:rsidR="003E39C9" w:rsidRPr="00E969A7" w:rsidRDefault="003E39C9" w:rsidP="00CB1A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E969A7">
        <w:rPr>
          <w:rFonts w:ascii="Times New Roman" w:hAnsi="Times New Roman" w:cs="Times New Roman"/>
          <w:b/>
          <w:bCs/>
          <w:sz w:val="24"/>
          <w:szCs w:val="24"/>
          <w:lang w:val="id-ID"/>
        </w:rPr>
        <w:t>TAHUN 2026</w:t>
      </w:r>
    </w:p>
    <w:p w14:paraId="7E585487" w14:textId="77777777" w:rsidR="003E39C9" w:rsidRPr="00E969A7" w:rsidRDefault="003E39C9" w:rsidP="003E39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1C71C98C" w14:textId="768D6A7E" w:rsidR="003E39C9" w:rsidRPr="00E969A7" w:rsidRDefault="003E39C9" w:rsidP="00840AB5">
      <w:pPr>
        <w:spacing w:after="0" w:line="30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E969A7">
        <w:rPr>
          <w:rFonts w:ascii="Times New Roman" w:hAnsi="Times New Roman" w:cs="Times New Roman"/>
          <w:b/>
          <w:bCs/>
          <w:sz w:val="24"/>
          <w:szCs w:val="24"/>
          <w:lang w:val="id-ID"/>
        </w:rPr>
        <w:lastRenderedPageBreak/>
        <w:t>PENERAPAN TEKNIK BATUK EFEKTIF DALAM UPAYA MENINGKATKAN BERSIHAN JALAN NAPAS PADA PASIEN BRONKITIS</w:t>
      </w:r>
      <w:r w:rsidR="00CB1AC6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DI RUMAH SAKIT Dr. BRATANATA JAMBI</w:t>
      </w:r>
    </w:p>
    <w:p w14:paraId="544DCA90" w14:textId="77777777" w:rsidR="003E39C9" w:rsidRPr="00E969A7" w:rsidRDefault="003E39C9" w:rsidP="00840AB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4760D3D3" w14:textId="77777777" w:rsidR="003E39C9" w:rsidRPr="00E969A7" w:rsidRDefault="003E39C9" w:rsidP="003E39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68AB1380" w14:textId="3E9F367E" w:rsidR="003E39C9" w:rsidRPr="00E969A7" w:rsidRDefault="003E39C9" w:rsidP="003E39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E969A7"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KARYA TULIS ILMIAH</w:t>
      </w:r>
    </w:p>
    <w:p w14:paraId="06180B24" w14:textId="77777777" w:rsidR="003E39C9" w:rsidRPr="00E969A7" w:rsidRDefault="003E39C9" w:rsidP="003E39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63701E4C" w14:textId="77777777" w:rsidR="003E39C9" w:rsidRPr="00E969A7" w:rsidRDefault="003E39C9" w:rsidP="00CB1AC6">
      <w:pPr>
        <w:spacing w:after="0" w:line="30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5F47289E" w14:textId="77777777" w:rsidR="003E39C9" w:rsidRPr="003E39C9" w:rsidRDefault="003E39C9" w:rsidP="00CB1AC6">
      <w:pPr>
        <w:spacing w:after="0" w:line="30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3E39C9">
        <w:rPr>
          <w:rFonts w:ascii="Times New Roman" w:hAnsi="Times New Roman" w:cs="Times New Roman"/>
          <w:b/>
          <w:bCs/>
          <w:sz w:val="24"/>
          <w:szCs w:val="24"/>
          <w:lang w:val="id-ID"/>
        </w:rPr>
        <w:t>Diajukan Sebagai Salah Satu Syarat Dalam</w:t>
      </w:r>
    </w:p>
    <w:p w14:paraId="47EE1B87" w14:textId="77777777" w:rsidR="003E39C9" w:rsidRPr="003E39C9" w:rsidRDefault="003E39C9" w:rsidP="00CB1AC6">
      <w:pPr>
        <w:spacing w:after="0" w:line="30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3E39C9">
        <w:rPr>
          <w:rFonts w:ascii="Times New Roman" w:hAnsi="Times New Roman" w:cs="Times New Roman"/>
          <w:b/>
          <w:bCs/>
          <w:sz w:val="24"/>
          <w:szCs w:val="24"/>
          <w:lang w:val="id-ID"/>
        </w:rPr>
        <w:t>Menyelesaikan Pendidikan Diploma III Keperawatan</w:t>
      </w:r>
    </w:p>
    <w:p w14:paraId="14A2D3A0" w14:textId="77777777" w:rsidR="003E39C9" w:rsidRPr="00E969A7" w:rsidRDefault="003E39C9" w:rsidP="003E39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459D62D6" w14:textId="77777777" w:rsidR="003E39C9" w:rsidRPr="00E969A7" w:rsidRDefault="003E39C9" w:rsidP="003E39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41E5910C" w14:textId="77777777" w:rsidR="003E39C9" w:rsidRPr="00E969A7" w:rsidRDefault="003E39C9" w:rsidP="003E39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E969A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801E283" wp14:editId="4B5B6D44">
            <wp:extent cx="1580322" cy="1580322"/>
            <wp:effectExtent l="0" t="0" r="1270" b="1270"/>
            <wp:docPr id="2047026127" name="Picture 1" descr="Visi, Misi dan Tuju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isi, Misi dan Tujuan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287" cy="1584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A4304" w14:textId="77777777" w:rsidR="003E39C9" w:rsidRPr="00E969A7" w:rsidRDefault="003E39C9" w:rsidP="003E39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01E9B923" w14:textId="77777777" w:rsidR="003E39C9" w:rsidRPr="00E969A7" w:rsidRDefault="003E39C9" w:rsidP="003E39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7E702E88" w14:textId="77777777" w:rsidR="003E39C9" w:rsidRPr="00E969A7" w:rsidRDefault="003E39C9" w:rsidP="003E39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E969A7">
        <w:rPr>
          <w:rFonts w:ascii="Times New Roman" w:hAnsi="Times New Roman" w:cs="Times New Roman"/>
          <w:b/>
          <w:bCs/>
          <w:sz w:val="24"/>
          <w:szCs w:val="24"/>
          <w:lang w:val="id-ID"/>
        </w:rPr>
        <w:t>DISUSUN OLEH:</w:t>
      </w:r>
    </w:p>
    <w:p w14:paraId="30B607CD" w14:textId="77777777" w:rsidR="003E39C9" w:rsidRPr="00E969A7" w:rsidRDefault="003E39C9" w:rsidP="00CB1AC6">
      <w:pPr>
        <w:spacing w:after="0" w:line="30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E969A7">
        <w:rPr>
          <w:rFonts w:ascii="Times New Roman" w:hAnsi="Times New Roman" w:cs="Times New Roman"/>
          <w:b/>
          <w:bCs/>
          <w:sz w:val="24"/>
          <w:szCs w:val="24"/>
          <w:lang w:val="id-ID"/>
        </w:rPr>
        <w:t>REZA ZIADA FITRIA</w:t>
      </w:r>
    </w:p>
    <w:p w14:paraId="52561FB5" w14:textId="77777777" w:rsidR="003E39C9" w:rsidRPr="00E969A7" w:rsidRDefault="003E39C9" w:rsidP="00CB1AC6">
      <w:pPr>
        <w:spacing w:after="0" w:line="30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E969A7">
        <w:rPr>
          <w:rFonts w:ascii="Times New Roman" w:hAnsi="Times New Roman" w:cs="Times New Roman"/>
          <w:b/>
          <w:bCs/>
          <w:sz w:val="24"/>
          <w:szCs w:val="24"/>
          <w:lang w:val="id-ID"/>
        </w:rPr>
        <w:t>40123241831</w:t>
      </w:r>
    </w:p>
    <w:p w14:paraId="4D0B5398" w14:textId="77777777" w:rsidR="003E39C9" w:rsidRPr="00E969A7" w:rsidRDefault="003E39C9" w:rsidP="003E39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4692DD30" w14:textId="77777777" w:rsidR="003E39C9" w:rsidRPr="00E969A7" w:rsidRDefault="003E39C9" w:rsidP="003E39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0B3C54A8" w14:textId="77777777" w:rsidR="003E39C9" w:rsidRPr="00E969A7" w:rsidRDefault="003E39C9" w:rsidP="003E39C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</w:p>
    <w:p w14:paraId="248858D2" w14:textId="77777777" w:rsidR="003E39C9" w:rsidRPr="00E969A7" w:rsidRDefault="003E39C9" w:rsidP="00CB1AC6">
      <w:pPr>
        <w:spacing w:after="0" w:line="30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E969A7">
        <w:rPr>
          <w:rFonts w:ascii="Times New Roman" w:hAnsi="Times New Roman" w:cs="Times New Roman"/>
          <w:b/>
          <w:bCs/>
          <w:sz w:val="24"/>
          <w:szCs w:val="24"/>
          <w:lang w:val="id-ID"/>
        </w:rPr>
        <w:t>PROGRAM STUDI DIPLOMA III KEPERAWATAN</w:t>
      </w:r>
    </w:p>
    <w:p w14:paraId="1DC43513" w14:textId="77777777" w:rsidR="003E39C9" w:rsidRPr="00E969A7" w:rsidRDefault="003E39C9" w:rsidP="00CB1AC6">
      <w:pPr>
        <w:spacing w:after="0" w:line="30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E969A7">
        <w:rPr>
          <w:rFonts w:ascii="Times New Roman" w:hAnsi="Times New Roman" w:cs="Times New Roman"/>
          <w:b/>
          <w:bCs/>
          <w:sz w:val="24"/>
          <w:szCs w:val="24"/>
          <w:lang w:val="id-ID"/>
        </w:rPr>
        <w:t>SEKOLAH TINGGI ILMU KESEHATAN GARUDA PUTIH JAMBI</w:t>
      </w:r>
    </w:p>
    <w:p w14:paraId="0B34EA01" w14:textId="77777777" w:rsidR="003E39C9" w:rsidRPr="00E969A7" w:rsidRDefault="003E39C9" w:rsidP="00CB1AC6">
      <w:pPr>
        <w:spacing w:after="0" w:line="30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id-ID"/>
        </w:rPr>
      </w:pPr>
      <w:r w:rsidRPr="00E969A7">
        <w:rPr>
          <w:rFonts w:ascii="Times New Roman" w:hAnsi="Times New Roman" w:cs="Times New Roman"/>
          <w:b/>
          <w:bCs/>
          <w:sz w:val="24"/>
          <w:szCs w:val="24"/>
          <w:lang w:val="id-ID"/>
        </w:rPr>
        <w:t>TAHUN 2026</w:t>
      </w:r>
    </w:p>
    <w:p w14:paraId="0982B7B2" w14:textId="77777777" w:rsidR="002D2EA6" w:rsidRDefault="002D2EA6"/>
    <w:sectPr w:rsidR="002D2EA6" w:rsidSect="00E33422">
      <w:pgSz w:w="11906" w:h="16838" w:code="9"/>
      <w:pgMar w:top="2268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9C9"/>
    <w:rsid w:val="002D2EA6"/>
    <w:rsid w:val="00303E67"/>
    <w:rsid w:val="003A71FC"/>
    <w:rsid w:val="003E39C9"/>
    <w:rsid w:val="00585EF5"/>
    <w:rsid w:val="00840AB5"/>
    <w:rsid w:val="0095321C"/>
    <w:rsid w:val="009A707D"/>
    <w:rsid w:val="009D765D"/>
    <w:rsid w:val="00CB1AC6"/>
    <w:rsid w:val="00E3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F4E3"/>
  <w15:chartTrackingRefBased/>
  <w15:docId w15:val="{BEBA16BD-3978-4C78-82FD-99930FDD2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9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9</cp:revision>
  <dcterms:created xsi:type="dcterms:W3CDTF">2026-03-09T15:02:00Z</dcterms:created>
  <dcterms:modified xsi:type="dcterms:W3CDTF">2026-06-17T07:57:00Z</dcterms:modified>
</cp:coreProperties>
</file>