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DE0C2" w14:textId="4CADDB1E" w:rsidR="00AC5FC1" w:rsidRDefault="00BC1E50">
      <w:r w:rsidRPr="00BC1E50">
        <w:drawing>
          <wp:inline distT="0" distB="0" distL="0" distR="0" wp14:anchorId="44BBEDE2" wp14:editId="47E0D2C4">
            <wp:extent cx="6792686" cy="9811657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99069" cy="982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U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AB"/>
    <w:rsid w:val="00031FAB"/>
    <w:rsid w:val="003C05A3"/>
    <w:rsid w:val="005F431C"/>
    <w:rsid w:val="00AC5FC1"/>
    <w:rsid w:val="00BC1E50"/>
    <w:rsid w:val="00DC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915A3-471F-42F1-854E-1E965887D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F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</cp:lastModifiedBy>
  <cp:revision>3</cp:revision>
  <dcterms:created xsi:type="dcterms:W3CDTF">2026-07-17T06:34:00Z</dcterms:created>
  <dcterms:modified xsi:type="dcterms:W3CDTF">2026-07-21T03:01:00Z</dcterms:modified>
</cp:coreProperties>
</file>