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63079</wp:posOffset>
            </wp:positionH>
            <wp:positionV relativeFrom="page">
              <wp:posOffset>0</wp:posOffset>
            </wp:positionV>
            <wp:extent cx="7430340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3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135155</wp:posOffset>
            </wp:positionH>
            <wp:positionV relativeFrom="page">
              <wp:posOffset>0</wp:posOffset>
            </wp:positionV>
            <wp:extent cx="7286189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1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3455</wp:posOffset>
            </wp:positionV>
            <wp:extent cx="7556500" cy="1068648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kata pengantar</dc:title>
  <dcterms:created xsi:type="dcterms:W3CDTF">2026-06-24T07:00:27Z</dcterms:created>
  <dcterms:modified xsi:type="dcterms:W3CDTF">2026-06-24T07:00:27Z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