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A1DCE" w14:textId="2616E396" w:rsidR="006A67B9" w:rsidRDefault="007A3F91">
      <w:r>
        <w:rPr>
          <w:noProof/>
        </w:rPr>
        <w:drawing>
          <wp:inline distT="0" distB="0" distL="0" distR="0" wp14:anchorId="5725B095" wp14:editId="49D22B5C">
            <wp:extent cx="5400040" cy="9290050"/>
            <wp:effectExtent l="0" t="0" r="0" b="6350"/>
            <wp:docPr id="1447042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042421" name="Picture 144704242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91"/>
    <w:rsid w:val="00242B6F"/>
    <w:rsid w:val="003B11E6"/>
    <w:rsid w:val="003D2535"/>
    <w:rsid w:val="00466B60"/>
    <w:rsid w:val="0046728F"/>
    <w:rsid w:val="00590DC0"/>
    <w:rsid w:val="006A67B9"/>
    <w:rsid w:val="0073307E"/>
    <w:rsid w:val="007A3F91"/>
    <w:rsid w:val="00882029"/>
    <w:rsid w:val="00AE508C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A4CF"/>
  <w15:chartTrackingRefBased/>
  <w15:docId w15:val="{66E7B9DD-466B-4DC0-9183-70107DF4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F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F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F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F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F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F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2026-08-01T00:11:00Z</dcterms:created>
  <dcterms:modified xsi:type="dcterms:W3CDTF">2026-08-01T00:12:00Z</dcterms:modified>
</cp:coreProperties>
</file>