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410F" w14:textId="3CE4B3EA" w:rsidR="009619C6" w:rsidRDefault="009619C6" w:rsidP="009619C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>DU</w:t>
      </w:r>
      <w:r>
        <w:rPr>
          <w:rFonts w:ascii="Times New Roman" w:hAnsi="Times New Roman" w:cs="Times New Roman"/>
          <w:b/>
          <w:bCs/>
        </w:rPr>
        <w:t>KASI KESEHATAN REPRODUKSI DALAM MENINGKATKAN PENGETAHUAN WANITA USIA SUBUR TENTANG PENYAKIT ENDOMETRIOSIS DI RUANG MERANTI RUMAH</w:t>
      </w:r>
    </w:p>
    <w:p w14:paraId="26D6A030" w14:textId="77777777" w:rsidR="009619C6" w:rsidRDefault="009619C6" w:rsidP="009619C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SAKIT TK III Dr. BRATANATA JAMBI</w:t>
      </w:r>
    </w:p>
    <w:p w14:paraId="12CC0CB5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910493B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0D62F3B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KARYA TULIS ILMIAH </w:t>
      </w:r>
    </w:p>
    <w:p w14:paraId="73DEB941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275F61D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746D79B" wp14:editId="53CA3571">
            <wp:extent cx="2016125" cy="2160270"/>
            <wp:effectExtent l="0" t="0" r="3175" b="11430"/>
            <wp:docPr id="124404098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04098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F87FB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BC09308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5D5747F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DISUSUN OLEH:</w:t>
      </w:r>
    </w:p>
    <w:p w14:paraId="58E2F6C4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LIDIA PUTRI FEBRIYANTI</w:t>
      </w:r>
    </w:p>
    <w:p w14:paraId="162193C0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40123241814</w:t>
      </w:r>
    </w:p>
    <w:p w14:paraId="212DD85C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76D21051" w14:textId="77777777" w:rsidR="009619C6" w:rsidRDefault="009619C6" w:rsidP="009619C6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</w:rPr>
      </w:pPr>
    </w:p>
    <w:p w14:paraId="73C8FDE4" w14:textId="77777777" w:rsidR="009619C6" w:rsidRDefault="009619C6" w:rsidP="009619C6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</w:rPr>
      </w:pPr>
    </w:p>
    <w:p w14:paraId="00C10772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8475E62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PROGRAM STUDI DIPLOMA III KEPERAWATAN                  </w:t>
      </w:r>
    </w:p>
    <w:p w14:paraId="34FC9166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SEKOLAH TINGGI ILMU KESEHATAN GARUDAH PUTIH JAMBI</w:t>
      </w:r>
    </w:p>
    <w:p w14:paraId="5862B315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TAHUN 2026</w:t>
      </w:r>
    </w:p>
    <w:p w14:paraId="5D7D1796" w14:textId="77777777" w:rsidR="009619C6" w:rsidRDefault="009619C6" w:rsidP="009619C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  <w:sectPr w:rsidR="009619C6" w:rsidSect="009619C6">
          <w:pgSz w:w="12240" w:h="15840"/>
          <w:pgMar w:top="2268" w:right="1701" w:bottom="1701" w:left="2268" w:header="720" w:footer="720" w:gutter="0"/>
          <w:pgNumType w:fmt="lowerRoman" w:start="1"/>
          <w:cols w:space="720"/>
          <w:docGrid w:linePitch="360"/>
        </w:sectPr>
      </w:pPr>
    </w:p>
    <w:p w14:paraId="24254D2D" w14:textId="1E5EFB9A" w:rsidR="009619C6" w:rsidRDefault="009619C6" w:rsidP="009619C6">
      <w:pPr>
        <w:tabs>
          <w:tab w:val="left" w:pos="1530"/>
        </w:tabs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EDUKASI KESEHATAN REPRODUKSI DALAM MENINGKATKAN PENGETAHUAN WANITA USIA SUBUR TENTANG PENYAKIT ENDOMETRIOSIS DI RUANG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MERANTI RUMAH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SAKIT TK III Dr. BRATANATA JAMBI</w:t>
      </w:r>
    </w:p>
    <w:p w14:paraId="460E7D55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4EAF262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4615E89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KARYA TULIS ILMIAH </w:t>
      </w:r>
    </w:p>
    <w:p w14:paraId="16748BCF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B7A3C2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24361B" w14:textId="77777777" w:rsidR="009619C6" w:rsidRDefault="009619C6" w:rsidP="009619C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Diajukan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Sebagai</w:t>
      </w:r>
      <w:proofErr w:type="spellEnd"/>
      <w:r>
        <w:rPr>
          <w:rFonts w:ascii="Times New Roman" w:hAnsi="Times New Roman" w:cs="Times New Roman"/>
          <w:b/>
          <w:bCs/>
        </w:rPr>
        <w:t xml:space="preserve"> Salah Satu Syarat </w:t>
      </w:r>
      <w:proofErr w:type="spellStart"/>
      <w:r>
        <w:rPr>
          <w:rFonts w:ascii="Times New Roman" w:hAnsi="Times New Roman" w:cs="Times New Roman"/>
          <w:b/>
          <w:bCs/>
        </w:rPr>
        <w:t>Dalam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</w:p>
    <w:p w14:paraId="583C5C3C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Menyelesaikan</w:t>
      </w:r>
      <w:proofErr w:type="spellEnd"/>
      <w:r>
        <w:rPr>
          <w:rFonts w:ascii="Times New Roman" w:hAnsi="Times New Roman" w:cs="Times New Roman"/>
          <w:b/>
          <w:bCs/>
        </w:rPr>
        <w:t xml:space="preserve"> Pendidikan Diploma III </w:t>
      </w:r>
      <w:proofErr w:type="spellStart"/>
      <w:r>
        <w:rPr>
          <w:rFonts w:ascii="Times New Roman" w:hAnsi="Times New Roman" w:cs="Times New Roman"/>
          <w:b/>
          <w:bCs/>
        </w:rPr>
        <w:t>Keperawatan</w:t>
      </w:r>
      <w:proofErr w:type="spellEnd"/>
    </w:p>
    <w:p w14:paraId="1EAB4D01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B5E5B9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F710B9E" wp14:editId="7ED75E86">
            <wp:extent cx="1807845" cy="1807845"/>
            <wp:effectExtent l="0" t="0" r="1905" b="1905"/>
            <wp:docPr id="344894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94817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029" cy="182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AB330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F90F21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C644E5" w14:textId="77777777" w:rsidR="009619C6" w:rsidRDefault="009619C6" w:rsidP="009619C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DISUSUN OLEH:</w:t>
      </w:r>
    </w:p>
    <w:p w14:paraId="3D4DF236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LIDIA PUTRI FEBRIYANTI</w:t>
      </w:r>
    </w:p>
    <w:p w14:paraId="7251E678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40123241814</w:t>
      </w:r>
    </w:p>
    <w:p w14:paraId="4B03762A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ED90ABD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77DDA90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B039167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4008F2F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FE1103F" w14:textId="77777777" w:rsidR="009619C6" w:rsidRDefault="009619C6" w:rsidP="009619C6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236A15A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PROGRAM STUDI DIPLOMA III KEPERAWATAN                    </w:t>
      </w:r>
    </w:p>
    <w:p w14:paraId="44D8C7C5" w14:textId="77777777" w:rsidR="009619C6" w:rsidRDefault="009619C6" w:rsidP="009619C6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SEKOLAH TINGGI ILMU KESEHATAN GARUDAH PUTIH JAMBI</w:t>
      </w:r>
    </w:p>
    <w:p w14:paraId="15DFBB06" w14:textId="4B74B4BF" w:rsidR="006C08EC" w:rsidRDefault="009619C6" w:rsidP="009619C6">
      <w:pPr>
        <w:ind w:left="3600" w:firstLine="720"/>
      </w:pPr>
      <w:r>
        <w:rPr>
          <w:rFonts w:ascii="Times New Roman" w:hAnsi="Times New Roman" w:cs="Times New Roman"/>
          <w:b/>
          <w:bCs/>
        </w:rPr>
        <w:t>TAHUN 2026</w:t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C6"/>
    <w:rsid w:val="00290EC3"/>
    <w:rsid w:val="00430247"/>
    <w:rsid w:val="005C2680"/>
    <w:rsid w:val="00671EF0"/>
    <w:rsid w:val="006B6DB2"/>
    <w:rsid w:val="006C08EC"/>
    <w:rsid w:val="008E249F"/>
    <w:rsid w:val="009619C6"/>
    <w:rsid w:val="00AB7707"/>
    <w:rsid w:val="00B52051"/>
    <w:rsid w:val="00D2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723B7"/>
  <w15:chartTrackingRefBased/>
  <w15:docId w15:val="{1A5C81A3-4E1A-4A11-8FA2-2BED4917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9C6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9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9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9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9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9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9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9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9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9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9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2026-07-02T12:59:00Z</dcterms:created>
  <dcterms:modified xsi:type="dcterms:W3CDTF">2026-07-02T13:01:00Z</dcterms:modified>
</cp:coreProperties>
</file>