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ge">
              <wp:posOffset>21221</wp:posOffset>
            </wp:positionV>
            <wp:extent cx="7556500" cy="10079456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079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" w:after="0"/>
        <w:rPr>
          <w:rFonts w:ascii="Times New Roman"/>
          <w:sz w:val="20"/>
        </w:rPr>
      </w:pPr>
    </w:p>
    <w:p>
      <w:pPr>
        <w:spacing w:line="240" w:lineRule="auto"/>
        <w:ind w:left="729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793492" cy="316992"/>
            <wp:effectExtent l="0" t="0" r="0" b="0"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3492" cy="316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type w:val="continuous"/>
      <w:pgSz w:w="11900" w:h="16840"/>
      <w:pgMar w:top="4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PERNYATAAN KEASLIAN TULISAN FEBRI</dc:subject>
  <dc:title>PERNYATAAN KEASLIAN TULISAN FEBRI</dc:title>
  <dcterms:created xsi:type="dcterms:W3CDTF">2026-06-30T10:40:59Z</dcterms:created>
  <dcterms:modified xsi:type="dcterms:W3CDTF">2026-06-30T10:40:59Z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2026-06-30T00:00:00Z</vt:filetime>
  </property>
  <property fmtid="{D5CDD505-2E9C-101B-9397-08002B2CF9AE}" pid="4" name="LastSaved">
    <vt:filetime>2026-06-30T00:00:00Z</vt:filetime>
  </property>
  <property fmtid="{D5CDD505-2E9C-101B-9397-08002B2CF9AE}" pid="5" name="Producer">
    <vt:lpwstr>intsig.com pdf producer</vt:lpwstr>
  </property>
</Properties>
</file>