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19425" w14:textId="141FCF03" w:rsidR="006C08EC" w:rsidRDefault="006A76BD">
      <w:r w:rsidRPr="006A76BD">
        <w:drawing>
          <wp:inline distT="0" distB="0" distL="0" distR="0" wp14:anchorId="23555DB0" wp14:editId="1CF7FA3D">
            <wp:extent cx="5292725" cy="8229600"/>
            <wp:effectExtent l="0" t="0" r="3175" b="0"/>
            <wp:docPr id="2033624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6240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27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0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6BD"/>
    <w:rsid w:val="00290EC3"/>
    <w:rsid w:val="00430247"/>
    <w:rsid w:val="005C2680"/>
    <w:rsid w:val="00671EF0"/>
    <w:rsid w:val="006A76BD"/>
    <w:rsid w:val="006B6DB2"/>
    <w:rsid w:val="006C08EC"/>
    <w:rsid w:val="00796514"/>
    <w:rsid w:val="008E249F"/>
    <w:rsid w:val="00AB7707"/>
    <w:rsid w:val="00B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481DF"/>
  <w15:chartTrackingRefBased/>
  <w15:docId w15:val="{4EBD700F-C78E-4359-A864-2C428973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7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76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6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76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76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6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6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6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6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6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6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7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7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7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7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7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76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76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6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6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76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2026-07-06T07:17:00Z</dcterms:created>
  <dcterms:modified xsi:type="dcterms:W3CDTF">2026-07-06T07:17:00Z</dcterms:modified>
</cp:coreProperties>
</file>