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66E84" w14:textId="6B566E31" w:rsidR="00D23B03" w:rsidRDefault="00B516A7">
      <w:r>
        <w:rPr>
          <w:noProof/>
        </w:rPr>
        <w:drawing>
          <wp:inline distT="0" distB="0" distL="0" distR="0" wp14:anchorId="14E51190" wp14:editId="52D25D69">
            <wp:extent cx="5292725" cy="8863330"/>
            <wp:effectExtent l="0" t="0" r="3175" b="0"/>
            <wp:docPr id="9901370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72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F249E" w14:textId="1938B564" w:rsidR="00B516A7" w:rsidRDefault="00B516A7">
      <w:r>
        <w:rPr>
          <w:noProof/>
        </w:rPr>
        <w:lastRenderedPageBreak/>
        <w:drawing>
          <wp:inline distT="0" distB="0" distL="0" distR="0" wp14:anchorId="20BC95C9" wp14:editId="68156E63">
            <wp:extent cx="5195570" cy="8863330"/>
            <wp:effectExtent l="0" t="0" r="5080" b="0"/>
            <wp:docPr id="37396237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557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9FDAE0" w14:textId="69A021CA" w:rsidR="00B516A7" w:rsidRDefault="00B516A7">
      <w:r>
        <w:rPr>
          <w:noProof/>
        </w:rPr>
        <w:lastRenderedPageBreak/>
        <w:drawing>
          <wp:inline distT="0" distB="0" distL="0" distR="0" wp14:anchorId="75F4B97D" wp14:editId="1128E9DB">
            <wp:extent cx="5184140" cy="8863330"/>
            <wp:effectExtent l="0" t="0" r="0" b="0"/>
            <wp:docPr id="181971212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414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3B2F8" w14:textId="55EED1FF" w:rsidR="00B516A7" w:rsidRDefault="00B516A7">
      <w:r>
        <w:rPr>
          <w:noProof/>
        </w:rPr>
        <w:lastRenderedPageBreak/>
        <w:drawing>
          <wp:inline distT="0" distB="0" distL="0" distR="0" wp14:anchorId="3E60E222" wp14:editId="75298C0D">
            <wp:extent cx="5330190" cy="8863330"/>
            <wp:effectExtent l="0" t="0" r="3810" b="0"/>
            <wp:docPr id="51180551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019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516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6A7"/>
    <w:rsid w:val="00073297"/>
    <w:rsid w:val="000A7DC8"/>
    <w:rsid w:val="000F568E"/>
    <w:rsid w:val="001F51F0"/>
    <w:rsid w:val="0040692C"/>
    <w:rsid w:val="00456E4E"/>
    <w:rsid w:val="00475BF8"/>
    <w:rsid w:val="006A59ED"/>
    <w:rsid w:val="006D50B5"/>
    <w:rsid w:val="007848A4"/>
    <w:rsid w:val="00871864"/>
    <w:rsid w:val="00B516A7"/>
    <w:rsid w:val="00C51EF9"/>
    <w:rsid w:val="00D23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AFCBC"/>
  <w15:chartTrackingRefBased/>
  <w15:docId w15:val="{90F9056E-AF85-4BA4-A18E-A81616EFA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16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6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6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6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6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6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6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6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6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6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6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6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6A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6A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6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6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6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6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16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16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6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16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16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16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16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16A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6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6A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16A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eriza eriza</dc:creator>
  <cp:keywords/>
  <dc:description/>
  <cp:lastModifiedBy>eriza eriza</cp:lastModifiedBy>
  <cp:revision>1</cp:revision>
  <dcterms:created xsi:type="dcterms:W3CDTF">2026-07-05T09:06:00Z</dcterms:created>
  <dcterms:modified xsi:type="dcterms:W3CDTF">2026-07-05T09:08:00Z</dcterms:modified>
</cp:coreProperties>
</file>