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F9292" w14:textId="77777777" w:rsidR="00796031" w:rsidRDefault="00796031" w:rsidP="00796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id-ID"/>
        </w:rPr>
      </w:pPr>
      <w:bookmarkStart w:id="0" w:name="_Hlk234762996"/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A37E5B" wp14:editId="733344D8">
                <wp:simplePos x="0" y="0"/>
                <wp:positionH relativeFrom="column">
                  <wp:posOffset>4726704</wp:posOffset>
                </wp:positionH>
                <wp:positionV relativeFrom="paragraph">
                  <wp:posOffset>-761158</wp:posOffset>
                </wp:positionV>
                <wp:extent cx="701749" cy="467832"/>
                <wp:effectExtent l="0" t="0" r="3175" b="8890"/>
                <wp:wrapNone/>
                <wp:docPr id="764709031" name="Rectangle 764709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749" cy="4678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4E9217" id="Rectangle 764709031" o:spid="_x0000_s1026" style="position:absolute;margin-left:372.2pt;margin-top:-59.95pt;width:55.25pt;height:36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" fillcolor="white [3201]" stroked="f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PENERAPAN TERAPI BERMAIN </w:t>
      </w:r>
      <w:r w:rsidRPr="00641D0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COOPERATIVE PLAY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TERHADAP INTERAKSI SOSIAL ANAK DENGAN </w:t>
      </w:r>
    </w:p>
    <w:p w14:paraId="52F6BDAF" w14:textId="77777777" w:rsidR="00796031" w:rsidRDefault="00796031" w:rsidP="00796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id-ID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AUTISME SPECTRUM DISORDER DI SLB </w:t>
      </w:r>
    </w:p>
    <w:p w14:paraId="5ED7C9D3" w14:textId="77777777" w:rsidR="00796031" w:rsidRDefault="00796031" w:rsidP="00796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HARAPAN MULIA KOTA JAMBI</w:t>
      </w:r>
      <w:bookmarkEnd w:id="0"/>
    </w:p>
    <w:p w14:paraId="17668908" w14:textId="77777777" w:rsidR="00796031" w:rsidRDefault="00796031" w:rsidP="00796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id-ID"/>
        </w:rPr>
      </w:pPr>
    </w:p>
    <w:p w14:paraId="53A3C887" w14:textId="77777777" w:rsidR="00796031" w:rsidRPr="00CC49A3" w:rsidRDefault="00796031" w:rsidP="00796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id-ID"/>
        </w:rPr>
      </w:pPr>
    </w:p>
    <w:p w14:paraId="4D50CDF7" w14:textId="77777777" w:rsidR="00796031" w:rsidRDefault="00796031" w:rsidP="00796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FFA5E4A" w14:textId="77777777" w:rsidR="00796031" w:rsidRDefault="00796031" w:rsidP="007960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KARYA TULIS ILMIAH</w:t>
      </w:r>
    </w:p>
    <w:p w14:paraId="33000364" w14:textId="77777777" w:rsidR="00796031" w:rsidRDefault="00796031" w:rsidP="007960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28EEA3F" w14:textId="77777777" w:rsidR="00796031" w:rsidRDefault="00796031" w:rsidP="007960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id-ID"/>
        </w:rPr>
      </w:pPr>
    </w:p>
    <w:p w14:paraId="5FBD4156" w14:textId="77777777" w:rsidR="00796031" w:rsidRPr="00E6136D" w:rsidRDefault="00796031" w:rsidP="007960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id-ID"/>
        </w:rPr>
      </w:pPr>
    </w:p>
    <w:p w14:paraId="7A8060E5" w14:textId="77777777" w:rsidR="00796031" w:rsidRDefault="00796031" w:rsidP="00796031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hAnsi="Times New Roman"/>
          <w:noProof/>
          <w:lang w:val="id-ID" w:eastAsia="id-ID"/>
        </w:rPr>
        <w:drawing>
          <wp:inline distT="0" distB="0" distL="0" distR="0" wp14:anchorId="10E4FFDE" wp14:editId="3C38A29E">
            <wp:extent cx="2286000" cy="2401570"/>
            <wp:effectExtent l="0" t="0" r="0" b="0"/>
            <wp:docPr id="124221426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401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123D89" w14:textId="77777777" w:rsidR="00796031" w:rsidRDefault="00796031" w:rsidP="00796031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id-ID"/>
        </w:rPr>
      </w:pPr>
    </w:p>
    <w:p w14:paraId="18CF6C7D" w14:textId="77777777" w:rsidR="00796031" w:rsidRPr="009322FA" w:rsidRDefault="00796031" w:rsidP="00796031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id-ID"/>
        </w:rPr>
      </w:pPr>
    </w:p>
    <w:p w14:paraId="6881C855" w14:textId="77777777" w:rsidR="00796031" w:rsidRDefault="00796031" w:rsidP="00796031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DISUSUN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OLEH :</w:t>
      </w:r>
      <w:proofErr w:type="gramEnd"/>
    </w:p>
    <w:p w14:paraId="55EF4550" w14:textId="77777777" w:rsidR="00796031" w:rsidRDefault="00796031" w:rsidP="007960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ANJENI ZAHWA</w:t>
      </w:r>
    </w:p>
    <w:p w14:paraId="5742DF22" w14:textId="77777777" w:rsidR="00796031" w:rsidRDefault="00796031" w:rsidP="007960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NIM 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40123241796</w:t>
      </w:r>
    </w:p>
    <w:p w14:paraId="60BCC709" w14:textId="77777777" w:rsidR="00796031" w:rsidRDefault="00796031" w:rsidP="00796031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/>
          <w:bCs/>
          <w:color w:val="000000"/>
          <w:lang w:val="id-ID"/>
        </w:rPr>
      </w:pPr>
    </w:p>
    <w:p w14:paraId="452C9363" w14:textId="77777777" w:rsidR="00796031" w:rsidRPr="009322FA" w:rsidRDefault="00796031" w:rsidP="00796031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id-ID"/>
        </w:rPr>
      </w:pPr>
    </w:p>
    <w:p w14:paraId="5A1F251D" w14:textId="77777777" w:rsidR="00796031" w:rsidRDefault="00796031" w:rsidP="00796031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7DFB5CE" w14:textId="77777777" w:rsidR="00796031" w:rsidRDefault="00796031" w:rsidP="00796031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PROGRAM STUDI D-III KEPERAWATAN</w:t>
      </w:r>
    </w:p>
    <w:p w14:paraId="5C4E8BBB" w14:textId="77777777" w:rsidR="00796031" w:rsidRDefault="00796031" w:rsidP="00796031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SEKOLAH TINGGI ILMU KESEHATAN GARUDA PUTIH JAMBI</w:t>
      </w:r>
    </w:p>
    <w:p w14:paraId="4C53745A" w14:textId="77777777" w:rsidR="00796031" w:rsidRDefault="00796031" w:rsidP="00796031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TAHUN 2026</w:t>
      </w:r>
    </w:p>
    <w:p w14:paraId="5E07A07A" w14:textId="77777777" w:rsidR="000F6DDC" w:rsidRDefault="000F6DDC"/>
    <w:sectPr w:rsidR="000F6D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031"/>
    <w:rsid w:val="000771E9"/>
    <w:rsid w:val="000A35AC"/>
    <w:rsid w:val="000F6DDC"/>
    <w:rsid w:val="0033029E"/>
    <w:rsid w:val="004A74AE"/>
    <w:rsid w:val="00796031"/>
    <w:rsid w:val="00AC2D75"/>
    <w:rsid w:val="00BB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322E1"/>
  <w15:chartTrackingRefBased/>
  <w15:docId w15:val="{D17AD06D-3BED-4828-BA90-83457623F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031"/>
  </w:style>
  <w:style w:type="paragraph" w:styleId="Heading1">
    <w:name w:val="heading 1"/>
    <w:basedOn w:val="Normal"/>
    <w:next w:val="Normal"/>
    <w:link w:val="Heading1Char"/>
    <w:uiPriority w:val="9"/>
    <w:qFormat/>
    <w:rsid w:val="00796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0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0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0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0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0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0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0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0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0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0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0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0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0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0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0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0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0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anjeni zahwa</dc:creator>
  <cp:keywords/>
  <dc:description/>
  <cp:lastModifiedBy>anjeni zahwa</cp:lastModifiedBy>
  <cp:revision>1</cp:revision>
  <dcterms:created xsi:type="dcterms:W3CDTF">2026-08-13T04:38:00Z</dcterms:created>
  <dcterms:modified xsi:type="dcterms:W3CDTF">2026-08-13T04:38:00Z</dcterms:modified>
</cp:coreProperties>
</file>