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7E2CF" w14:textId="77777777" w:rsidR="00BE53C5" w:rsidRDefault="007926D1" w:rsidP="00BE53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BE53C5">
        <w:rPr>
          <w:rFonts w:ascii="Times New Roman" w:hAnsi="Times New Roman" w:cs="Times New Roman"/>
          <w:b/>
          <w:bCs/>
          <w:sz w:val="24"/>
          <w:szCs w:val="24"/>
          <w:lang w:val="id-ID"/>
        </w:rPr>
        <w:t>“</w:t>
      </w:r>
      <w:r w:rsidR="001E6710" w:rsidRPr="00BE53C5">
        <w:rPr>
          <w:rFonts w:ascii="Times New Roman" w:hAnsi="Times New Roman" w:cs="Times New Roman"/>
          <w:b/>
          <w:sz w:val="24"/>
          <w:szCs w:val="24"/>
          <w:lang w:val="sv-SE"/>
        </w:rPr>
        <w:t>PENERAPAN</w:t>
      </w:r>
      <w:r w:rsidR="006074A1" w:rsidRPr="00BE53C5">
        <w:rPr>
          <w:rFonts w:ascii="Times New Roman" w:hAnsi="Times New Roman" w:cs="Times New Roman"/>
          <w:b/>
          <w:sz w:val="24"/>
          <w:szCs w:val="24"/>
          <w:lang w:val="sv-SE"/>
        </w:rPr>
        <w:t xml:space="preserve"> TEKNIK </w:t>
      </w:r>
      <w:r w:rsidR="006074A1" w:rsidRPr="00BE53C5">
        <w:rPr>
          <w:rFonts w:ascii="Times New Roman" w:hAnsi="Times New Roman" w:cs="Times New Roman"/>
          <w:b/>
          <w:i/>
          <w:sz w:val="24"/>
          <w:szCs w:val="24"/>
          <w:lang w:val="sv-SE"/>
        </w:rPr>
        <w:t>SLOW STROKE BACK MASSAGE</w:t>
      </w:r>
      <w:r w:rsidR="006074A1" w:rsidRPr="00BE53C5">
        <w:rPr>
          <w:rFonts w:ascii="Times New Roman" w:hAnsi="Times New Roman" w:cs="Times New Roman"/>
          <w:b/>
          <w:sz w:val="24"/>
          <w:szCs w:val="24"/>
          <w:lang w:val="sv-SE"/>
        </w:rPr>
        <w:t xml:space="preserve"> TE</w:t>
      </w:r>
      <w:r w:rsidR="00BE53C5">
        <w:rPr>
          <w:rFonts w:ascii="Times New Roman" w:hAnsi="Times New Roman" w:cs="Times New Roman"/>
          <w:b/>
          <w:sz w:val="24"/>
          <w:szCs w:val="24"/>
          <w:lang w:val="sv-SE"/>
        </w:rPr>
        <w:t>RHADAP TEKANAN DARAH PADA LANSIS</w:t>
      </w:r>
      <w:r w:rsidR="006074A1" w:rsidRPr="00BE53C5">
        <w:rPr>
          <w:rFonts w:ascii="Times New Roman" w:hAnsi="Times New Roman" w:cs="Times New Roman"/>
          <w:b/>
          <w:sz w:val="24"/>
          <w:szCs w:val="24"/>
          <w:lang w:val="sv-SE"/>
        </w:rPr>
        <w:t xml:space="preserve"> HIPERTE</w:t>
      </w:r>
      <w:r w:rsidR="00BE53C5">
        <w:rPr>
          <w:rFonts w:ascii="Times New Roman" w:hAnsi="Times New Roman" w:cs="Times New Roman"/>
          <w:b/>
          <w:sz w:val="24"/>
          <w:szCs w:val="24"/>
          <w:lang w:val="sv-SE"/>
        </w:rPr>
        <w:t>NSI DIWILAYAH</w:t>
      </w:r>
    </w:p>
    <w:p w14:paraId="1FAFFD18" w14:textId="77777777" w:rsidR="00BE53C5" w:rsidRDefault="00BE53C5" w:rsidP="00BE53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BE53C5">
        <w:rPr>
          <w:rFonts w:ascii="Times New Roman" w:hAnsi="Times New Roman" w:cs="Times New Roman"/>
          <w:b/>
          <w:sz w:val="24"/>
          <w:szCs w:val="24"/>
          <w:lang w:val="sv-SE"/>
        </w:rPr>
        <w:t xml:space="preserve">KERJA </w:t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 xml:space="preserve">UPTD </w:t>
      </w:r>
      <w:r w:rsidRPr="00BE53C5">
        <w:rPr>
          <w:rFonts w:ascii="Times New Roman" w:hAnsi="Times New Roman" w:cs="Times New Roman"/>
          <w:b/>
          <w:sz w:val="24"/>
          <w:szCs w:val="24"/>
          <w:lang w:val="sv-SE"/>
        </w:rPr>
        <w:t xml:space="preserve">PUSKESMAS </w:t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>PAKUAN BARU</w:t>
      </w:r>
    </w:p>
    <w:p w14:paraId="10388E0E" w14:textId="3D8D3CEA" w:rsidR="007926D1" w:rsidRPr="00BE53C5" w:rsidRDefault="00BE53C5" w:rsidP="00BE53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sz w:val="24"/>
          <w:szCs w:val="24"/>
          <w:lang w:val="sv-SE"/>
        </w:rPr>
        <w:t>TAHUN 2025/2026</w:t>
      </w:r>
      <w:r w:rsidR="007926D1" w:rsidRPr="00BE53C5">
        <w:rPr>
          <w:rFonts w:ascii="Times New Roman" w:hAnsi="Times New Roman" w:cs="Times New Roman"/>
          <w:b/>
          <w:bCs/>
          <w:sz w:val="24"/>
          <w:szCs w:val="24"/>
          <w:lang w:val="id-ID"/>
        </w:rPr>
        <w:t>”</w:t>
      </w:r>
    </w:p>
    <w:p w14:paraId="365DF3D2" w14:textId="77777777" w:rsidR="00926A33" w:rsidRPr="001E6710" w:rsidRDefault="00926A33" w:rsidP="004C4C16">
      <w:pPr>
        <w:jc w:val="center"/>
        <w:rPr>
          <w:b/>
          <w:lang w:val="id-ID"/>
        </w:rPr>
      </w:pPr>
    </w:p>
    <w:p w14:paraId="25D4F6F1" w14:textId="77777777" w:rsidR="00926A33" w:rsidRPr="001E6710" w:rsidRDefault="00926A33">
      <w:pPr>
        <w:rPr>
          <w:b/>
          <w:lang w:val="id-ID"/>
        </w:rPr>
      </w:pPr>
    </w:p>
    <w:p w14:paraId="3FD194EE" w14:textId="09FE3C59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KARYA TULIS ILMIAH </w:t>
      </w:r>
    </w:p>
    <w:p w14:paraId="56B0589F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45AE20E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EC9646B" w14:textId="31C19CD9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6BAAF4CA" wp14:editId="2A9136FA">
            <wp:extent cx="1844566" cy="1844566"/>
            <wp:effectExtent l="0" t="0" r="3810" b="3810"/>
            <wp:docPr id="199837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7880" name="Picture 1998378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10" cy="184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897DA" w14:textId="4E9A65A8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3794BA7" w14:textId="77777777" w:rsidR="001E6710" w:rsidRPr="001E6710" w:rsidRDefault="001E6710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C02F3CE" w14:textId="1A3DA88F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>DISUSUN OLEH:</w:t>
      </w:r>
    </w:p>
    <w:p w14:paraId="4A4187C3" w14:textId="7D526BEA" w:rsidR="00926A33" w:rsidRPr="001E6710" w:rsidRDefault="001E6710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en-US"/>
        </w:rPr>
        <w:t>SAZKIA RAMADHANI</w:t>
      </w:r>
    </w:p>
    <w:p w14:paraId="38B2113F" w14:textId="5C3F68EA" w:rsidR="00926A33" w:rsidRPr="001E6710" w:rsidRDefault="001E6710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>4012</w:t>
      </w:r>
      <w:r w:rsidRPr="001E6710">
        <w:rPr>
          <w:rFonts w:ascii="Times New Roman" w:hAnsi="Times New Roman" w:cs="Times New Roman"/>
          <w:b/>
          <w:bCs/>
          <w:sz w:val="24"/>
          <w:szCs w:val="24"/>
          <w:lang w:val="en-US"/>
        </w:rPr>
        <w:t>3241838</w:t>
      </w:r>
    </w:p>
    <w:p w14:paraId="7AA2CF98" w14:textId="77777777" w:rsidR="00926A33" w:rsidRPr="001E6710" w:rsidRDefault="00926A33" w:rsidP="007926D1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A21870D" w14:textId="77777777" w:rsidR="00926A33" w:rsidRPr="001E6710" w:rsidRDefault="00926A33" w:rsidP="00F0092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42F4E49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782C0F9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AFC2288" w14:textId="0F48C6C8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PROGRAM STUDI DIPLOMA III KEPERAWATAN </w:t>
      </w:r>
    </w:p>
    <w:p w14:paraId="42C80365" w14:textId="5DBBBC62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SEKOLAH TINGGI ILMU KESEHATAN GARUDA PUTIH JAMBI </w:t>
      </w:r>
    </w:p>
    <w:p w14:paraId="04DA1E21" w14:textId="291EB56B" w:rsidR="00926A33" w:rsidRPr="001E6710" w:rsidRDefault="00926A33" w:rsidP="001E671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</w:t>
      </w:r>
      <w:r w:rsidR="00BE53C5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</w:p>
    <w:p w14:paraId="34C56AA4" w14:textId="77777777" w:rsidR="00BE53C5" w:rsidRDefault="00BE53C5" w:rsidP="00BE53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BE53C5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“</w:t>
      </w:r>
      <w:r w:rsidRPr="00BE53C5">
        <w:rPr>
          <w:rFonts w:ascii="Times New Roman" w:hAnsi="Times New Roman" w:cs="Times New Roman"/>
          <w:b/>
          <w:sz w:val="24"/>
          <w:szCs w:val="24"/>
          <w:lang w:val="sv-SE"/>
        </w:rPr>
        <w:t xml:space="preserve">PENERAPAN TEKNIK </w:t>
      </w:r>
      <w:r w:rsidRPr="00BE53C5">
        <w:rPr>
          <w:rFonts w:ascii="Times New Roman" w:hAnsi="Times New Roman" w:cs="Times New Roman"/>
          <w:b/>
          <w:i/>
          <w:sz w:val="24"/>
          <w:szCs w:val="24"/>
          <w:lang w:val="sv-SE"/>
        </w:rPr>
        <w:t>SLOW STROKE BACK MASSAGE</w:t>
      </w:r>
      <w:r w:rsidRPr="00BE53C5">
        <w:rPr>
          <w:rFonts w:ascii="Times New Roman" w:hAnsi="Times New Roman" w:cs="Times New Roman"/>
          <w:b/>
          <w:sz w:val="24"/>
          <w:szCs w:val="24"/>
          <w:lang w:val="sv-SE"/>
        </w:rPr>
        <w:t xml:space="preserve"> TE</w:t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>RHADAP TEKANAN DARAH PADA LANSIS</w:t>
      </w:r>
      <w:r w:rsidRPr="00BE53C5">
        <w:rPr>
          <w:rFonts w:ascii="Times New Roman" w:hAnsi="Times New Roman" w:cs="Times New Roman"/>
          <w:b/>
          <w:sz w:val="24"/>
          <w:szCs w:val="24"/>
          <w:lang w:val="sv-SE"/>
        </w:rPr>
        <w:t xml:space="preserve"> HIPERTE</w:t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>NSI DIWILAYAH</w:t>
      </w:r>
    </w:p>
    <w:p w14:paraId="1498E7B4" w14:textId="77777777" w:rsidR="00BE53C5" w:rsidRDefault="00BE53C5" w:rsidP="00BE53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sv-SE"/>
        </w:rPr>
      </w:pPr>
      <w:r w:rsidRPr="00BE53C5">
        <w:rPr>
          <w:rFonts w:ascii="Times New Roman" w:hAnsi="Times New Roman" w:cs="Times New Roman"/>
          <w:b/>
          <w:sz w:val="24"/>
          <w:szCs w:val="24"/>
          <w:lang w:val="sv-SE"/>
        </w:rPr>
        <w:t xml:space="preserve">KERJA </w:t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 xml:space="preserve">UPTD </w:t>
      </w:r>
      <w:r w:rsidRPr="00BE53C5">
        <w:rPr>
          <w:rFonts w:ascii="Times New Roman" w:hAnsi="Times New Roman" w:cs="Times New Roman"/>
          <w:b/>
          <w:sz w:val="24"/>
          <w:szCs w:val="24"/>
          <w:lang w:val="sv-SE"/>
        </w:rPr>
        <w:t xml:space="preserve">PUSKESMAS </w:t>
      </w:r>
      <w:r>
        <w:rPr>
          <w:rFonts w:ascii="Times New Roman" w:hAnsi="Times New Roman" w:cs="Times New Roman"/>
          <w:b/>
          <w:sz w:val="24"/>
          <w:szCs w:val="24"/>
          <w:lang w:val="sv-SE"/>
        </w:rPr>
        <w:t>PAKUAN BARU</w:t>
      </w:r>
    </w:p>
    <w:p w14:paraId="48FDA65D" w14:textId="77777777" w:rsidR="00BE53C5" w:rsidRDefault="00BE53C5" w:rsidP="00BE53C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sv-SE"/>
        </w:rPr>
        <w:t>TAHUN 2025/2026</w:t>
      </w:r>
      <w:r w:rsidRPr="00BE53C5">
        <w:rPr>
          <w:rFonts w:ascii="Times New Roman" w:hAnsi="Times New Roman" w:cs="Times New Roman"/>
          <w:b/>
          <w:bCs/>
          <w:sz w:val="24"/>
          <w:szCs w:val="24"/>
          <w:lang w:val="id-ID"/>
        </w:rPr>
        <w:t>”</w:t>
      </w:r>
    </w:p>
    <w:p w14:paraId="33F0B21C" w14:textId="77777777" w:rsidR="00BE53C5" w:rsidRPr="00BE53C5" w:rsidRDefault="00BE53C5" w:rsidP="00BE53C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14:paraId="4E96B610" w14:textId="77777777" w:rsidR="004C4C16" w:rsidRPr="001E6710" w:rsidRDefault="004C4C16" w:rsidP="001E671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93DEF6A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KARYA TULIS ILMIAH </w:t>
      </w:r>
    </w:p>
    <w:p w14:paraId="2E33DDA2" w14:textId="2F66DAE8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Diajukan Sebagai Salah Satu Syarat Dalam </w:t>
      </w:r>
    </w:p>
    <w:p w14:paraId="6BB1F784" w14:textId="2BC853FF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>Menyelesaikan Pendidikan Diploma III Keperawatan</w:t>
      </w:r>
    </w:p>
    <w:p w14:paraId="681686BA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33B89E0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E253D53" w14:textId="77777777" w:rsidR="00926A33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6710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1E2A18B2" wp14:editId="4379968B">
            <wp:extent cx="1844566" cy="1844566"/>
            <wp:effectExtent l="0" t="0" r="3810" b="3810"/>
            <wp:docPr id="792733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37880" name="Picture 1998378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10" cy="184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DFFBB" w14:textId="77777777" w:rsidR="001E6710" w:rsidRPr="001E6710" w:rsidRDefault="001E6710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AE8905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3CB65ED" w14:textId="58C9AD05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>DISUSUN OLEH:</w:t>
      </w:r>
    </w:p>
    <w:p w14:paraId="4D11F828" w14:textId="52904ED4" w:rsidR="00926A33" w:rsidRPr="001E6710" w:rsidRDefault="001E6710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en-US"/>
        </w:rPr>
        <w:t>SAZKIA RAMADHANI</w:t>
      </w:r>
    </w:p>
    <w:p w14:paraId="456A062D" w14:textId="0A74F21F" w:rsidR="00926A33" w:rsidRPr="001E6710" w:rsidRDefault="001E6710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>4012</w:t>
      </w:r>
      <w:r w:rsidRPr="001E6710">
        <w:rPr>
          <w:rFonts w:ascii="Times New Roman" w:hAnsi="Times New Roman" w:cs="Times New Roman"/>
          <w:b/>
          <w:bCs/>
          <w:sz w:val="24"/>
          <w:szCs w:val="24"/>
          <w:lang w:val="en-US"/>
        </w:rPr>
        <w:t>3241838</w:t>
      </w:r>
    </w:p>
    <w:p w14:paraId="1863C8A6" w14:textId="77777777" w:rsidR="00926A33" w:rsidRPr="001E6710" w:rsidRDefault="00926A33" w:rsidP="00F00924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2A181D8" w14:textId="77777777" w:rsidR="00F259FB" w:rsidRDefault="00F259FB" w:rsidP="001E6710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61FC6D2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1B4F57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PROGRAM STUDI DIPLOMA III KEPERAWATAN </w:t>
      </w:r>
    </w:p>
    <w:p w14:paraId="7EBF898E" w14:textId="77777777" w:rsidR="00926A33" w:rsidRPr="001E6710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SEKOLAH TINGGI ILMU KESEHATAN GARUDA PUTIH JAMBI </w:t>
      </w:r>
    </w:p>
    <w:p w14:paraId="150CFB55" w14:textId="5CEABA0F" w:rsidR="00926A33" w:rsidRPr="00BE53C5" w:rsidRDefault="00926A33" w:rsidP="00926A33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E6710"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</w:t>
      </w:r>
      <w:r w:rsidR="00BE53C5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</w:p>
    <w:sectPr w:rsidR="00926A33" w:rsidRPr="00BE53C5" w:rsidSect="000B0B6F">
      <w:footerReference w:type="default" r:id="rId9"/>
      <w:pgSz w:w="11906" w:h="16838"/>
      <w:pgMar w:top="2268" w:right="1701" w:bottom="1701" w:left="2268" w:header="709" w:footer="709" w:gutter="0"/>
      <w:pgNumType w:fmt="lowerRoman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C86B31" w14:textId="77777777" w:rsidR="009A7F51" w:rsidRDefault="009A7F51" w:rsidP="000B0B6F">
      <w:pPr>
        <w:spacing w:after="0" w:line="240" w:lineRule="auto"/>
      </w:pPr>
      <w:r>
        <w:separator/>
      </w:r>
    </w:p>
  </w:endnote>
  <w:endnote w:type="continuationSeparator" w:id="0">
    <w:p w14:paraId="3D8E5687" w14:textId="77777777" w:rsidR="009A7F51" w:rsidRDefault="009A7F51" w:rsidP="000B0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776555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085E7B1" w14:textId="7587C589" w:rsidR="000B0B6F" w:rsidRPr="000B0B6F" w:rsidRDefault="008E022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i</w:t>
        </w:r>
      </w:p>
    </w:sdtContent>
  </w:sdt>
  <w:p w14:paraId="6C51B9BE" w14:textId="77777777" w:rsidR="000B0B6F" w:rsidRDefault="000B0B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1C887B" w14:textId="77777777" w:rsidR="009A7F51" w:rsidRDefault="009A7F51" w:rsidP="000B0B6F">
      <w:pPr>
        <w:spacing w:after="0" w:line="240" w:lineRule="auto"/>
      </w:pPr>
      <w:r>
        <w:separator/>
      </w:r>
    </w:p>
  </w:footnote>
  <w:footnote w:type="continuationSeparator" w:id="0">
    <w:p w14:paraId="7D2876F0" w14:textId="77777777" w:rsidR="009A7F51" w:rsidRDefault="009A7F51" w:rsidP="000B0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96723"/>
    <w:multiLevelType w:val="hybridMultilevel"/>
    <w:tmpl w:val="529EEFF4"/>
    <w:lvl w:ilvl="0" w:tplc="1CBC9FA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A33"/>
    <w:rsid w:val="000873BC"/>
    <w:rsid w:val="000B0B6F"/>
    <w:rsid w:val="000B4D56"/>
    <w:rsid w:val="00107616"/>
    <w:rsid w:val="001D4C1B"/>
    <w:rsid w:val="001E6710"/>
    <w:rsid w:val="00200353"/>
    <w:rsid w:val="002238BF"/>
    <w:rsid w:val="003617C3"/>
    <w:rsid w:val="003E125A"/>
    <w:rsid w:val="004749A2"/>
    <w:rsid w:val="00496BCC"/>
    <w:rsid w:val="004C4C16"/>
    <w:rsid w:val="006074A1"/>
    <w:rsid w:val="0067241A"/>
    <w:rsid w:val="006776EE"/>
    <w:rsid w:val="00751994"/>
    <w:rsid w:val="007848E3"/>
    <w:rsid w:val="007926D1"/>
    <w:rsid w:val="007A7381"/>
    <w:rsid w:val="00880C13"/>
    <w:rsid w:val="008873AE"/>
    <w:rsid w:val="008E0221"/>
    <w:rsid w:val="00926A33"/>
    <w:rsid w:val="009A7F51"/>
    <w:rsid w:val="009F1E3A"/>
    <w:rsid w:val="00AB5960"/>
    <w:rsid w:val="00B642C6"/>
    <w:rsid w:val="00BE53C5"/>
    <w:rsid w:val="00BE7AAC"/>
    <w:rsid w:val="00C1233B"/>
    <w:rsid w:val="00C654CF"/>
    <w:rsid w:val="00C81F78"/>
    <w:rsid w:val="00CA48D4"/>
    <w:rsid w:val="00E40C27"/>
    <w:rsid w:val="00E45CDD"/>
    <w:rsid w:val="00E8648C"/>
    <w:rsid w:val="00F00924"/>
    <w:rsid w:val="00F065C1"/>
    <w:rsid w:val="00F259FB"/>
    <w:rsid w:val="00F9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3D7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B6F"/>
  </w:style>
  <w:style w:type="paragraph" w:styleId="Footer">
    <w:name w:val="footer"/>
    <w:basedOn w:val="Normal"/>
    <w:link w:val="FooterChar"/>
    <w:uiPriority w:val="99"/>
    <w:unhideWhenUsed/>
    <w:rsid w:val="000B0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B6F"/>
  </w:style>
  <w:style w:type="paragraph" w:styleId="BalloonText">
    <w:name w:val="Balloon Text"/>
    <w:basedOn w:val="Normal"/>
    <w:link w:val="BalloonTextChar"/>
    <w:uiPriority w:val="99"/>
    <w:semiHidden/>
    <w:unhideWhenUsed/>
    <w:rsid w:val="001E6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7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710"/>
    <w:pPr>
      <w:spacing w:line="256" w:lineRule="auto"/>
      <w:ind w:left="720"/>
      <w:contextualSpacing/>
    </w:pPr>
    <w:rPr>
      <w:noProof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3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0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B6F"/>
  </w:style>
  <w:style w:type="paragraph" w:styleId="Footer">
    <w:name w:val="footer"/>
    <w:basedOn w:val="Normal"/>
    <w:link w:val="FooterChar"/>
    <w:uiPriority w:val="99"/>
    <w:unhideWhenUsed/>
    <w:rsid w:val="000B0B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0B6F"/>
  </w:style>
  <w:style w:type="paragraph" w:styleId="BalloonText">
    <w:name w:val="Balloon Text"/>
    <w:basedOn w:val="Normal"/>
    <w:link w:val="BalloonTextChar"/>
    <w:uiPriority w:val="99"/>
    <w:semiHidden/>
    <w:unhideWhenUsed/>
    <w:rsid w:val="001E6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7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6710"/>
    <w:pPr>
      <w:spacing w:line="256" w:lineRule="auto"/>
      <w:ind w:left="720"/>
      <w:contextualSpacing/>
    </w:pPr>
    <w:rPr>
      <w:noProof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1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nurdiana putri</dc:creator>
  <cp:lastModifiedBy>ASUSS</cp:lastModifiedBy>
  <cp:revision>2</cp:revision>
  <cp:lastPrinted>2025-04-25T06:56:00Z</cp:lastPrinted>
  <dcterms:created xsi:type="dcterms:W3CDTF">2026-04-28T03:36:00Z</dcterms:created>
  <dcterms:modified xsi:type="dcterms:W3CDTF">2026-04-28T03:36:00Z</dcterms:modified>
</cp:coreProperties>
</file>