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E6CF5" w14:textId="320874DC" w:rsidR="001D72C0" w:rsidRPr="001D72C0" w:rsidRDefault="001D72C0" w:rsidP="001D72C0">
      <w:r w:rsidRPr="001D72C0">
        <w:drawing>
          <wp:inline distT="0" distB="0" distL="0" distR="0" wp14:anchorId="616B5450" wp14:editId="7241626B">
            <wp:extent cx="5553075" cy="8863330"/>
            <wp:effectExtent l="0" t="0" r="0" b="0"/>
            <wp:docPr id="4262166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B0CF0" w14:textId="47443648" w:rsidR="001D72C0" w:rsidRDefault="001D72C0" w:rsidP="001D72C0">
      <w:r w:rsidRPr="001D72C0">
        <w:lastRenderedPageBreak/>
        <w:drawing>
          <wp:inline distT="0" distB="0" distL="0" distR="0" wp14:anchorId="1EE33436" wp14:editId="0D56BD1C">
            <wp:extent cx="5165725" cy="8863330"/>
            <wp:effectExtent l="0" t="0" r="0" b="0"/>
            <wp:docPr id="137983547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72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C4BE8" w14:textId="46E04F13" w:rsidR="001D72C0" w:rsidRDefault="001D72C0" w:rsidP="001D72C0">
      <w:r w:rsidRPr="001D72C0">
        <w:drawing>
          <wp:inline distT="0" distB="0" distL="0" distR="0" wp14:anchorId="26465F3A" wp14:editId="74BFF268">
            <wp:extent cx="5495925" cy="8863330"/>
            <wp:effectExtent l="0" t="0" r="0" b="0"/>
            <wp:docPr id="203674613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F7A45" w14:textId="575E7900" w:rsidR="001D72C0" w:rsidRPr="001D72C0" w:rsidRDefault="001D72C0" w:rsidP="001D72C0"/>
    <w:p w14:paraId="229899FA" w14:textId="1DB8AFC2" w:rsidR="001D72C0" w:rsidRPr="001D72C0" w:rsidRDefault="001D72C0" w:rsidP="001D72C0"/>
    <w:p w14:paraId="3B3ADC09" w14:textId="6E48E3DC" w:rsidR="001D72C0" w:rsidRPr="001D72C0" w:rsidRDefault="001D72C0" w:rsidP="001D72C0"/>
    <w:p w14:paraId="70856189" w14:textId="77777777" w:rsidR="008A0899" w:rsidRDefault="008A0899"/>
    <w:sectPr w:rsidR="008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2C0"/>
    <w:rsid w:val="001D72C0"/>
    <w:rsid w:val="003104F4"/>
    <w:rsid w:val="008A0899"/>
    <w:rsid w:val="008D2165"/>
    <w:rsid w:val="00D72C1C"/>
    <w:rsid w:val="00F9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1B552"/>
  <w15:chartTrackingRefBased/>
  <w15:docId w15:val="{AFBA8BA3-4968-4D7B-94FF-B3EF4F4B7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1D7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2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2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2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2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2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2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2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2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2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2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2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2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2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2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2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2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2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2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2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2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2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2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2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2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1</cp:revision>
  <dcterms:created xsi:type="dcterms:W3CDTF">2026-07-16T16:13:00Z</dcterms:created>
  <dcterms:modified xsi:type="dcterms:W3CDTF">2026-07-16T16:21:00Z</dcterms:modified>
</cp:coreProperties>
</file>