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93F0A" w14:textId="212BB072" w:rsidR="00C073E4" w:rsidRDefault="00C073E4">
      <w:r>
        <w:rPr>
          <w:noProof/>
        </w:rPr>
        <w:drawing>
          <wp:anchor distT="0" distB="0" distL="114300" distR="114300" simplePos="0" relativeHeight="251658240" behindDoc="1" locked="0" layoutInCell="1" allowOverlap="1" wp14:anchorId="241CD9C9" wp14:editId="033B3959">
            <wp:simplePos x="0" y="0"/>
            <wp:positionH relativeFrom="column">
              <wp:posOffset>-1</wp:posOffset>
            </wp:positionH>
            <wp:positionV relativeFrom="paragraph">
              <wp:posOffset>-424788</wp:posOffset>
            </wp:positionV>
            <wp:extent cx="6010275" cy="9158578"/>
            <wp:effectExtent l="0" t="0" r="0" b="5080"/>
            <wp:wrapNone/>
            <wp:docPr id="914467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67374" name="Picture 91446737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358" cy="9161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073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E4"/>
    <w:rsid w:val="00C073E4"/>
    <w:rsid w:val="00D5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45676"/>
  <w15:chartTrackingRefBased/>
  <w15:docId w15:val="{E384BA9B-13DC-454A-A431-38D5AA926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3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3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3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3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3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3E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3E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3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3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3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3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1</cp:revision>
  <dcterms:created xsi:type="dcterms:W3CDTF">2026-06-17T03:46:00Z</dcterms:created>
  <dcterms:modified xsi:type="dcterms:W3CDTF">2026-06-17T03:47:00Z</dcterms:modified>
</cp:coreProperties>
</file>