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C791" w14:textId="359D100F" w:rsidR="00BE7AF8" w:rsidRDefault="00585216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61312" behindDoc="1" locked="0" layoutInCell="1" allowOverlap="1" wp14:anchorId="64FA7E91" wp14:editId="2BC9506C">
            <wp:simplePos x="0" y="0"/>
            <wp:positionH relativeFrom="page">
              <wp:posOffset>1094858</wp:posOffset>
            </wp:positionH>
            <wp:positionV relativeFrom="page">
              <wp:posOffset>818456</wp:posOffset>
            </wp:positionV>
            <wp:extent cx="6038976" cy="7751135"/>
            <wp:effectExtent l="0" t="0" r="0" b="2540"/>
            <wp:wrapNone/>
            <wp:docPr id="74210243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976" cy="7751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60C8D" w14:textId="4996B4A6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DEC2EE6" w14:textId="513ECD03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8D017CD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22E0332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A3D41FA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5EE7D03" w14:textId="28AAD06A" w:rsidR="00914D5C" w:rsidRDefault="00914D5C" w:rsidP="00E23EE5">
      <w:pPr>
        <w:rPr>
          <w:rFonts w:ascii="Times New Roman" w:hAnsi="Times New Roman" w:cs="Times New Roman"/>
          <w:sz w:val="24"/>
          <w:szCs w:val="24"/>
        </w:rPr>
      </w:pPr>
    </w:p>
    <w:p w14:paraId="09B3EA87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1F9E9C7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91FDFEF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346D7A4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14B1F5E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D00B4D8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558EA9D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DE31E45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6E1BA3B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24F321C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2BF2D7A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7F4B545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D364120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D64AC57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5B7502B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BB76F4C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CA5C0F1" w14:textId="2EF3D6BC" w:rsidR="00914F99" w:rsidRDefault="00585216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251663360" behindDoc="1" locked="0" layoutInCell="1" allowOverlap="1" wp14:anchorId="6DCD5F59" wp14:editId="666FB9F3">
            <wp:simplePos x="0" y="0"/>
            <wp:positionH relativeFrom="page">
              <wp:posOffset>1084520</wp:posOffset>
            </wp:positionH>
            <wp:positionV relativeFrom="page">
              <wp:posOffset>839971</wp:posOffset>
            </wp:positionV>
            <wp:extent cx="6081823" cy="7868093"/>
            <wp:effectExtent l="0" t="0" r="0" b="0"/>
            <wp:wrapNone/>
            <wp:docPr id="3725557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681" cy="7902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F7060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E6814FF" w14:textId="0F118A50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2C146EA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F0C93FD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181B98E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3DDF980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B231A2E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F85546A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D266D11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9B3B910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5BB535C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1F236C5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682D202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E26AC32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812CB7B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A495DC1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7DA121F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0D09BBA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36AA9B7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9B042CC" w14:textId="77777777" w:rsidR="00914F99" w:rsidRDefault="00914F99" w:rsidP="00E23EE5">
      <w:pPr>
        <w:rPr>
          <w:rFonts w:ascii="Times New Roman" w:hAnsi="Times New Roman" w:cs="Times New Roman"/>
          <w:b/>
          <w:sz w:val="24"/>
          <w:szCs w:val="24"/>
        </w:rPr>
      </w:pPr>
    </w:p>
    <w:sectPr w:rsidR="00914F99" w:rsidSect="00E23EE5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2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753635">
    <w:abstractNumId w:val="1"/>
  </w:num>
  <w:num w:numId="2" w16cid:durableId="1632127998">
    <w:abstractNumId w:val="2"/>
  </w:num>
  <w:num w:numId="3" w16cid:durableId="96222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E5"/>
    <w:rsid w:val="000027A6"/>
    <w:rsid w:val="00101DEF"/>
    <w:rsid w:val="0011037A"/>
    <w:rsid w:val="001A7082"/>
    <w:rsid w:val="002303D1"/>
    <w:rsid w:val="003278C8"/>
    <w:rsid w:val="00585216"/>
    <w:rsid w:val="007E2D56"/>
    <w:rsid w:val="00914D5C"/>
    <w:rsid w:val="00914F99"/>
    <w:rsid w:val="009859D8"/>
    <w:rsid w:val="00BE7AF8"/>
    <w:rsid w:val="00E23EE5"/>
    <w:rsid w:val="00E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2699"/>
  <w15:docId w15:val="{3D8F8469-FED1-49A9-9ABC-6F12D43E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E7A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E7AF8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next w:val="Normal"/>
    <w:link w:val="TitleChar"/>
    <w:uiPriority w:val="10"/>
    <w:qFormat/>
    <w:rsid w:val="00B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AF8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BE7AF8"/>
    <w:pPr>
      <w:spacing w:after="160" w:line="259" w:lineRule="auto"/>
      <w:ind w:left="720"/>
      <w:contextualSpacing/>
    </w:pPr>
    <w:rPr>
      <w:kern w:val="2"/>
      <w:lang w:val="en-ID"/>
      <w14:ligatures w14:val="standardContextual"/>
    </w:rPr>
  </w:style>
  <w:style w:type="table" w:styleId="TableGrid">
    <w:name w:val="Table Grid"/>
    <w:basedOn w:val="TableNormal"/>
    <w:uiPriority w:val="59"/>
    <w:qFormat/>
    <w:rsid w:val="00BE7AF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BE7AF8"/>
    <w:rPr>
      <w:kern w:val="2"/>
      <w:lang w:val="en-ID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GRACE 14s</cp:lastModifiedBy>
  <cp:revision>2</cp:revision>
  <dcterms:created xsi:type="dcterms:W3CDTF">2026-06-17T04:23:00Z</dcterms:created>
  <dcterms:modified xsi:type="dcterms:W3CDTF">2026-06-17T04:23:00Z</dcterms:modified>
</cp:coreProperties>
</file>