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E6419E" w14:textId="46BE9018" w:rsidR="00BB7C3A" w:rsidRDefault="00BB7C3A">
      <w:r>
        <w:rPr>
          <w:noProof/>
        </w:rPr>
        <w:drawing>
          <wp:anchor distT="0" distB="0" distL="114300" distR="114300" simplePos="0" relativeHeight="251658240" behindDoc="1" locked="0" layoutInCell="1" allowOverlap="1" wp14:anchorId="17AAC63B" wp14:editId="5F657760">
            <wp:simplePos x="0" y="0"/>
            <wp:positionH relativeFrom="column">
              <wp:posOffset>-212652</wp:posOffset>
            </wp:positionH>
            <wp:positionV relativeFrom="paragraph">
              <wp:posOffset>-308063</wp:posOffset>
            </wp:positionV>
            <wp:extent cx="6299845" cy="9824484"/>
            <wp:effectExtent l="0" t="0" r="5715" b="5715"/>
            <wp:wrapNone/>
            <wp:docPr id="1418902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90299" name="Picture 141890299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99845" cy="98244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B7C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C3A"/>
    <w:rsid w:val="00BB7C3A"/>
    <w:rsid w:val="00D51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C76DB"/>
  <w15:chartTrackingRefBased/>
  <w15:docId w15:val="{37BD91B9-807F-4B3D-8C1E-30387CEF8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7C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7C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7C3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7C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7C3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7C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7C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7C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7C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7C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7C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7C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7C3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7C3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7C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7C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7C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7C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7C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7C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7C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7C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7C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7C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7C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7C3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C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C3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7C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14s</dc:creator>
  <cp:keywords/>
  <dc:description/>
  <cp:lastModifiedBy>GRACE 14s</cp:lastModifiedBy>
  <cp:revision>1</cp:revision>
  <dcterms:created xsi:type="dcterms:W3CDTF">2026-06-17T03:34:00Z</dcterms:created>
  <dcterms:modified xsi:type="dcterms:W3CDTF">2026-06-17T03:36:00Z</dcterms:modified>
</cp:coreProperties>
</file>