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84452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B71D348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893B9A1" w14:textId="52547EE3" w:rsidR="00E23EE5" w:rsidRDefault="0082217B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2608" behindDoc="0" locked="0" layoutInCell="1" allowOverlap="1" wp14:anchorId="270C4B85" wp14:editId="41B34B65">
            <wp:simplePos x="0" y="0"/>
            <wp:positionH relativeFrom="page">
              <wp:posOffset>1419225</wp:posOffset>
            </wp:positionH>
            <wp:positionV relativeFrom="page">
              <wp:posOffset>2657475</wp:posOffset>
            </wp:positionV>
            <wp:extent cx="5040000" cy="7199630"/>
            <wp:effectExtent l="0" t="0" r="8255" b="127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50DFB" w14:textId="47DCE378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23654BD" w14:textId="0B910C26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95DA88F" w14:textId="15CF2AE2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9183DE1" w14:textId="000235D5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20AC8F6" w14:textId="127C227E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2CC789B" w14:textId="0AAA65E5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93BBA17" w14:textId="5EC4363A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35EA76C" w14:textId="16AD4DA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149B45F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3998E0F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4EB9E82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E2C9885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FE42878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EF14AB3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9CB9D54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35F735D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FD97414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446ED11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001A228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B6B179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0C339BD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B0DE02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FBC15B5" w14:textId="1ACE70E0" w:rsidR="00EF7A5F" w:rsidRDefault="00914D5C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4144" behindDoc="1" locked="0" layoutInCell="1" allowOverlap="1" wp14:anchorId="1E4CB563" wp14:editId="0EACE09B">
            <wp:simplePos x="0" y="0"/>
            <wp:positionH relativeFrom="page">
              <wp:posOffset>1609725</wp:posOffset>
            </wp:positionH>
            <wp:positionV relativeFrom="page">
              <wp:posOffset>1771650</wp:posOffset>
            </wp:positionV>
            <wp:extent cx="5040000" cy="7200000"/>
            <wp:effectExtent l="0" t="0" r="8255" b="127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23BFA" w14:textId="7002143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B56EE8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E44F469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BD7ABBA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C1DA668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E1E8A8E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DEC8DCA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57B1C66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4C31024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7D949A6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ED6699C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277E29A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02C100E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12998D3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823440A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4062AF7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D8E053B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2BF511F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D440A65" w14:textId="77777777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FDAF9CC" w14:textId="1619FD84" w:rsidR="00EF7A5F" w:rsidRDefault="00EF7A5F" w:rsidP="00E23EE5">
      <w:pPr>
        <w:rPr>
          <w:rFonts w:ascii="Times New Roman" w:hAnsi="Times New Roman" w:cs="Times New Roman"/>
          <w:b/>
          <w:sz w:val="24"/>
          <w:szCs w:val="24"/>
        </w:rPr>
      </w:pPr>
    </w:p>
    <w:sectPr w:rsidR="00EF7A5F" w:rsidSect="00E23EE5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2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53635">
    <w:abstractNumId w:val="1"/>
  </w:num>
  <w:num w:numId="2" w16cid:durableId="1632127998">
    <w:abstractNumId w:val="2"/>
  </w:num>
  <w:num w:numId="3" w16cid:durableId="96222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5"/>
    <w:rsid w:val="00101DEF"/>
    <w:rsid w:val="0011037A"/>
    <w:rsid w:val="001A7082"/>
    <w:rsid w:val="002303D1"/>
    <w:rsid w:val="003278C8"/>
    <w:rsid w:val="007E2D56"/>
    <w:rsid w:val="0082217B"/>
    <w:rsid w:val="00914D5C"/>
    <w:rsid w:val="00914F99"/>
    <w:rsid w:val="009859D8"/>
    <w:rsid w:val="00BE7AF8"/>
    <w:rsid w:val="00E1742F"/>
    <w:rsid w:val="00E23EE5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2699"/>
  <w15:docId w15:val="{3D8F8469-FED1-49A9-9ABC-6F12D43E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E7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E7AF8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B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AF8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BE7AF8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table" w:styleId="TableGrid">
    <w:name w:val="Table Grid"/>
    <w:basedOn w:val="TableNormal"/>
    <w:uiPriority w:val="59"/>
    <w:qFormat/>
    <w:rsid w:val="00BE7A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BE7AF8"/>
    <w:rPr>
      <w:kern w:val="2"/>
      <w:lang w:val="en-ID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GRACE 14s</cp:lastModifiedBy>
  <cp:revision>2</cp:revision>
  <dcterms:created xsi:type="dcterms:W3CDTF">2026-06-17T04:16:00Z</dcterms:created>
  <dcterms:modified xsi:type="dcterms:W3CDTF">2026-06-17T04:16:00Z</dcterms:modified>
</cp:coreProperties>
</file>