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52DC7" w14:textId="77777777" w:rsidR="00DE6BCE" w:rsidRDefault="006A0D34" w:rsidP="008904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nb-NO"/>
        </w:rPr>
      </w:pPr>
      <w:r w:rsidRPr="006A0D34">
        <w:rPr>
          <w:rFonts w:ascii="Times New Roman" w:hAnsi="Times New Roman" w:cs="Times New Roman"/>
          <w:b/>
          <w:bCs/>
          <w:sz w:val="24"/>
          <w:szCs w:val="24"/>
          <w:lang w:val="nb-NO"/>
        </w:rPr>
        <w:t>PENER</w:t>
      </w:r>
      <w:r>
        <w:rPr>
          <w:rFonts w:ascii="Times New Roman" w:hAnsi="Times New Roman" w:cs="Times New Roman"/>
          <w:b/>
          <w:bCs/>
          <w:sz w:val="24"/>
          <w:szCs w:val="24"/>
          <w:lang w:val="nb-NO"/>
        </w:rPr>
        <w:t>A</w:t>
      </w:r>
      <w:r w:rsidRPr="006A0D34">
        <w:rPr>
          <w:rFonts w:ascii="Times New Roman" w:hAnsi="Times New Roman" w:cs="Times New Roman"/>
          <w:b/>
          <w:bCs/>
          <w:sz w:val="24"/>
          <w:szCs w:val="24"/>
          <w:lang w:val="nb-NO"/>
        </w:rPr>
        <w:t xml:space="preserve">PAN TEKNIK </w:t>
      </w:r>
      <w:r w:rsidRPr="00DE6BCE">
        <w:rPr>
          <w:rFonts w:ascii="Times New Roman" w:hAnsi="Times New Roman" w:cs="Times New Roman"/>
          <w:b/>
          <w:bCs/>
          <w:i/>
          <w:iCs/>
          <w:sz w:val="24"/>
          <w:szCs w:val="24"/>
          <w:lang w:val="nb-NO"/>
        </w:rPr>
        <w:t>COUNTER PRESSURE</w:t>
      </w:r>
      <w:r w:rsidRPr="006A0D34">
        <w:rPr>
          <w:rFonts w:ascii="Times New Roman" w:hAnsi="Times New Roman" w:cs="Times New Roman"/>
          <w:b/>
          <w:bCs/>
          <w:sz w:val="24"/>
          <w:szCs w:val="24"/>
          <w:lang w:val="nb-NO"/>
        </w:rPr>
        <w:t xml:space="preserve"> </w:t>
      </w:r>
      <w:r w:rsidR="00F14423">
        <w:rPr>
          <w:rFonts w:ascii="Times New Roman" w:hAnsi="Times New Roman" w:cs="Times New Roman"/>
          <w:b/>
          <w:bCs/>
          <w:sz w:val="24"/>
          <w:szCs w:val="24"/>
          <w:lang w:val="nb-NO"/>
        </w:rPr>
        <w:t>DALAM MENURUNKAN</w:t>
      </w:r>
    </w:p>
    <w:p w14:paraId="0095C335" w14:textId="05B2E4EE" w:rsidR="00DE6BCE" w:rsidRDefault="00F14423" w:rsidP="008904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nb-N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nb-NO"/>
        </w:rPr>
        <w:t>INTENSITAS</w:t>
      </w:r>
      <w:r w:rsidR="00B9264F">
        <w:rPr>
          <w:rFonts w:ascii="Times New Roman" w:hAnsi="Times New Roman" w:cs="Times New Roman"/>
          <w:b/>
          <w:bCs/>
          <w:sz w:val="24"/>
          <w:szCs w:val="24"/>
          <w:lang w:val="nb-NO"/>
        </w:rPr>
        <w:t xml:space="preserve"> NYERI </w:t>
      </w:r>
      <w:r>
        <w:rPr>
          <w:rFonts w:ascii="Times New Roman" w:hAnsi="Times New Roman" w:cs="Times New Roman"/>
          <w:b/>
          <w:bCs/>
          <w:sz w:val="24"/>
          <w:szCs w:val="24"/>
          <w:lang w:val="nb-NO"/>
        </w:rPr>
        <w:t xml:space="preserve"> </w:t>
      </w:r>
      <w:r w:rsidR="006A0D34">
        <w:rPr>
          <w:rFonts w:ascii="Times New Roman" w:hAnsi="Times New Roman" w:cs="Times New Roman"/>
          <w:b/>
          <w:bCs/>
          <w:sz w:val="24"/>
          <w:szCs w:val="24"/>
          <w:lang w:val="nb-NO"/>
        </w:rPr>
        <w:t xml:space="preserve">PERSALINAN KALA I </w:t>
      </w:r>
      <w:r w:rsidR="00306557">
        <w:rPr>
          <w:rFonts w:ascii="Times New Roman" w:hAnsi="Times New Roman" w:cs="Times New Roman"/>
          <w:b/>
          <w:bCs/>
          <w:sz w:val="24"/>
          <w:szCs w:val="24"/>
          <w:lang w:val="nb-NO"/>
        </w:rPr>
        <w:t>PADA IBU BERSALIN</w:t>
      </w:r>
    </w:p>
    <w:p w14:paraId="4D3311E4" w14:textId="613670E4" w:rsidR="00DE6BCE" w:rsidRDefault="00306557" w:rsidP="008904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nb-N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nb-NO"/>
        </w:rPr>
        <w:t>FASE AKTIF</w:t>
      </w:r>
      <w:r w:rsidR="00DE6BCE">
        <w:rPr>
          <w:rFonts w:ascii="Times New Roman" w:hAnsi="Times New Roman" w:cs="Times New Roman"/>
          <w:b/>
          <w:bCs/>
          <w:sz w:val="24"/>
          <w:szCs w:val="24"/>
          <w:lang w:val="nb-NO"/>
        </w:rPr>
        <w:t xml:space="preserve"> DI WILAYAH KERJA PUSKESMAS </w:t>
      </w:r>
    </w:p>
    <w:p w14:paraId="35D10BB2" w14:textId="2F9DA0EB" w:rsidR="00C241C2" w:rsidRDefault="00DE6BCE" w:rsidP="008904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nb-N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nb-NO"/>
        </w:rPr>
        <w:t>PUTRI AYU KOTA JAMBI</w:t>
      </w:r>
    </w:p>
    <w:p w14:paraId="1FE58BE6" w14:textId="77777777" w:rsidR="006A0D34" w:rsidRDefault="006A0D34" w:rsidP="00DE6BCE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nb-NO"/>
        </w:rPr>
      </w:pPr>
    </w:p>
    <w:p w14:paraId="2D6A87D6" w14:textId="77777777" w:rsidR="00416C13" w:rsidRDefault="00416C13" w:rsidP="00DE6BCE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nb-NO"/>
        </w:rPr>
      </w:pPr>
    </w:p>
    <w:p w14:paraId="34491C9F" w14:textId="5BEC7203" w:rsidR="006A0D34" w:rsidRDefault="006A0D34" w:rsidP="006A0D34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nb-N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nb-NO"/>
        </w:rPr>
        <w:t>KARYA TULIS ILMIAH</w:t>
      </w:r>
    </w:p>
    <w:p w14:paraId="32D25606" w14:textId="77777777" w:rsidR="00971D89" w:rsidRDefault="00971D89" w:rsidP="003F19BF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nb-NO"/>
        </w:rPr>
      </w:pPr>
    </w:p>
    <w:p w14:paraId="43DF504E" w14:textId="77777777" w:rsidR="00327295" w:rsidRDefault="00327295" w:rsidP="006A0D34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nb-NO"/>
        </w:rPr>
      </w:pPr>
    </w:p>
    <w:p w14:paraId="2ADA33CD" w14:textId="58F0762D" w:rsidR="006A0D34" w:rsidRDefault="006A0D34" w:rsidP="006A0D34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nb-NO"/>
        </w:rPr>
      </w:pPr>
      <w:r>
        <w:rPr>
          <w:noProof/>
        </w:rPr>
        <w:drawing>
          <wp:inline distT="0" distB="0" distL="0" distR="0" wp14:anchorId="2629C193" wp14:editId="775287DF">
            <wp:extent cx="2291373" cy="2291373"/>
            <wp:effectExtent l="0" t="0" r="0" b="0"/>
            <wp:docPr id="1016481650" name="Picture 1" descr="Stikes Garuda Putih Jamb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ikes Garuda Putih Jambi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263" cy="2301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213812" w14:textId="77777777" w:rsidR="004C5480" w:rsidRDefault="004C5480" w:rsidP="00DE6BCE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nb-NO"/>
        </w:rPr>
      </w:pPr>
    </w:p>
    <w:p w14:paraId="7B27EAEC" w14:textId="7C2E0BB5" w:rsidR="001573FA" w:rsidRPr="004C5480" w:rsidRDefault="001573FA" w:rsidP="006A0D34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5480">
        <w:rPr>
          <w:rFonts w:ascii="Times New Roman" w:hAnsi="Times New Roman" w:cs="Times New Roman"/>
          <w:b/>
          <w:bCs/>
          <w:sz w:val="24"/>
          <w:szCs w:val="24"/>
        </w:rPr>
        <w:t xml:space="preserve">DISUSUN </w:t>
      </w:r>
      <w:proofErr w:type="gramStart"/>
      <w:r w:rsidRPr="004C5480">
        <w:rPr>
          <w:rFonts w:ascii="Times New Roman" w:hAnsi="Times New Roman" w:cs="Times New Roman"/>
          <w:b/>
          <w:bCs/>
          <w:sz w:val="24"/>
          <w:szCs w:val="24"/>
        </w:rPr>
        <w:t>OLEH :</w:t>
      </w:r>
      <w:proofErr w:type="gramEnd"/>
    </w:p>
    <w:p w14:paraId="21006A9D" w14:textId="0C4A3331" w:rsidR="001573FA" w:rsidRPr="004C5480" w:rsidRDefault="001573FA" w:rsidP="006A0D34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5480">
        <w:rPr>
          <w:rFonts w:ascii="Times New Roman" w:hAnsi="Times New Roman" w:cs="Times New Roman"/>
          <w:b/>
          <w:bCs/>
          <w:sz w:val="24"/>
          <w:szCs w:val="24"/>
        </w:rPr>
        <w:t>ANANDITA DEA NABILAISKA</w:t>
      </w:r>
    </w:p>
    <w:p w14:paraId="64FBEA32" w14:textId="53678BFB" w:rsidR="001573FA" w:rsidRPr="004C5480" w:rsidRDefault="001573FA" w:rsidP="006A0D34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5480">
        <w:rPr>
          <w:rFonts w:ascii="Times New Roman" w:hAnsi="Times New Roman" w:cs="Times New Roman"/>
          <w:b/>
          <w:bCs/>
          <w:sz w:val="24"/>
          <w:szCs w:val="24"/>
        </w:rPr>
        <w:t>40123241793</w:t>
      </w:r>
    </w:p>
    <w:p w14:paraId="1DA76DF7" w14:textId="77777777" w:rsidR="001573FA" w:rsidRPr="004C5480" w:rsidRDefault="001573FA" w:rsidP="00971D89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203E8C6" w14:textId="77777777" w:rsidR="001573FA" w:rsidRDefault="001573FA" w:rsidP="006A0D34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B62E8E" w14:textId="77777777" w:rsidR="003F19BF" w:rsidRDefault="003F19BF" w:rsidP="006A0D34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99A75D" w14:textId="77777777" w:rsidR="003F19BF" w:rsidRPr="004C5480" w:rsidRDefault="003F19BF" w:rsidP="006A0D34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5B0B44" w14:textId="77777777" w:rsidR="001573FA" w:rsidRPr="004C5480" w:rsidRDefault="001573FA" w:rsidP="006A0D34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B3816B" w14:textId="77777777" w:rsidR="00F14423" w:rsidRDefault="00F14423" w:rsidP="00971D89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8D13C83" w14:textId="77777777" w:rsidR="001573FA" w:rsidRDefault="001573FA" w:rsidP="006A0D34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558B2A" w14:textId="77777777" w:rsidR="00971D89" w:rsidRDefault="00971D89" w:rsidP="006A0D34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2C9713" w14:textId="77777777" w:rsidR="00416C13" w:rsidRPr="004C5480" w:rsidRDefault="00416C13" w:rsidP="006A0D34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8943DE" w14:textId="2506CDEA" w:rsidR="001573FA" w:rsidRPr="00816CD1" w:rsidRDefault="00416C13" w:rsidP="00416C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6CD1">
        <w:rPr>
          <w:rFonts w:ascii="Times New Roman" w:hAnsi="Times New Roman" w:cs="Times New Roman"/>
          <w:b/>
          <w:bCs/>
          <w:sz w:val="24"/>
          <w:szCs w:val="24"/>
        </w:rPr>
        <w:t>PROGRAM STUDI DIPLOMA III KEPERAWATAN</w:t>
      </w:r>
    </w:p>
    <w:p w14:paraId="16BCD617" w14:textId="3CA6CAFC" w:rsidR="001573FA" w:rsidRPr="00816CD1" w:rsidRDefault="001573FA" w:rsidP="0032729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6CD1">
        <w:rPr>
          <w:rFonts w:ascii="Times New Roman" w:hAnsi="Times New Roman" w:cs="Times New Roman"/>
          <w:b/>
          <w:bCs/>
          <w:sz w:val="24"/>
          <w:szCs w:val="24"/>
        </w:rPr>
        <w:t>SEKOLAH TINGGI ILMU KESEHATAN GARUDA PUTIH JAMBI</w:t>
      </w:r>
    </w:p>
    <w:p w14:paraId="4EEDA1F3" w14:textId="2576A0C6" w:rsidR="001573FA" w:rsidRPr="00816CD1" w:rsidRDefault="001573FA" w:rsidP="0032729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6CD1">
        <w:rPr>
          <w:rFonts w:ascii="Times New Roman" w:hAnsi="Times New Roman" w:cs="Times New Roman"/>
          <w:b/>
          <w:bCs/>
          <w:sz w:val="24"/>
          <w:szCs w:val="24"/>
        </w:rPr>
        <w:t>TAHUN 2026</w:t>
      </w:r>
    </w:p>
    <w:p w14:paraId="4A687A7B" w14:textId="77777777" w:rsidR="00327295" w:rsidRPr="00816CD1" w:rsidRDefault="00327295" w:rsidP="0032729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383D55" w14:textId="36944182" w:rsidR="00DE6BCE" w:rsidRPr="00816CD1" w:rsidRDefault="00DE6BCE" w:rsidP="005B41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6CD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PENERAPAN TEKNIK </w:t>
      </w:r>
      <w:r w:rsidRPr="00816CD1">
        <w:rPr>
          <w:rFonts w:ascii="Times New Roman" w:hAnsi="Times New Roman" w:cs="Times New Roman"/>
          <w:b/>
          <w:bCs/>
          <w:i/>
          <w:iCs/>
          <w:sz w:val="24"/>
          <w:szCs w:val="24"/>
        </w:rPr>
        <w:t>COUNTER PRESSURE</w:t>
      </w:r>
      <w:r w:rsidRPr="00816CD1">
        <w:rPr>
          <w:rFonts w:ascii="Times New Roman" w:hAnsi="Times New Roman" w:cs="Times New Roman"/>
          <w:b/>
          <w:bCs/>
          <w:sz w:val="24"/>
          <w:szCs w:val="24"/>
        </w:rPr>
        <w:t xml:space="preserve"> DALAM MENURUNKAN</w:t>
      </w:r>
    </w:p>
    <w:p w14:paraId="0E187BA3" w14:textId="0E497E92" w:rsidR="00DE6BCE" w:rsidRDefault="00DE6BCE" w:rsidP="005B41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nb-N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nb-NO"/>
        </w:rPr>
        <w:t xml:space="preserve">INTENSITAS NYERI PERSALINAN KALA I PADA IBU BERSALIN </w:t>
      </w:r>
    </w:p>
    <w:p w14:paraId="26A67144" w14:textId="77777777" w:rsidR="00DE6BCE" w:rsidRDefault="00DE6BCE" w:rsidP="005B41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nb-NO"/>
        </w:rPr>
      </w:pPr>
      <w:r w:rsidRPr="00DE6BCE">
        <w:rPr>
          <w:rFonts w:ascii="Times New Roman" w:hAnsi="Times New Roman" w:cs="Times New Roman"/>
          <w:b/>
          <w:bCs/>
          <w:sz w:val="24"/>
          <w:szCs w:val="24"/>
          <w:lang w:val="nb-NO"/>
        </w:rPr>
        <w:t xml:space="preserve">FASE AKTIF DI WILAYAH KERJA PUSKESMAS </w:t>
      </w:r>
    </w:p>
    <w:p w14:paraId="630036E9" w14:textId="76851AD1" w:rsidR="00DE6BCE" w:rsidRDefault="00DE6BCE" w:rsidP="005B41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nb-NO"/>
        </w:rPr>
      </w:pPr>
      <w:r w:rsidRPr="00DE6BCE">
        <w:rPr>
          <w:rFonts w:ascii="Times New Roman" w:hAnsi="Times New Roman" w:cs="Times New Roman"/>
          <w:b/>
          <w:bCs/>
          <w:sz w:val="24"/>
          <w:szCs w:val="24"/>
          <w:lang w:val="nb-NO"/>
        </w:rPr>
        <w:t>PUTRI AYU KOTA JA</w:t>
      </w:r>
      <w:r>
        <w:rPr>
          <w:rFonts w:ascii="Times New Roman" w:hAnsi="Times New Roman" w:cs="Times New Roman"/>
          <w:b/>
          <w:bCs/>
          <w:sz w:val="24"/>
          <w:szCs w:val="24"/>
          <w:lang w:val="nb-NO"/>
        </w:rPr>
        <w:t>MBI</w:t>
      </w:r>
    </w:p>
    <w:p w14:paraId="479AB145" w14:textId="77777777" w:rsidR="00DE6BCE" w:rsidRDefault="00DE6BCE" w:rsidP="00DE6BCE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nb-NO"/>
        </w:rPr>
      </w:pPr>
    </w:p>
    <w:p w14:paraId="401A1D04" w14:textId="77777777" w:rsidR="00971D89" w:rsidRDefault="00971D89" w:rsidP="004D787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nb-NO"/>
        </w:rPr>
      </w:pPr>
    </w:p>
    <w:p w14:paraId="1E4F72DA" w14:textId="6B69421C" w:rsidR="004D7872" w:rsidRDefault="00DE6BCE" w:rsidP="004D787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nb-N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nb-NO"/>
        </w:rPr>
        <w:t>KARYA TULIS ILMIAH</w:t>
      </w:r>
    </w:p>
    <w:p w14:paraId="42DF1B88" w14:textId="77777777" w:rsidR="004D7872" w:rsidRDefault="004D7872" w:rsidP="004D787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nb-NO"/>
        </w:rPr>
      </w:pPr>
    </w:p>
    <w:p w14:paraId="205FFA7E" w14:textId="16CBB5AB" w:rsidR="00DE6BCE" w:rsidRDefault="00DE6BCE" w:rsidP="006A0D3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nb-NO"/>
        </w:rPr>
      </w:pPr>
      <w:r w:rsidRPr="00DE6BCE">
        <w:rPr>
          <w:rFonts w:ascii="Times New Roman" w:hAnsi="Times New Roman" w:cs="Times New Roman"/>
          <w:sz w:val="24"/>
          <w:szCs w:val="24"/>
          <w:lang w:val="nb-NO"/>
        </w:rPr>
        <w:t>Diajukan Sebagai Salah Satu Syarat Dalam Men</w:t>
      </w:r>
      <w:r>
        <w:rPr>
          <w:rFonts w:ascii="Times New Roman" w:hAnsi="Times New Roman" w:cs="Times New Roman"/>
          <w:sz w:val="24"/>
          <w:szCs w:val="24"/>
          <w:lang w:val="nb-NO"/>
        </w:rPr>
        <w:t>yelesaikan</w:t>
      </w:r>
    </w:p>
    <w:p w14:paraId="1F2D3767" w14:textId="1D9836F8" w:rsidR="00DE6BCE" w:rsidRDefault="00DE6BCE" w:rsidP="006A0D3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nb-NO"/>
        </w:rPr>
      </w:pPr>
      <w:r>
        <w:rPr>
          <w:rFonts w:ascii="Times New Roman" w:hAnsi="Times New Roman" w:cs="Times New Roman"/>
          <w:sz w:val="24"/>
          <w:szCs w:val="24"/>
          <w:lang w:val="nb-NO"/>
        </w:rPr>
        <w:t>Pendidikan Diploma III Keperawatan</w:t>
      </w:r>
    </w:p>
    <w:p w14:paraId="167F6AA0" w14:textId="24FCA8A4" w:rsidR="00DE6BCE" w:rsidRDefault="005B41C4" w:rsidP="006A0D3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nb-NO"/>
        </w:rPr>
      </w:pPr>
      <w:r>
        <w:rPr>
          <w:rFonts w:ascii="Times New Roman" w:hAnsi="Times New Roman" w:cs="Times New Roman"/>
          <w:sz w:val="24"/>
          <w:szCs w:val="24"/>
          <w:lang w:val="nb-NO"/>
        </w:rPr>
        <w:t xml:space="preserve"> </w:t>
      </w:r>
    </w:p>
    <w:p w14:paraId="6AE1D9E0" w14:textId="77777777" w:rsidR="005B41C4" w:rsidRDefault="005B41C4" w:rsidP="006A0D3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nb-NO"/>
        </w:rPr>
      </w:pPr>
    </w:p>
    <w:p w14:paraId="39E41EF4" w14:textId="7F845A24" w:rsidR="00DE6BCE" w:rsidRDefault="00DE6BCE" w:rsidP="006A0D3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nb-NO"/>
        </w:rPr>
      </w:pPr>
      <w:r>
        <w:rPr>
          <w:noProof/>
        </w:rPr>
        <w:drawing>
          <wp:inline distT="0" distB="0" distL="0" distR="0" wp14:anchorId="13831FAD" wp14:editId="2862E86C">
            <wp:extent cx="2291373" cy="2291373"/>
            <wp:effectExtent l="0" t="0" r="0" b="0"/>
            <wp:docPr id="542390573" name="Picture 1" descr="Stikes Garuda Putih Jamb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ikes Garuda Putih Jambi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263" cy="2301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225F6D" w14:textId="77777777" w:rsidR="00DE6BCE" w:rsidRDefault="00DE6BCE" w:rsidP="006A0D3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nb-NO"/>
        </w:rPr>
      </w:pPr>
    </w:p>
    <w:p w14:paraId="691D060E" w14:textId="0AC14864" w:rsidR="00DE6BCE" w:rsidRPr="00C65A72" w:rsidRDefault="00DE6BCE" w:rsidP="006A0D34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65A72">
        <w:rPr>
          <w:rFonts w:ascii="Times New Roman" w:hAnsi="Times New Roman" w:cs="Times New Roman"/>
          <w:b/>
          <w:bCs/>
          <w:sz w:val="24"/>
          <w:szCs w:val="24"/>
        </w:rPr>
        <w:t xml:space="preserve">DISUSUN </w:t>
      </w:r>
      <w:proofErr w:type="gramStart"/>
      <w:r w:rsidRPr="00C65A72">
        <w:rPr>
          <w:rFonts w:ascii="Times New Roman" w:hAnsi="Times New Roman" w:cs="Times New Roman"/>
          <w:b/>
          <w:bCs/>
          <w:sz w:val="24"/>
          <w:szCs w:val="24"/>
        </w:rPr>
        <w:t>OLEH :</w:t>
      </w:r>
      <w:proofErr w:type="gramEnd"/>
    </w:p>
    <w:p w14:paraId="6BCA6F42" w14:textId="4B50A7F4" w:rsidR="00DE6BCE" w:rsidRPr="00C65A72" w:rsidRDefault="00DE6BCE" w:rsidP="006A0D34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65A72">
        <w:rPr>
          <w:rFonts w:ascii="Times New Roman" w:hAnsi="Times New Roman" w:cs="Times New Roman"/>
          <w:b/>
          <w:bCs/>
          <w:sz w:val="24"/>
          <w:szCs w:val="24"/>
        </w:rPr>
        <w:t>ANANDITA DEA NABILAISKA</w:t>
      </w:r>
    </w:p>
    <w:p w14:paraId="19F6AFA4" w14:textId="0A6C4BCE" w:rsidR="00DE6BCE" w:rsidRPr="00C65A72" w:rsidRDefault="00DE6BCE" w:rsidP="006A0D34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65A72">
        <w:rPr>
          <w:rFonts w:ascii="Times New Roman" w:hAnsi="Times New Roman" w:cs="Times New Roman"/>
          <w:b/>
          <w:bCs/>
          <w:sz w:val="24"/>
          <w:szCs w:val="24"/>
        </w:rPr>
        <w:t>40123241793</w:t>
      </w:r>
    </w:p>
    <w:p w14:paraId="0B9C7D9B" w14:textId="77777777" w:rsidR="00DE6BCE" w:rsidRPr="00C65A72" w:rsidRDefault="00DE6BCE" w:rsidP="006A0D34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53B147" w14:textId="77777777" w:rsidR="00DE6BCE" w:rsidRPr="00C65A72" w:rsidRDefault="00DE6BCE" w:rsidP="006A0D34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D4FB14" w14:textId="77777777" w:rsidR="00DE6BCE" w:rsidRPr="00C65A72" w:rsidRDefault="00DE6BCE" w:rsidP="006A0D34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577394" w14:textId="77777777" w:rsidR="00DE6BCE" w:rsidRPr="00C65A72" w:rsidRDefault="00DE6BCE" w:rsidP="006A0D34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7096CB" w14:textId="77777777" w:rsidR="004D7872" w:rsidRDefault="004D7872" w:rsidP="006A0D34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654FF2" w14:textId="18952739" w:rsidR="005B41C4" w:rsidRPr="00816CD1" w:rsidRDefault="00816CD1" w:rsidP="00816C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nb-N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nb-NO"/>
        </w:rPr>
        <w:t>PROGRAM STUDI D III KEPERAWATAN</w:t>
      </w:r>
    </w:p>
    <w:p w14:paraId="2767B179" w14:textId="6ECEE0B3" w:rsidR="00DE6BCE" w:rsidRPr="00C65A72" w:rsidRDefault="00DE6BCE" w:rsidP="005B41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65A72">
        <w:rPr>
          <w:rFonts w:ascii="Times New Roman" w:hAnsi="Times New Roman" w:cs="Times New Roman"/>
          <w:b/>
          <w:bCs/>
          <w:sz w:val="24"/>
          <w:szCs w:val="24"/>
        </w:rPr>
        <w:t>SEKOLAH TINGGI KESEHATAN GARUDA PUTIH JAMBI</w:t>
      </w:r>
    </w:p>
    <w:p w14:paraId="45E282EC" w14:textId="77CD80E3" w:rsidR="00DE6BCE" w:rsidRPr="00DE6BCE" w:rsidRDefault="00DE6BCE" w:rsidP="005B41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nb-N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nb-NO"/>
        </w:rPr>
        <w:t>TAHUN 2026</w:t>
      </w:r>
    </w:p>
    <w:sectPr w:rsidR="00DE6BCE" w:rsidRPr="00DE6BCE" w:rsidSect="001573FA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D34"/>
    <w:rsid w:val="00003746"/>
    <w:rsid w:val="000256F7"/>
    <w:rsid w:val="000A44D6"/>
    <w:rsid w:val="001573FA"/>
    <w:rsid w:val="00306557"/>
    <w:rsid w:val="00327295"/>
    <w:rsid w:val="003F19BF"/>
    <w:rsid w:val="00416C13"/>
    <w:rsid w:val="004666D0"/>
    <w:rsid w:val="004C5480"/>
    <w:rsid w:val="004D7872"/>
    <w:rsid w:val="005B41C4"/>
    <w:rsid w:val="006A0D34"/>
    <w:rsid w:val="00816CD1"/>
    <w:rsid w:val="00890461"/>
    <w:rsid w:val="00971D89"/>
    <w:rsid w:val="00AF0B9F"/>
    <w:rsid w:val="00B30317"/>
    <w:rsid w:val="00B9264F"/>
    <w:rsid w:val="00C16B42"/>
    <w:rsid w:val="00C241C2"/>
    <w:rsid w:val="00C65A72"/>
    <w:rsid w:val="00CF2474"/>
    <w:rsid w:val="00DB6DCA"/>
    <w:rsid w:val="00DE6BCE"/>
    <w:rsid w:val="00E52BAA"/>
    <w:rsid w:val="00E765ED"/>
    <w:rsid w:val="00F14423"/>
    <w:rsid w:val="00F53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5C2BB"/>
  <w15:chartTrackingRefBased/>
  <w15:docId w15:val="{313EA32B-3049-474D-83A4-084442625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0D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0D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0D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0D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0D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0D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0D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0D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0D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0D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0D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0D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0D3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0D3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0D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0D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0D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0D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0D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0D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0D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0D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0D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0D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0D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0D3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0D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0D3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0D3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hp5cd2430zyg@outlook.com</dc:creator>
  <cp:keywords/>
  <dc:description/>
  <cp:lastModifiedBy>hp5cd2430zyg@outlook.com</cp:lastModifiedBy>
  <cp:revision>16</cp:revision>
  <dcterms:created xsi:type="dcterms:W3CDTF">2026-01-19T15:30:00Z</dcterms:created>
  <dcterms:modified xsi:type="dcterms:W3CDTF">2026-07-02T12:25:00Z</dcterms:modified>
</cp:coreProperties>
</file>