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D96D" w14:textId="77777777" w:rsidR="004111AB" w:rsidRDefault="004111AB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3AFC53CE" w14:textId="32010DD0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Surat </w:t>
      </w:r>
      <w:proofErr w:type="spellStart"/>
      <w:r>
        <w:rPr>
          <w:rFonts w:ascii="Times New Roman" w:hAnsi="Times New Roman" w:cs="Times New Roman"/>
          <w:lang w:val="en-US"/>
        </w:rPr>
        <w:t>Izin</w:t>
      </w:r>
      <w:proofErr w:type="spellEnd"/>
      <w:r>
        <w:rPr>
          <w:rFonts w:ascii="Times New Roman" w:hAnsi="Times New Roman" w:cs="Times New Roman"/>
          <w:lang w:val="en-US"/>
        </w:rPr>
        <w:t xml:space="preserve"> Penelitian </w:t>
      </w:r>
    </w:p>
    <w:p w14:paraId="2B0F4F83" w14:textId="6E655093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</w:p>
    <w:p w14:paraId="3ABEA3E5" w14:textId="3FD119B4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375B17E7" wp14:editId="7A6E67D0">
            <wp:simplePos x="0" y="0"/>
            <wp:positionH relativeFrom="column">
              <wp:posOffset>339090</wp:posOffset>
            </wp:positionH>
            <wp:positionV relativeFrom="paragraph">
              <wp:posOffset>132080</wp:posOffset>
            </wp:positionV>
            <wp:extent cx="4598670" cy="5924550"/>
            <wp:effectExtent l="0" t="0" r="0" b="0"/>
            <wp:wrapNone/>
            <wp:docPr id="2902675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67598" name="Picture 29026759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42" b="18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670" cy="592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7CA6C9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</w:p>
    <w:p w14:paraId="36FF72DE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</w:p>
    <w:p w14:paraId="27317388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</w:p>
    <w:p w14:paraId="77EA5BF9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</w:p>
    <w:p w14:paraId="04FDBDF0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</w:p>
    <w:p w14:paraId="52574012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1230158C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69FDD5CE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065AD4AC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64B42686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4507CAB2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7F20F439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53DEC546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34FDDA70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06752DBF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3FD00EE7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2B02DCD6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2704CEB7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4EEFA187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63750E07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77CE5C20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24AEC6A4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130D0557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sectPr w:rsidR="00596970" w:rsidSect="00B33216">
      <w:pgSz w:w="11906" w:h="16838"/>
      <w:pgMar w:top="226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A9056" w14:textId="77777777" w:rsidR="00FB3E6A" w:rsidRDefault="00FB3E6A" w:rsidP="003044B8">
      <w:pPr>
        <w:spacing w:after="0" w:line="240" w:lineRule="auto"/>
      </w:pPr>
      <w:r>
        <w:separator/>
      </w:r>
    </w:p>
  </w:endnote>
  <w:endnote w:type="continuationSeparator" w:id="0">
    <w:p w14:paraId="431F68DB" w14:textId="77777777" w:rsidR="00FB3E6A" w:rsidRDefault="00FB3E6A" w:rsidP="0030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84FE7" w14:textId="77777777" w:rsidR="00FB3E6A" w:rsidRDefault="00FB3E6A" w:rsidP="003044B8">
      <w:pPr>
        <w:spacing w:after="0" w:line="240" w:lineRule="auto"/>
      </w:pPr>
      <w:r>
        <w:separator/>
      </w:r>
    </w:p>
  </w:footnote>
  <w:footnote w:type="continuationSeparator" w:id="0">
    <w:p w14:paraId="09369B3B" w14:textId="77777777" w:rsidR="00FB3E6A" w:rsidRDefault="00FB3E6A" w:rsidP="00304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01293"/>
    <w:multiLevelType w:val="hybridMultilevel"/>
    <w:tmpl w:val="7D9EAF9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7ECE"/>
    <w:multiLevelType w:val="multilevel"/>
    <w:tmpl w:val="35AE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644D0"/>
    <w:multiLevelType w:val="hybridMultilevel"/>
    <w:tmpl w:val="60D420A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71679"/>
    <w:multiLevelType w:val="multilevel"/>
    <w:tmpl w:val="6C48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16559">
    <w:abstractNumId w:val="1"/>
  </w:num>
  <w:num w:numId="2" w16cid:durableId="1364860760">
    <w:abstractNumId w:val="0"/>
  </w:num>
  <w:num w:numId="3" w16cid:durableId="1349872562">
    <w:abstractNumId w:val="3"/>
  </w:num>
  <w:num w:numId="4" w16cid:durableId="1906067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216"/>
    <w:rsid w:val="00012C6F"/>
    <w:rsid w:val="00066C4B"/>
    <w:rsid w:val="00141D9B"/>
    <w:rsid w:val="003044B8"/>
    <w:rsid w:val="00334CFB"/>
    <w:rsid w:val="003B4462"/>
    <w:rsid w:val="004111AB"/>
    <w:rsid w:val="004230E4"/>
    <w:rsid w:val="00596970"/>
    <w:rsid w:val="005D28FD"/>
    <w:rsid w:val="00AE1B17"/>
    <w:rsid w:val="00B33216"/>
    <w:rsid w:val="00BD7786"/>
    <w:rsid w:val="00C2464C"/>
    <w:rsid w:val="00D65722"/>
    <w:rsid w:val="00DB4B22"/>
    <w:rsid w:val="00FB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96EA"/>
  <w15:chartTrackingRefBased/>
  <w15:docId w15:val="{0C825229-3EA2-42E1-95F7-62ABA640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2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2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216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33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2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2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2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B8"/>
  </w:style>
  <w:style w:type="paragraph" w:styleId="Footer">
    <w:name w:val="footer"/>
    <w:basedOn w:val="Normal"/>
    <w:link w:val="Foot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B8"/>
  </w:style>
  <w:style w:type="paragraph" w:styleId="BodyText">
    <w:name w:val="Body Text"/>
    <w:basedOn w:val="Normal"/>
    <w:link w:val="BodyTextChar"/>
    <w:uiPriority w:val="1"/>
    <w:qFormat/>
    <w:rsid w:val="005969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6970"/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BD7786"/>
  </w:style>
  <w:style w:type="table" w:styleId="TableGrid">
    <w:name w:val="Table Grid"/>
    <w:basedOn w:val="TableNormal"/>
    <w:uiPriority w:val="39"/>
    <w:rsid w:val="00BD778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2</cp:revision>
  <cp:lastPrinted>2026-04-29T07:52:00Z</cp:lastPrinted>
  <dcterms:created xsi:type="dcterms:W3CDTF">2026-05-05T04:19:00Z</dcterms:created>
  <dcterms:modified xsi:type="dcterms:W3CDTF">2026-05-05T04:19:00Z</dcterms:modified>
</cp:coreProperties>
</file>