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366769</wp:posOffset>
            </wp:positionH>
            <wp:positionV relativeFrom="page">
              <wp:posOffset>0</wp:posOffset>
            </wp:positionV>
            <wp:extent cx="6822960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96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6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57677" cy="314706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lembar_persetujuan </dc:subject>
  <dc:title>lembar_persetujuan </dc:title>
  <dcterms:created xsi:type="dcterms:W3CDTF">2025-06-20T04:36:40Z</dcterms:created>
  <dcterms:modified xsi:type="dcterms:W3CDTF">2025-06-20T04:36:40Z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intsig.com pdf producer</vt:lpwstr>
  </property>
</Properties>
</file>