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5C7A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sv-SE"/>
        </w:rPr>
      </w:pPr>
      <w:r w:rsidRPr="00BC2F7E">
        <w:rPr>
          <w:rFonts w:ascii="Times New Roman"/>
          <w:b/>
          <w:sz w:val="20"/>
          <w:lang w:val="sv-SE"/>
        </w:rPr>
        <w:t>EDUKASI TERAPI PAPER TOYS UNTUK MENINGKATKAN</w:t>
      </w:r>
    </w:p>
    <w:p w14:paraId="35327D60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sv-SE"/>
        </w:rPr>
      </w:pPr>
      <w:r w:rsidRPr="00BC2F7E">
        <w:rPr>
          <w:rFonts w:ascii="Times New Roman"/>
          <w:b/>
          <w:sz w:val="20"/>
          <w:lang w:val="sv-SE"/>
        </w:rPr>
        <w:t>PENGETAHUAN ORANG TUA TENTANG MOTORIK HALUS</w:t>
      </w:r>
    </w:p>
    <w:p w14:paraId="6D00A988" w14:textId="3F577BFA" w:rsidR="00BC2F7E" w:rsidRPr="00BC2F7E" w:rsidRDefault="00BC2F7E" w:rsidP="00BC2F7E">
      <w:pPr>
        <w:jc w:val="center"/>
        <w:rPr>
          <w:rFonts w:ascii="Times New Roman"/>
          <w:b/>
          <w:sz w:val="20"/>
          <w:lang w:val="en-ID"/>
        </w:rPr>
      </w:pPr>
      <w:r w:rsidRPr="00BC2F7E">
        <w:rPr>
          <w:rFonts w:ascii="Times New Roman"/>
          <w:b/>
          <w:sz w:val="20"/>
          <w:lang w:val="en-ID"/>
        </w:rPr>
        <w:t>ANAK USIA PRASEKOLAH DI GOLDEN KIDS MAYANG</w:t>
      </w:r>
    </w:p>
    <w:p w14:paraId="481716F9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sv-SE"/>
        </w:rPr>
      </w:pPr>
    </w:p>
    <w:p w14:paraId="38D91F15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sv-SE"/>
        </w:rPr>
      </w:pPr>
    </w:p>
    <w:p w14:paraId="7C8A2D2F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  <w:r w:rsidRPr="00BC2F7E">
        <w:rPr>
          <w:rFonts w:ascii="Times New Roman"/>
          <w:b/>
          <w:sz w:val="20"/>
          <w:lang w:val="it-IT"/>
        </w:rPr>
        <w:t>KARYA TULIS ILMIAH</w:t>
      </w:r>
    </w:p>
    <w:p w14:paraId="5BF46BFE" w14:textId="37F65245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ADFDC4B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09130E1A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3B10C1A7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0CE20514" w14:textId="5C1D4771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75F6B1CF" w14:textId="0E6D8A94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51194C75" w14:textId="7FBEFA01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  <w:r w:rsidRPr="00BC2F7E">
        <w:rPr>
          <w:rFonts w:ascii="Times New Roman"/>
          <w:sz w:val="20"/>
        </w:rPr>
        <w:drawing>
          <wp:anchor distT="0" distB="0" distL="114300" distR="114300" simplePos="0" relativeHeight="251658240" behindDoc="0" locked="0" layoutInCell="1" allowOverlap="1" wp14:anchorId="60463AEB" wp14:editId="5C89E981">
            <wp:simplePos x="0" y="0"/>
            <wp:positionH relativeFrom="column">
              <wp:posOffset>2230205</wp:posOffset>
            </wp:positionH>
            <wp:positionV relativeFrom="paragraph">
              <wp:posOffset>89230</wp:posOffset>
            </wp:positionV>
            <wp:extent cx="1802765" cy="1904365"/>
            <wp:effectExtent l="0" t="0" r="6985" b="635"/>
            <wp:wrapNone/>
            <wp:docPr id="19538357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90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F977B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8A01CAA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7AF97A6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6C3F238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3B5DDFFA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0B83FA7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6D71F95D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CBE9B8E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6CD73C8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1D20B34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77ED2463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BDC4646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F8D82BC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5D2EADAB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64B6688A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A778671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11AA6CAA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6A0433BF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09B86D13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5E2890E1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37D34FE0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74667B0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70ABA092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E6A8BE5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8C51582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0E82D4AE" w14:textId="77777777" w:rsid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64642B00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55E988D6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7B3358E6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7BE6639E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  <w:r w:rsidRPr="00BC2F7E">
        <w:rPr>
          <w:rFonts w:ascii="Times New Roman"/>
          <w:b/>
          <w:sz w:val="20"/>
          <w:lang w:val="it-IT"/>
        </w:rPr>
        <w:t>DI SUSUN OLEH:</w:t>
      </w:r>
    </w:p>
    <w:p w14:paraId="31A357B7" w14:textId="70FD4546" w:rsidR="00BC2F7E" w:rsidRDefault="00BC2F7E" w:rsidP="00BC2F7E">
      <w:pPr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  <w:lang w:val="it-IT"/>
        </w:rPr>
        <w:t>HUSNUL KHOLILA</w:t>
      </w:r>
      <w:r w:rsidRPr="00BC2F7E">
        <w:rPr>
          <w:rFonts w:ascii="Times New Roman"/>
          <w:b/>
          <w:sz w:val="20"/>
          <w:lang w:val="it-IT"/>
        </w:rPr>
        <w:br/>
        <w:t xml:space="preserve">NIM : </w:t>
      </w:r>
      <w:r w:rsidRPr="00BC2F7E">
        <w:rPr>
          <w:rFonts w:ascii="Times New Roman"/>
          <w:b/>
          <w:sz w:val="20"/>
          <w:lang w:val="sv-SE"/>
        </w:rPr>
        <w:t>40122231759</w:t>
      </w:r>
    </w:p>
    <w:p w14:paraId="50888C2C" w14:textId="6268D81A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217663DB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  <w:r w:rsidRPr="00BC2F7E">
        <w:rPr>
          <w:rFonts w:ascii="Times New Roman"/>
          <w:b/>
          <w:sz w:val="20"/>
          <w:lang w:val="it-IT"/>
        </w:rPr>
        <w:br/>
      </w:r>
    </w:p>
    <w:p w14:paraId="55E1834D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47770A66" w14:textId="77777777" w:rsidR="00BC2F7E" w:rsidRPr="00BC2F7E" w:rsidRDefault="00BC2F7E" w:rsidP="00BC2F7E">
      <w:pPr>
        <w:jc w:val="center"/>
        <w:rPr>
          <w:rFonts w:ascii="Times New Roman"/>
          <w:b/>
          <w:sz w:val="20"/>
          <w:lang w:val="it-IT"/>
        </w:rPr>
      </w:pPr>
    </w:p>
    <w:p w14:paraId="6F349CA6" w14:textId="3CD6B456" w:rsidR="00B94F1F" w:rsidRDefault="00BC2F7E" w:rsidP="00BC2F7E">
      <w:pPr>
        <w:jc w:val="center"/>
        <w:rPr>
          <w:rFonts w:ascii="Times New Roman"/>
          <w:sz w:val="20"/>
        </w:rPr>
      </w:pPr>
      <w:r w:rsidRPr="00BC2F7E">
        <w:rPr>
          <w:rFonts w:ascii="Times New Roman"/>
          <w:b/>
          <w:sz w:val="20"/>
          <w:lang w:val="it-IT"/>
        </w:rPr>
        <w:t xml:space="preserve">PROGRAM STUDI D-III KEPERAWATAN </w:t>
      </w:r>
      <w:r w:rsidRPr="00BC2F7E">
        <w:rPr>
          <w:rFonts w:ascii="Times New Roman"/>
          <w:b/>
          <w:sz w:val="20"/>
          <w:lang w:val="it-IT"/>
        </w:rPr>
        <w:br/>
        <w:t>SEKOLAH TINGGI ILMU KESEHATAN GARUDA PUTIH JAMBI</w:t>
      </w:r>
      <w:r w:rsidRPr="00BC2F7E">
        <w:rPr>
          <w:rFonts w:ascii="Times New Roman"/>
          <w:b/>
          <w:sz w:val="20"/>
          <w:lang w:val="it-IT"/>
        </w:rPr>
        <w:br/>
        <w:t>TAHUN 2025</w:t>
      </w:r>
    </w:p>
    <w:p w14:paraId="506A7760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1F728D72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08A913A7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9639AD9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D3864F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786A51C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378F84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2DA15E9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73875C1D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AE5C7E3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C3212F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80ECD8C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AF04DB3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FE19DB3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D6BB56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81B981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5A6C2D6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98D57B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1E6B0EB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0C20CA1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0F5A9FF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B878D14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A3C1242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D95273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E0E86DB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E584E8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CC9A27B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E6B11D0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7C973D30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1135877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E35BB26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1E598C8E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C71DED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77F450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18883D38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DA143BE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EB0A4E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09B39D7F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AADC79C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07CF878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F8F60C5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7A8042C6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58EA4A3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C4EBAAF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35CB1A1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6173040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2A2DB05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CB92B81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56C6C1CA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220538A1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D5A2E96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7BA0FE0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47FFE6FB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3F4D0686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09000645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0FD3265" w14:textId="77777777" w:rsidR="00B94F1F" w:rsidRDefault="00B94F1F" w:rsidP="00BC2F7E">
      <w:pPr>
        <w:jc w:val="center"/>
        <w:rPr>
          <w:rFonts w:ascii="Times New Roman"/>
          <w:sz w:val="20"/>
        </w:rPr>
      </w:pPr>
    </w:p>
    <w:p w14:paraId="6C8348C5" w14:textId="77777777" w:rsidR="00B94F1F" w:rsidRDefault="00B94F1F" w:rsidP="00BC2F7E">
      <w:pPr>
        <w:spacing w:before="171"/>
        <w:jc w:val="center"/>
        <w:rPr>
          <w:rFonts w:ascii="Times New Roman"/>
          <w:sz w:val="20"/>
        </w:rPr>
      </w:pPr>
    </w:p>
    <w:p w14:paraId="038BA5FB" w14:textId="77777777" w:rsidR="00B94F1F" w:rsidRDefault="006D7536" w:rsidP="00BC2F7E">
      <w:pPr>
        <w:ind w:left="561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4E5D41" wp14:editId="1D5C416F">
            <wp:extent cx="2757677" cy="314706"/>
            <wp:effectExtent l="0" t="0" r="0" b="0"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77" cy="3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F1F">
      <w:type w:val="continuous"/>
      <w:pgSz w:w="11900" w:h="16840"/>
      <w:pgMar w:top="1940" w:right="141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F1F"/>
    <w:rsid w:val="002D38FF"/>
    <w:rsid w:val="00B94F1F"/>
    <w:rsid w:val="00B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4E95"/>
  <w15:docId w15:val="{217A091F-3001-4A2D-BE23-CEF59394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3.camscanner.com/user/downlo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</dc:title>
  <dc:subject>cover</dc:subject>
  <dc:creator>CamScanner</dc:creator>
  <cp:lastModifiedBy>user jambi</cp:lastModifiedBy>
  <cp:revision>2</cp:revision>
  <dcterms:created xsi:type="dcterms:W3CDTF">2025-06-19T06:38:00Z</dcterms:created>
  <dcterms:modified xsi:type="dcterms:W3CDTF">2026-04-15T08:04:00Z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intsig.com pdf producer</vt:lpwstr>
  </property>
</Properties>
</file>