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41182" cy="197579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182" cy="1975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12308768</wp:posOffset>
            </wp:positionH>
            <wp:positionV relativeFrom="page">
              <wp:posOffset>19837820</wp:posOffset>
            </wp:positionV>
            <wp:extent cx="532558" cy="199709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58" cy="19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380" w:h="31660"/>
          <w:pgMar w:top="3720" w:bottom="0" w:left="2976" w:right="14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48013" cy="1974948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013" cy="1974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2" w:after="1"/>
        <w:rPr>
          <w:rFonts w:ascii="Times New Roman"/>
          <w:sz w:val="20"/>
        </w:rPr>
      </w:pPr>
    </w:p>
    <w:p>
      <w:pPr>
        <w:spacing w:line="240" w:lineRule="auto"/>
        <w:ind w:left="159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79" cy="197167"/>
            <wp:effectExtent l="0" t="0" r="0" b="0"/>
            <wp:docPr id="4" name="Image 4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9770" w:h="31660"/>
      <w:pgMar w:top="3720" w:bottom="0" w:left="2834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Konsultasi Ewen Safwendra</dc:title>
  <dcterms:created xsi:type="dcterms:W3CDTF">2025-06-18T05:17:57Z</dcterms:created>
  <dcterms:modified xsi:type="dcterms:W3CDTF">2025-06-18T05:17:57Z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