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DF5E" w14:textId="77777777" w:rsidR="00A57BD1" w:rsidRDefault="00A57BD1">
      <w:pPr>
        <w:pStyle w:val="PlainText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pacing w:val="10"/>
          <w:sz w:val="24"/>
          <w:szCs w:val="24"/>
          <w:lang w:val="id-ID"/>
        </w:rPr>
        <w:t>EDUKASI KESEHATAN</w:t>
      </w:r>
      <w:r w:rsidR="00F1224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DC50AC">
        <w:rPr>
          <w:rFonts w:ascii="Times New Roman" w:hAnsi="Times New Roman"/>
          <w:b/>
          <w:bCs/>
          <w:spacing w:val="10"/>
          <w:sz w:val="24"/>
          <w:szCs w:val="24"/>
          <w:lang w:val="id-ID"/>
        </w:rPr>
        <w:t>PEMBATASAN POLA NUTRISI</w:t>
      </w:r>
      <w:r w:rsidR="00F1224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F12245">
        <w:rPr>
          <w:rFonts w:ascii="Times New Roman" w:hAnsi="Times New Roman"/>
          <w:b/>
          <w:bCs/>
          <w:sz w:val="24"/>
          <w:szCs w:val="24"/>
        </w:rPr>
        <w:t xml:space="preserve">PADA </w:t>
      </w:r>
    </w:p>
    <w:p w14:paraId="5217D53D" w14:textId="77777777" w:rsidR="00DC50AC" w:rsidRDefault="00F12245" w:rsidP="00DC50AC">
      <w:pPr>
        <w:pStyle w:val="PlainText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PENDERITA DIABETES MELITUS TIPE 2 DI WILAYAH KERJA </w:t>
      </w:r>
    </w:p>
    <w:p w14:paraId="775C78EC" w14:textId="77777777" w:rsidR="00CF1DC3" w:rsidRDefault="00F12245" w:rsidP="00A57BD1">
      <w:pPr>
        <w:pStyle w:val="PlainText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PUSKESMAS </w:t>
      </w:r>
      <w:r w:rsidR="00A57BD1">
        <w:rPr>
          <w:rFonts w:ascii="Times New Roman" w:hAnsi="Times New Roman"/>
          <w:b/>
          <w:bCs/>
          <w:sz w:val="24"/>
          <w:szCs w:val="24"/>
          <w:lang w:val="id-ID"/>
        </w:rPr>
        <w:t>PAKUAN BARU</w:t>
      </w:r>
      <w:r>
        <w:rPr>
          <w:rFonts w:ascii="Times New Roman" w:hAnsi="Times New Roman"/>
          <w:b/>
          <w:bCs/>
          <w:sz w:val="24"/>
          <w:szCs w:val="24"/>
        </w:rPr>
        <w:t xml:space="preserve"> KOTA JAMBI</w:t>
      </w:r>
    </w:p>
    <w:p w14:paraId="3197E7ED" w14:textId="77777777" w:rsidR="00CF1DC3" w:rsidRDefault="00CF1DC3">
      <w:pPr>
        <w:pStyle w:val="PlainText"/>
        <w:spacing w:line="276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2BA9420B" w14:textId="77777777" w:rsidR="00CF1DC3" w:rsidRDefault="00CF1DC3">
      <w:pPr>
        <w:pStyle w:val="PlainText"/>
        <w:spacing w:line="276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1259F360" w14:textId="77777777" w:rsidR="00A96D84" w:rsidRDefault="00A96D84">
      <w:pPr>
        <w:pStyle w:val="PlainText"/>
        <w:spacing w:line="276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1FDA55A3" w14:textId="77777777" w:rsidR="00CF1DC3" w:rsidRDefault="00F12245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KARYA TULIS ILMIAH</w:t>
      </w:r>
    </w:p>
    <w:p w14:paraId="161404B1" w14:textId="77777777" w:rsidR="00CF1DC3" w:rsidRDefault="00CF1DC3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04AFCD" w14:textId="77777777" w:rsidR="00CF1DC3" w:rsidRDefault="00CF1DC3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63D91979" w14:textId="77777777" w:rsidR="00CF1DC3" w:rsidRDefault="00F12245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1171E0C3" wp14:editId="1092C0DF">
            <wp:simplePos x="0" y="0"/>
            <wp:positionH relativeFrom="column">
              <wp:posOffset>1361440</wp:posOffset>
            </wp:positionH>
            <wp:positionV relativeFrom="paragraph">
              <wp:posOffset>12700</wp:posOffset>
            </wp:positionV>
            <wp:extent cx="2286000" cy="2236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1AB3142C" w14:textId="77777777" w:rsidR="00CF1DC3" w:rsidRDefault="00CF1DC3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63198DF6" w14:textId="77777777" w:rsidR="00CF1DC3" w:rsidRDefault="00CF1DC3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67F620" w14:textId="77777777" w:rsidR="00CF1DC3" w:rsidRDefault="00CF1DC3">
      <w:pPr>
        <w:pStyle w:val="msonospacing0"/>
        <w:spacing w:line="480" w:lineRule="auto"/>
        <w:jc w:val="center"/>
        <w:rPr>
          <w:b/>
          <w:lang w:val="id-ID"/>
        </w:rPr>
      </w:pPr>
    </w:p>
    <w:p w14:paraId="3D5A08B6" w14:textId="77777777" w:rsidR="00CF1DC3" w:rsidRDefault="00CF1DC3">
      <w:pPr>
        <w:pStyle w:val="msonospacing0"/>
        <w:spacing w:line="480" w:lineRule="auto"/>
        <w:jc w:val="center"/>
        <w:rPr>
          <w:b/>
          <w:lang w:val="id-ID"/>
        </w:rPr>
      </w:pPr>
    </w:p>
    <w:p w14:paraId="420CF4DA" w14:textId="77777777" w:rsidR="00CF1DC3" w:rsidRDefault="00CF1DC3">
      <w:pPr>
        <w:pStyle w:val="msonospacing0"/>
        <w:spacing w:line="480" w:lineRule="auto"/>
        <w:jc w:val="center"/>
        <w:rPr>
          <w:b/>
          <w:lang w:val="id-ID"/>
        </w:rPr>
      </w:pPr>
    </w:p>
    <w:p w14:paraId="061A14A8" w14:textId="77777777" w:rsidR="00CF1DC3" w:rsidRDefault="00CF1DC3">
      <w:pPr>
        <w:pStyle w:val="msonospacing0"/>
        <w:spacing w:line="480" w:lineRule="auto"/>
        <w:jc w:val="center"/>
        <w:rPr>
          <w:b/>
          <w:lang w:val="id-ID"/>
        </w:rPr>
      </w:pPr>
    </w:p>
    <w:p w14:paraId="3197331F" w14:textId="77777777" w:rsidR="00CF1DC3" w:rsidRDefault="00CF1DC3" w:rsidP="00A96D84">
      <w:pPr>
        <w:pStyle w:val="msonospacing0"/>
        <w:spacing w:line="480" w:lineRule="auto"/>
        <w:rPr>
          <w:b/>
          <w:lang w:val="id-ID"/>
        </w:rPr>
      </w:pPr>
    </w:p>
    <w:p w14:paraId="1090E7AF" w14:textId="77777777" w:rsidR="00CF1DC3" w:rsidRDefault="00F12245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fi"/>
        </w:rPr>
        <w:t>DISUSUN OLEH :</w:t>
      </w:r>
    </w:p>
    <w:p w14:paraId="2214D9A0" w14:textId="77777777" w:rsidR="00CF1DC3" w:rsidRPr="00A57BD1" w:rsidRDefault="00A57BD1" w:rsidP="00A96D84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EWEN SAFWENDRA</w:t>
      </w:r>
    </w:p>
    <w:p w14:paraId="14ED99AE" w14:textId="77777777" w:rsidR="00CF1DC3" w:rsidRPr="00A96D84" w:rsidRDefault="00A96D84" w:rsidP="00A96D84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fi"/>
        </w:rPr>
        <w:t xml:space="preserve">NIM : </w:t>
      </w:r>
      <w:r>
        <w:rPr>
          <w:rFonts w:ascii="Times New Roman" w:hAnsi="Times New Roman"/>
          <w:b/>
          <w:sz w:val="24"/>
          <w:szCs w:val="24"/>
          <w:lang w:val="id-ID"/>
        </w:rPr>
        <w:t>40122231755</w:t>
      </w:r>
    </w:p>
    <w:p w14:paraId="7A2D77C8" w14:textId="77777777" w:rsidR="00CF1DC3" w:rsidRDefault="00CF1DC3" w:rsidP="00A96D84">
      <w:pPr>
        <w:pStyle w:val="msonospacing0"/>
        <w:spacing w:line="360" w:lineRule="auto"/>
        <w:jc w:val="center"/>
        <w:rPr>
          <w:b/>
        </w:rPr>
      </w:pPr>
    </w:p>
    <w:p w14:paraId="3D59301D" w14:textId="77777777" w:rsidR="00CF1DC3" w:rsidRDefault="00CF1DC3">
      <w:pPr>
        <w:pStyle w:val="msonospacing0"/>
        <w:spacing w:line="480" w:lineRule="auto"/>
        <w:jc w:val="center"/>
        <w:rPr>
          <w:b/>
          <w:lang w:val="id-ID"/>
        </w:rPr>
      </w:pPr>
    </w:p>
    <w:p w14:paraId="21979723" w14:textId="77777777" w:rsidR="00CF1DC3" w:rsidRDefault="00CF1DC3">
      <w:pPr>
        <w:pStyle w:val="msonospacing0"/>
        <w:spacing w:line="480" w:lineRule="auto"/>
        <w:jc w:val="center"/>
        <w:rPr>
          <w:b/>
          <w:lang w:val="id-ID"/>
        </w:rPr>
      </w:pPr>
    </w:p>
    <w:p w14:paraId="4F8DE1F2" w14:textId="77777777" w:rsidR="00A96D84" w:rsidRDefault="00A96D84">
      <w:pPr>
        <w:pStyle w:val="msonospacing0"/>
        <w:spacing w:line="480" w:lineRule="auto"/>
        <w:jc w:val="center"/>
        <w:rPr>
          <w:b/>
          <w:lang w:val="id-ID"/>
        </w:rPr>
      </w:pPr>
    </w:p>
    <w:p w14:paraId="1121DEA7" w14:textId="77777777" w:rsidR="00CF1DC3" w:rsidRDefault="00F12245" w:rsidP="00A96D84">
      <w:pPr>
        <w:pStyle w:val="msonospacing0"/>
        <w:spacing w:line="360" w:lineRule="auto"/>
        <w:jc w:val="center"/>
        <w:rPr>
          <w:b/>
        </w:rPr>
      </w:pPr>
      <w:r>
        <w:rPr>
          <w:b/>
        </w:rPr>
        <w:t>PROGRAM STUDI D-III KEPERAWATAN</w:t>
      </w:r>
    </w:p>
    <w:p w14:paraId="5B67690F" w14:textId="77777777" w:rsidR="00CF1DC3" w:rsidRDefault="00F12245" w:rsidP="00A96D84">
      <w:pPr>
        <w:pStyle w:val="msonospacing0"/>
        <w:spacing w:line="360" w:lineRule="auto"/>
        <w:jc w:val="center"/>
        <w:rPr>
          <w:b/>
          <w:lang w:val="fi"/>
        </w:rPr>
      </w:pPr>
      <w:r>
        <w:rPr>
          <w:b/>
          <w:lang w:val="fi"/>
        </w:rPr>
        <w:t>SEKOLAH TINGGI ILMU KESEHATAN GARUDA PUTIH JAMBI</w:t>
      </w:r>
    </w:p>
    <w:p w14:paraId="29364DBA" w14:textId="11FF1C15" w:rsidR="00CF1DC3" w:rsidRPr="00A57BD1" w:rsidRDefault="00F12245" w:rsidP="00A96D84">
      <w:pPr>
        <w:pStyle w:val="msonospacing0"/>
        <w:spacing w:line="360" w:lineRule="auto"/>
        <w:jc w:val="center"/>
        <w:rPr>
          <w:b/>
          <w:lang w:val="id-ID"/>
        </w:rPr>
      </w:pPr>
      <w:r>
        <w:rPr>
          <w:b/>
          <w:lang w:val="fi"/>
        </w:rPr>
        <w:t>20</w:t>
      </w:r>
      <w:r>
        <w:rPr>
          <w:b/>
          <w:lang w:val="id-ID"/>
        </w:rPr>
        <w:t>2</w:t>
      </w:r>
      <w:r w:rsidR="000E77C4">
        <w:rPr>
          <w:b/>
          <w:lang w:val="id-ID"/>
        </w:rPr>
        <w:t>5</w:t>
      </w:r>
    </w:p>
    <w:p w14:paraId="235093EA" w14:textId="77777777" w:rsidR="00CF1DC3" w:rsidRDefault="00CF1DC3">
      <w:pPr>
        <w:pStyle w:val="PlainText"/>
        <w:spacing w:line="276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  <w:lang w:val="id-ID"/>
        </w:rPr>
      </w:pPr>
    </w:p>
    <w:p w14:paraId="65474C73" w14:textId="77777777" w:rsidR="00A96D84" w:rsidRDefault="00A96D84">
      <w:pPr>
        <w:pStyle w:val="PlainText"/>
        <w:spacing w:line="276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  <w:lang w:val="id-ID"/>
        </w:rPr>
      </w:pPr>
    </w:p>
    <w:p w14:paraId="7B4CCCD0" w14:textId="77777777" w:rsidR="00A96D84" w:rsidRPr="00A96D84" w:rsidRDefault="00A96D84">
      <w:pPr>
        <w:pStyle w:val="PlainText"/>
        <w:spacing w:line="276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  <w:lang w:val="id-ID"/>
        </w:rPr>
        <w:sectPr w:rsidR="00A96D84" w:rsidRPr="00A96D84">
          <w:footerReference w:type="default" r:id="rId8"/>
          <w:type w:val="continuous"/>
          <w:pgSz w:w="11907" w:h="16840"/>
          <w:pgMar w:top="1701" w:right="1701" w:bottom="1701" w:left="2268" w:header="720" w:footer="720" w:gutter="0"/>
          <w:pgNumType w:fmt="lowerRoman"/>
          <w:cols w:space="720"/>
          <w:docGrid w:linePitch="360"/>
        </w:sectPr>
      </w:pPr>
    </w:p>
    <w:p w14:paraId="4C5A3D20" w14:textId="77777777" w:rsidR="00A57BD1" w:rsidRDefault="00A57BD1" w:rsidP="00A96D84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pacing w:val="10"/>
          <w:sz w:val="24"/>
          <w:szCs w:val="24"/>
          <w:lang w:val="id-ID"/>
        </w:rPr>
        <w:lastRenderedPageBreak/>
        <w:t>EDUKASI KESEHATAN</w:t>
      </w:r>
      <w:r w:rsidR="00F1224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DC50AC">
        <w:rPr>
          <w:rFonts w:ascii="Times New Roman" w:hAnsi="Times New Roman"/>
          <w:b/>
          <w:bCs/>
          <w:spacing w:val="10"/>
          <w:sz w:val="24"/>
          <w:szCs w:val="24"/>
          <w:lang w:val="id-ID"/>
        </w:rPr>
        <w:t>PEMBATASAN POLA NUTRISI</w:t>
      </w:r>
      <w:r w:rsidR="00F1224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F12245">
        <w:rPr>
          <w:rFonts w:ascii="Times New Roman" w:hAnsi="Times New Roman"/>
          <w:b/>
          <w:bCs/>
          <w:sz w:val="24"/>
          <w:szCs w:val="24"/>
        </w:rPr>
        <w:t xml:space="preserve">PADA </w:t>
      </w:r>
    </w:p>
    <w:p w14:paraId="3CE7CE51" w14:textId="77777777" w:rsidR="00DC50AC" w:rsidRDefault="00F12245" w:rsidP="00A96D84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PENDERITA DIABETES MELITUS TIPE 2 DI WILAYAH KERJA </w:t>
      </w:r>
    </w:p>
    <w:p w14:paraId="23E2BD2A" w14:textId="77777777" w:rsidR="00CF1DC3" w:rsidRDefault="00F12245" w:rsidP="00A96D84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PUSKESMAS </w:t>
      </w:r>
      <w:r w:rsidR="00A57BD1">
        <w:rPr>
          <w:rFonts w:ascii="Times New Roman" w:hAnsi="Times New Roman"/>
          <w:b/>
          <w:bCs/>
          <w:sz w:val="24"/>
          <w:szCs w:val="24"/>
          <w:lang w:val="id-ID"/>
        </w:rPr>
        <w:t>PAKUAN BARU</w:t>
      </w:r>
      <w:r>
        <w:rPr>
          <w:rFonts w:ascii="Times New Roman" w:hAnsi="Times New Roman"/>
          <w:b/>
          <w:bCs/>
          <w:sz w:val="24"/>
          <w:szCs w:val="24"/>
        </w:rPr>
        <w:t xml:space="preserve"> KOTA JAMBI</w:t>
      </w:r>
    </w:p>
    <w:p w14:paraId="4C7FAF87" w14:textId="77777777" w:rsidR="00CF1DC3" w:rsidRDefault="00CF1DC3">
      <w:pPr>
        <w:pStyle w:val="PlainText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97D9B85" w14:textId="77777777" w:rsidR="00CF1DC3" w:rsidRDefault="00CF1DC3">
      <w:pPr>
        <w:pStyle w:val="PlainText"/>
        <w:spacing w:line="276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42C4101D" w14:textId="77777777" w:rsidR="00CF1DC3" w:rsidRDefault="00CF1DC3">
      <w:pPr>
        <w:pStyle w:val="PlainText"/>
        <w:spacing w:line="276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76AAF75B" w14:textId="77777777" w:rsidR="00CF1DC3" w:rsidRDefault="00F12245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KARYA TULIS ILMIAH</w:t>
      </w:r>
    </w:p>
    <w:p w14:paraId="17E0618F" w14:textId="77777777" w:rsidR="00CF1DC3" w:rsidRDefault="00CF1DC3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0B7C66" w14:textId="77777777" w:rsidR="00CF1DC3" w:rsidRDefault="00F12245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Sebagai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Salah Satu </w:t>
      </w:r>
      <w:proofErr w:type="spellStart"/>
      <w:r>
        <w:rPr>
          <w:rFonts w:ascii="Times New Roman" w:hAnsi="Times New Roman"/>
          <w:b/>
          <w:sz w:val="24"/>
          <w:szCs w:val="24"/>
        </w:rPr>
        <w:t>Syarat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/>
          <w:b/>
          <w:sz w:val="24"/>
          <w:szCs w:val="24"/>
        </w:rPr>
        <w:t>Menyelesaikan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Pendidikan Diploma III </w:t>
      </w:r>
      <w:proofErr w:type="spellStart"/>
      <w:r>
        <w:rPr>
          <w:rFonts w:ascii="Times New Roman" w:hAnsi="Times New Roman"/>
          <w:b/>
          <w:sz w:val="24"/>
          <w:szCs w:val="24"/>
        </w:rPr>
        <w:t>Keperawatan</w:t>
      </w:r>
      <w:proofErr w:type="spellEnd"/>
    </w:p>
    <w:p w14:paraId="51B0198A" w14:textId="77777777" w:rsidR="00CF1DC3" w:rsidRDefault="00CF1DC3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D09DB8" w14:textId="77777777" w:rsidR="00CF1DC3" w:rsidRDefault="00CF1DC3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3D3F8CD6" w14:textId="77777777" w:rsidR="00CF1DC3" w:rsidRDefault="00F12245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0288" behindDoc="0" locked="0" layoutInCell="1" allowOverlap="1" wp14:anchorId="1AC39765" wp14:editId="1A6E3277">
            <wp:simplePos x="0" y="0"/>
            <wp:positionH relativeFrom="column">
              <wp:posOffset>1361440</wp:posOffset>
            </wp:positionH>
            <wp:positionV relativeFrom="paragraph">
              <wp:posOffset>12700</wp:posOffset>
            </wp:positionV>
            <wp:extent cx="2286000" cy="22364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A0AC449" w14:textId="77777777" w:rsidR="00CF1DC3" w:rsidRDefault="00CF1DC3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1A18F67E" w14:textId="77777777" w:rsidR="00CF1DC3" w:rsidRDefault="00CF1DC3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B50EAC" w14:textId="77777777" w:rsidR="00CF1DC3" w:rsidRDefault="00CF1DC3">
      <w:pPr>
        <w:pStyle w:val="msonospacing0"/>
        <w:spacing w:line="480" w:lineRule="auto"/>
        <w:jc w:val="center"/>
        <w:rPr>
          <w:b/>
          <w:lang w:val="id-ID"/>
        </w:rPr>
      </w:pPr>
    </w:p>
    <w:p w14:paraId="1F00C097" w14:textId="77777777" w:rsidR="00CF1DC3" w:rsidRDefault="00CF1DC3">
      <w:pPr>
        <w:pStyle w:val="msonospacing0"/>
        <w:spacing w:line="480" w:lineRule="auto"/>
        <w:jc w:val="center"/>
        <w:rPr>
          <w:b/>
          <w:lang w:val="id-ID"/>
        </w:rPr>
      </w:pPr>
    </w:p>
    <w:p w14:paraId="7AE92E1A" w14:textId="77777777" w:rsidR="00CF1DC3" w:rsidRDefault="00CF1DC3">
      <w:pPr>
        <w:pStyle w:val="msonospacing0"/>
        <w:spacing w:line="480" w:lineRule="auto"/>
        <w:jc w:val="center"/>
        <w:rPr>
          <w:b/>
          <w:lang w:val="id-ID"/>
        </w:rPr>
      </w:pPr>
    </w:p>
    <w:p w14:paraId="5E9AA610" w14:textId="77777777" w:rsidR="00CF1DC3" w:rsidRDefault="00CF1DC3" w:rsidP="00A96D84">
      <w:pPr>
        <w:pStyle w:val="msonospacing0"/>
        <w:spacing w:line="480" w:lineRule="auto"/>
        <w:rPr>
          <w:b/>
          <w:lang w:val="id-ID"/>
        </w:rPr>
      </w:pPr>
    </w:p>
    <w:p w14:paraId="6DE18F26" w14:textId="77777777" w:rsidR="00CF1DC3" w:rsidRDefault="00CF1DC3">
      <w:pPr>
        <w:pStyle w:val="msonospacing0"/>
        <w:spacing w:line="480" w:lineRule="auto"/>
        <w:jc w:val="center"/>
        <w:rPr>
          <w:b/>
          <w:lang w:val="id-ID"/>
        </w:rPr>
      </w:pPr>
    </w:p>
    <w:p w14:paraId="013D8EC2" w14:textId="77777777" w:rsidR="00CF1DC3" w:rsidRDefault="00F12245">
      <w:pPr>
        <w:pStyle w:val="PlainText"/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fi"/>
        </w:rPr>
        <w:t>DISUSUN OLEH :</w:t>
      </w:r>
    </w:p>
    <w:p w14:paraId="319A55F6" w14:textId="77777777" w:rsidR="00CF1DC3" w:rsidRPr="00A57BD1" w:rsidRDefault="00A57BD1" w:rsidP="00A96D84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EWEN SAFWENDRA</w:t>
      </w:r>
    </w:p>
    <w:p w14:paraId="08E07BAA" w14:textId="77777777" w:rsidR="00CF1DC3" w:rsidRPr="00A57BD1" w:rsidRDefault="00F12245" w:rsidP="00A96D84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fi"/>
        </w:rPr>
        <w:t>NIM :</w:t>
      </w:r>
      <w:r w:rsidR="00A96D84" w:rsidRPr="00A96D84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A96D84">
        <w:rPr>
          <w:rFonts w:ascii="Times New Roman" w:hAnsi="Times New Roman"/>
          <w:b/>
          <w:sz w:val="24"/>
          <w:szCs w:val="24"/>
          <w:lang w:val="id-ID"/>
        </w:rPr>
        <w:t>40122231755</w:t>
      </w:r>
    </w:p>
    <w:p w14:paraId="26F4D7B4" w14:textId="77777777" w:rsidR="00CF1DC3" w:rsidRDefault="00CF1DC3">
      <w:pPr>
        <w:pStyle w:val="msonospacing0"/>
        <w:spacing w:line="480" w:lineRule="auto"/>
        <w:jc w:val="center"/>
        <w:rPr>
          <w:b/>
        </w:rPr>
      </w:pPr>
    </w:p>
    <w:p w14:paraId="1A03D34C" w14:textId="77777777" w:rsidR="00CF1DC3" w:rsidRDefault="00CF1DC3" w:rsidP="00A96D84">
      <w:pPr>
        <w:pStyle w:val="msonospacing0"/>
        <w:spacing w:line="360" w:lineRule="auto"/>
        <w:rPr>
          <w:b/>
          <w:lang w:val="id-ID"/>
        </w:rPr>
      </w:pPr>
    </w:p>
    <w:p w14:paraId="1FCDBD9A" w14:textId="77777777" w:rsidR="00A96D84" w:rsidRPr="00A96D84" w:rsidRDefault="00A96D84" w:rsidP="00A96D84">
      <w:pPr>
        <w:pStyle w:val="msonospacing0"/>
        <w:spacing w:line="360" w:lineRule="auto"/>
        <w:rPr>
          <w:b/>
          <w:lang w:val="id-ID"/>
        </w:rPr>
      </w:pPr>
    </w:p>
    <w:p w14:paraId="32EF7481" w14:textId="77777777" w:rsidR="00CF1DC3" w:rsidRDefault="00F12245" w:rsidP="00A96D84">
      <w:pPr>
        <w:pStyle w:val="msonospacing0"/>
        <w:spacing w:line="360" w:lineRule="auto"/>
        <w:jc w:val="center"/>
        <w:rPr>
          <w:b/>
        </w:rPr>
      </w:pPr>
      <w:r>
        <w:rPr>
          <w:b/>
        </w:rPr>
        <w:t>PROGRAM STUDI D-III KEPERAWATAN</w:t>
      </w:r>
    </w:p>
    <w:p w14:paraId="275559DC" w14:textId="77777777" w:rsidR="00CF1DC3" w:rsidRDefault="00F12245" w:rsidP="00A96D84">
      <w:pPr>
        <w:pStyle w:val="msonospacing0"/>
        <w:spacing w:line="360" w:lineRule="auto"/>
        <w:jc w:val="center"/>
        <w:rPr>
          <w:b/>
          <w:lang w:val="fi"/>
        </w:rPr>
      </w:pPr>
      <w:r>
        <w:rPr>
          <w:b/>
          <w:lang w:val="fi"/>
        </w:rPr>
        <w:t>SEKOLAH TINGGI ILMU KESEHATAN GARUDA PUTIH JAMBI</w:t>
      </w:r>
    </w:p>
    <w:p w14:paraId="106518B7" w14:textId="25F09AC5" w:rsidR="00CF1DC3" w:rsidRPr="00A57BD1" w:rsidRDefault="00F12245" w:rsidP="00A96D84">
      <w:pPr>
        <w:pStyle w:val="msonospacing0"/>
        <w:spacing w:line="360" w:lineRule="auto"/>
        <w:jc w:val="center"/>
        <w:rPr>
          <w:lang w:val="id-ID"/>
        </w:rPr>
      </w:pPr>
      <w:r>
        <w:rPr>
          <w:b/>
          <w:lang w:val="fi"/>
        </w:rPr>
        <w:t>20</w:t>
      </w:r>
      <w:r>
        <w:rPr>
          <w:b/>
          <w:lang w:val="id-ID"/>
        </w:rPr>
        <w:t>2</w:t>
      </w:r>
      <w:r w:rsidR="000E77C4">
        <w:rPr>
          <w:b/>
          <w:lang w:val="id-ID"/>
        </w:rPr>
        <w:t>5</w:t>
      </w:r>
    </w:p>
    <w:sectPr w:rsidR="00CF1DC3" w:rsidRPr="00A57BD1">
      <w:footerReference w:type="default" r:id="rId9"/>
      <w:type w:val="continuous"/>
      <w:pgSz w:w="11907" w:h="16840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7C8D" w14:textId="77777777" w:rsidR="00EF5BFC" w:rsidRDefault="00EF5BFC">
      <w:pPr>
        <w:spacing w:line="240" w:lineRule="auto"/>
      </w:pPr>
      <w:r>
        <w:separator/>
      </w:r>
    </w:p>
  </w:endnote>
  <w:endnote w:type="continuationSeparator" w:id="0">
    <w:p w14:paraId="406ECBDA" w14:textId="77777777" w:rsidR="00EF5BFC" w:rsidRDefault="00EF5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4EFD" w14:textId="77777777" w:rsidR="00CF1DC3" w:rsidRDefault="00F12245">
    <w:pPr>
      <w:pStyle w:val="Footer"/>
      <w:jc w:val="cent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44DB24" wp14:editId="1197E6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1915" cy="170815"/>
              <wp:effectExtent l="0" t="0" r="13335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92CB6" w14:textId="77777777" w:rsidR="00CF1DC3" w:rsidRDefault="00CF1DC3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4DB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0;width:6.45pt;height:13.4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" filled="f" stroked="f">
              <v:textbox style="mso-fit-shape-to-text:t" inset="0,0,0,0">
                <w:txbxContent>
                  <w:p w14:paraId="4DF92CB6" w14:textId="77777777" w:rsidR="00CF1DC3" w:rsidRDefault="00CF1DC3">
                    <w:pPr>
                      <w:pStyle w:val="Foo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56D1780" w14:textId="77777777" w:rsidR="00CF1DC3" w:rsidRDefault="00CF1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1BE7" w14:textId="77777777" w:rsidR="00CF1DC3" w:rsidRDefault="00F12245">
    <w:pPr>
      <w:pStyle w:val="Footer"/>
      <w:jc w:val="cent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80B6FB" wp14:editId="63F876F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2385" cy="170815"/>
              <wp:effectExtent l="635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D3368" w14:textId="77777777" w:rsidR="00CF1DC3" w:rsidRDefault="00F12245">
                          <w:pPr>
                            <w:pStyle w:val="Foo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A96D84">
                            <w:rPr>
                              <w:rFonts w:ascii="Times New Roman" w:hAnsi="Times New Roman" w:cs="Times New Roman"/>
                              <w:noProof/>
                            </w:rPr>
                            <w:t>ii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0B6F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0;margin-top:0;width:2.55pt;height:13.4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" filled="f" stroked="f">
              <v:textbox style="mso-fit-shape-to-text:t" inset="0,0,0,0">
                <w:txbxContent>
                  <w:p w14:paraId="6FDD3368" w14:textId="77777777" w:rsidR="00CF1DC3" w:rsidRDefault="00F12245">
                    <w:pPr>
                      <w:pStyle w:val="Foo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A96D84">
                      <w:rPr>
                        <w:rFonts w:ascii="Times New Roman" w:hAnsi="Times New Roman" w:cs="Times New Roman"/>
                        <w:noProof/>
                      </w:rPr>
                      <w:t>ii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3BB5644" w14:textId="77777777" w:rsidR="00CF1DC3" w:rsidRDefault="00CF1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15D1" w14:textId="77777777" w:rsidR="00EF5BFC" w:rsidRDefault="00EF5BFC">
      <w:pPr>
        <w:spacing w:after="0"/>
      </w:pPr>
      <w:r>
        <w:separator/>
      </w:r>
    </w:p>
  </w:footnote>
  <w:footnote w:type="continuationSeparator" w:id="0">
    <w:p w14:paraId="2AAF1F2F" w14:textId="77777777" w:rsidR="00EF5BFC" w:rsidRDefault="00EF5B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72"/>
    <w:rsid w:val="000E77C4"/>
    <w:rsid w:val="00136A5A"/>
    <w:rsid w:val="00237FC3"/>
    <w:rsid w:val="002B10A9"/>
    <w:rsid w:val="002E1F44"/>
    <w:rsid w:val="00430B0E"/>
    <w:rsid w:val="005E27F4"/>
    <w:rsid w:val="005E4D64"/>
    <w:rsid w:val="006300B0"/>
    <w:rsid w:val="00675672"/>
    <w:rsid w:val="006C6F57"/>
    <w:rsid w:val="00705E01"/>
    <w:rsid w:val="00712D9F"/>
    <w:rsid w:val="00786574"/>
    <w:rsid w:val="008D3E1F"/>
    <w:rsid w:val="00915D37"/>
    <w:rsid w:val="00A02CA8"/>
    <w:rsid w:val="00A22799"/>
    <w:rsid w:val="00A44108"/>
    <w:rsid w:val="00A57BD1"/>
    <w:rsid w:val="00A63E2C"/>
    <w:rsid w:val="00A96D84"/>
    <w:rsid w:val="00BA7E70"/>
    <w:rsid w:val="00C142C2"/>
    <w:rsid w:val="00C35151"/>
    <w:rsid w:val="00CF1DC3"/>
    <w:rsid w:val="00D772CE"/>
    <w:rsid w:val="00D803AD"/>
    <w:rsid w:val="00DB0BD7"/>
    <w:rsid w:val="00DC50AC"/>
    <w:rsid w:val="00E5475C"/>
    <w:rsid w:val="00EF5BFC"/>
    <w:rsid w:val="00F12245"/>
    <w:rsid w:val="00FD443A"/>
    <w:rsid w:val="526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A561CD4"/>
  <w15:docId w15:val="{F4019EF6-0FB6-48CE-81DF-3B6C3129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PlainText">
    <w:name w:val="Plain Text"/>
    <w:link w:val="PlainTextChar"/>
    <w:uiPriority w:val="99"/>
    <w:unhideWhenUsed/>
    <w:qFormat/>
    <w:rPr>
      <w:rFonts w:ascii="Courier New" w:eastAsia="Times New Roman" w:hAnsi="Courier New" w:cs="Times New Roman"/>
      <w:kern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Calibri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eastAsia="Times New Roman" w:hAnsi="Courier New" w:cs="Times New Roman"/>
      <w:kern w:val="24"/>
      <w:sz w:val="20"/>
      <w:szCs w:val="20"/>
      <w:lang w:eastAsia="zh-CN"/>
    </w:rPr>
  </w:style>
  <w:style w:type="paragraph" w:customStyle="1" w:styleId="msonospacing0">
    <w:name w:val="msonospacing"/>
    <w:qFormat/>
    <w:rPr>
      <w:rFonts w:ascii="Times New Roman" w:eastAsia="Times New Roman" w:hAnsi="Times New Roman" w:cs="Times New Roman"/>
      <w:kern w:val="24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Calibri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2022-05-26T01:04:00Z</cp:lastPrinted>
  <dcterms:created xsi:type="dcterms:W3CDTF">2025-02-20T10:02:00Z</dcterms:created>
  <dcterms:modified xsi:type="dcterms:W3CDTF">2025-02-20T10:02:00Z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355CD9C1164C474AA6BF70805B95016C</vt:lpwstr>
  </property>
</Properties>
</file>