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EC53" w14:textId="116AA29C" w:rsidR="0018416E" w:rsidRDefault="00B72B29" w:rsidP="00B72B29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EDUKASI KESEHATAN TENTANG BAHAYA PAPARAN ASAP ROKOK PADA ORANG TUA YANG MEMPUNYAI BALITA DI WILAYAH KERJA PUSKESMAS KENALI BESAR KOTA JAMBI</w:t>
      </w:r>
    </w:p>
    <w:p w14:paraId="112E971D" w14:textId="77777777" w:rsidR="00B72B29" w:rsidRDefault="00B72B29" w:rsidP="00B72B29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</w:p>
    <w:p w14:paraId="5E48125D" w14:textId="77777777" w:rsidR="00311A01" w:rsidRDefault="00311A01" w:rsidP="00311A01">
      <w:pPr>
        <w:tabs>
          <w:tab w:val="left" w:pos="7830"/>
        </w:tabs>
        <w:spacing w:line="240" w:lineRule="auto"/>
        <w:rPr>
          <w:rFonts w:ascii="Calisto MT" w:hAnsi="Calisto MT"/>
          <w:b/>
          <w:bCs/>
          <w:spacing w:val="8"/>
          <w:sz w:val="24"/>
          <w:szCs w:val="24"/>
        </w:rPr>
      </w:pPr>
    </w:p>
    <w:p w14:paraId="1B9B0480" w14:textId="42ECF497" w:rsidR="00311A01" w:rsidRDefault="00D9481D" w:rsidP="00B72B29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KARYA TULIS ILMIAH</w:t>
      </w:r>
    </w:p>
    <w:p w14:paraId="45AF294F" w14:textId="77777777" w:rsidR="00B72B29" w:rsidRDefault="00B72B29" w:rsidP="00B72B29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03E8554B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31CDDCA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2C7ECC" wp14:editId="4209158D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None/>
            <wp:docPr id="1611567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67567" name="Picture 16115675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54310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7E9A6486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40F63DB" w14:textId="77777777" w:rsidR="00D9481D" w:rsidRPr="002D74CF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5D768493" w14:textId="77777777" w:rsidR="00D9481D" w:rsidRPr="002D74CF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26C8E833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480BC7B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59CB66E4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776A2260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736F245" w14:textId="77777777" w:rsidR="00FF6E9F" w:rsidRPr="002D74CF" w:rsidRDefault="00FF6E9F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3DB5B330" w14:textId="594FE2CD" w:rsidR="00D9481D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DI SUSUN  :</w:t>
      </w:r>
    </w:p>
    <w:p w14:paraId="05B41D25" w14:textId="120E1B41" w:rsidR="00B72B29" w:rsidRPr="002D74CF" w:rsidRDefault="00B72B29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RINI ZAHARANI</w:t>
      </w:r>
    </w:p>
    <w:p w14:paraId="0FBE0BE2" w14:textId="248D4EC8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401222317</w:t>
      </w:r>
      <w:r w:rsidR="00B72B29">
        <w:rPr>
          <w:rFonts w:ascii="Calisto MT" w:hAnsi="Calisto MT"/>
          <w:b/>
          <w:bCs/>
          <w:sz w:val="24"/>
          <w:szCs w:val="24"/>
        </w:rPr>
        <w:t>32</w:t>
      </w:r>
    </w:p>
    <w:p w14:paraId="08DA9C45" w14:textId="77777777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4389D795" w14:textId="77777777" w:rsidR="000D6F7F" w:rsidRPr="002D74CF" w:rsidRDefault="000D6F7F" w:rsidP="00B72B29">
      <w:pPr>
        <w:spacing w:line="240" w:lineRule="auto"/>
        <w:rPr>
          <w:rFonts w:ascii="Calisto MT" w:hAnsi="Calisto MT"/>
          <w:b/>
          <w:bCs/>
          <w:sz w:val="24"/>
          <w:szCs w:val="24"/>
        </w:rPr>
      </w:pPr>
    </w:p>
    <w:p w14:paraId="5FE28E1F" w14:textId="03848279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SEKOLAH TINGGI ILMU KESEHATAN GARUDA PUTIH JAMBI</w:t>
      </w:r>
    </w:p>
    <w:p w14:paraId="11732118" w14:textId="0B0AB5FB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PROGRAM STUDI D</w:t>
      </w:r>
      <w:r w:rsidR="00F42D5A">
        <w:rPr>
          <w:rFonts w:ascii="Calisto MT" w:hAnsi="Calisto MT"/>
          <w:b/>
          <w:bCs/>
          <w:sz w:val="24"/>
          <w:szCs w:val="24"/>
        </w:rPr>
        <w:t xml:space="preserve">IPLOMA </w:t>
      </w:r>
      <w:r w:rsidR="00C26DE5">
        <w:rPr>
          <w:rFonts w:ascii="Calisto MT" w:hAnsi="Calisto MT"/>
          <w:b/>
          <w:bCs/>
          <w:sz w:val="24"/>
          <w:szCs w:val="24"/>
        </w:rPr>
        <w:t xml:space="preserve">III </w:t>
      </w:r>
      <w:r w:rsidRPr="002D74CF">
        <w:rPr>
          <w:rFonts w:ascii="Calisto MT" w:hAnsi="Calisto MT"/>
          <w:b/>
          <w:bCs/>
          <w:sz w:val="24"/>
          <w:szCs w:val="24"/>
        </w:rPr>
        <w:t xml:space="preserve">KEPERAWATAN </w:t>
      </w:r>
    </w:p>
    <w:p w14:paraId="0B612EFC" w14:textId="4DFB27DB" w:rsidR="00352FCC" w:rsidRDefault="00D9481D" w:rsidP="00FF6E9F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TAHUN</w:t>
      </w:r>
      <w:r w:rsidR="00F42D5A">
        <w:rPr>
          <w:rFonts w:ascii="Calisto MT" w:hAnsi="Calisto MT"/>
          <w:b/>
          <w:bCs/>
          <w:sz w:val="24"/>
          <w:szCs w:val="24"/>
        </w:rPr>
        <w:t xml:space="preserve"> </w:t>
      </w:r>
      <w:r w:rsidRPr="002D74CF">
        <w:rPr>
          <w:rFonts w:ascii="Calisto MT" w:hAnsi="Calisto MT"/>
          <w:b/>
          <w:bCs/>
          <w:sz w:val="24"/>
          <w:szCs w:val="24"/>
        </w:rPr>
        <w:t>2025</w:t>
      </w:r>
    </w:p>
    <w:p w14:paraId="0A34BAE7" w14:textId="77777777" w:rsidR="00B72B29" w:rsidRDefault="00B72B29" w:rsidP="00FF6E9F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370D76BF" w14:textId="77777777" w:rsidR="00B72B29" w:rsidRDefault="00B72B29" w:rsidP="00FF6E9F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074032BB" w14:textId="77777777" w:rsidR="002A5CBF" w:rsidRDefault="002A5CBF" w:rsidP="002A5CBF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lastRenderedPageBreak/>
        <w:t>EDUKASI KESEHATAN TENTANG BAHAYA PAPARAN ASAP ROKOK PADA ORANG TUA YANG MEMPUNYAI BALITA DI WILAYAH KERJA PUSKESMAS KENALI BESAR KOTA JAMBI</w:t>
      </w:r>
    </w:p>
    <w:p w14:paraId="47448D80" w14:textId="28A97026" w:rsidR="00FF6E9F" w:rsidRPr="00C814B9" w:rsidRDefault="00FF6E9F" w:rsidP="00FF6E9F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015F8C3E" w14:textId="77777777" w:rsidR="00FF6E9F" w:rsidRPr="00FF6E9F" w:rsidRDefault="00FF6E9F" w:rsidP="00FF6E9F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70F12320" w14:textId="77777777" w:rsidR="009458FC" w:rsidRDefault="009458FC" w:rsidP="00134AE5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</w:p>
    <w:p w14:paraId="3ECB5C50" w14:textId="29FEC371" w:rsidR="0018416E" w:rsidRDefault="00EB2C98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  <w:r>
        <w:rPr>
          <w:rFonts w:ascii="Calisto MT" w:hAnsi="Calisto MT"/>
          <w:b/>
          <w:bCs/>
          <w:spacing w:val="8"/>
          <w:sz w:val="24"/>
          <w:szCs w:val="24"/>
        </w:rPr>
        <w:t>Karya Tulis Ilmiah</w:t>
      </w:r>
    </w:p>
    <w:p w14:paraId="009B4718" w14:textId="77777777" w:rsidR="00EB2C98" w:rsidRDefault="0018416E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Diajukan sebagai salah satu syarat dalam menyelesaikan Pendidikan </w:t>
      </w:r>
    </w:p>
    <w:p w14:paraId="43484B85" w14:textId="1D7DDD30" w:rsidR="0018416E" w:rsidRPr="0018416E" w:rsidRDefault="0018416E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Diploma III Keperawatan</w:t>
      </w:r>
    </w:p>
    <w:p w14:paraId="29B51370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6CEB1CC8" w14:textId="77777777" w:rsidR="00311A01" w:rsidRDefault="00311A01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22B767E3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EBD797F" wp14:editId="65EAADD7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None/>
            <wp:docPr id="503296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67567" name="Picture 16115675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92BC8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6DB179F6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CA0B832" w14:textId="77777777" w:rsidR="0018416E" w:rsidRPr="002D74CF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CC72A4F" w14:textId="77777777" w:rsidR="0018416E" w:rsidRPr="002D74CF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FAEF1DE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5818AF8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15BD2436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7EF01654" w14:textId="77777777" w:rsidR="0018416E" w:rsidRPr="002D74CF" w:rsidRDefault="0018416E" w:rsidP="0018416E">
      <w:pPr>
        <w:rPr>
          <w:rFonts w:ascii="Calisto MT" w:hAnsi="Calisto MT"/>
          <w:b/>
          <w:bCs/>
          <w:sz w:val="24"/>
          <w:szCs w:val="24"/>
        </w:rPr>
      </w:pPr>
    </w:p>
    <w:p w14:paraId="5B95946B" w14:textId="77777777" w:rsidR="0018416E" w:rsidRPr="002D74CF" w:rsidRDefault="0018416E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DI SUSUN  :</w:t>
      </w:r>
    </w:p>
    <w:p w14:paraId="146BA91C" w14:textId="324D1F3F" w:rsidR="0018416E" w:rsidRPr="002D74CF" w:rsidRDefault="002A5CBF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RINI ZAHARANI</w:t>
      </w:r>
    </w:p>
    <w:p w14:paraId="014361A8" w14:textId="2727F2FB" w:rsidR="0018416E" w:rsidRDefault="0018416E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401222317</w:t>
      </w:r>
      <w:r w:rsidR="002A5CBF">
        <w:rPr>
          <w:rFonts w:ascii="Calisto MT" w:hAnsi="Calisto MT"/>
          <w:b/>
          <w:bCs/>
          <w:sz w:val="24"/>
          <w:szCs w:val="24"/>
        </w:rPr>
        <w:t>32</w:t>
      </w:r>
    </w:p>
    <w:p w14:paraId="5F7BCAE9" w14:textId="77777777" w:rsidR="009458FC" w:rsidRPr="002D74CF" w:rsidRDefault="009458FC" w:rsidP="009458FC">
      <w:pPr>
        <w:spacing w:line="240" w:lineRule="auto"/>
        <w:rPr>
          <w:rFonts w:ascii="Calisto MT" w:hAnsi="Calisto MT"/>
          <w:b/>
          <w:bCs/>
          <w:sz w:val="24"/>
          <w:szCs w:val="24"/>
        </w:rPr>
      </w:pPr>
    </w:p>
    <w:p w14:paraId="417C71CA" w14:textId="77777777" w:rsidR="00FF6E9F" w:rsidRPr="002D74CF" w:rsidRDefault="00FF6E9F" w:rsidP="00277393">
      <w:pPr>
        <w:spacing w:line="240" w:lineRule="auto"/>
        <w:rPr>
          <w:rFonts w:ascii="Calisto MT" w:hAnsi="Calisto MT"/>
          <w:b/>
          <w:bCs/>
          <w:sz w:val="24"/>
          <w:szCs w:val="24"/>
        </w:rPr>
      </w:pPr>
    </w:p>
    <w:p w14:paraId="0E7E6DB6" w14:textId="77777777" w:rsidR="009458FC" w:rsidRPr="002D74CF" w:rsidRDefault="009458FC" w:rsidP="009458FC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SEKOLAH TINGGI ILMU KESEHATAN GARUDA PUTIH JAMBI</w:t>
      </w:r>
    </w:p>
    <w:p w14:paraId="23438795" w14:textId="77777777" w:rsidR="009458FC" w:rsidRPr="002D74CF" w:rsidRDefault="009458FC" w:rsidP="009458FC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PROGRAM STUDI D</w:t>
      </w:r>
      <w:r>
        <w:rPr>
          <w:rFonts w:ascii="Calisto MT" w:hAnsi="Calisto MT"/>
          <w:b/>
          <w:bCs/>
          <w:sz w:val="24"/>
          <w:szCs w:val="24"/>
        </w:rPr>
        <w:t xml:space="preserve">IPLOMA III </w:t>
      </w:r>
      <w:r w:rsidRPr="002D74CF">
        <w:rPr>
          <w:rFonts w:ascii="Calisto MT" w:hAnsi="Calisto MT"/>
          <w:b/>
          <w:bCs/>
          <w:sz w:val="24"/>
          <w:szCs w:val="24"/>
        </w:rPr>
        <w:t xml:space="preserve">KEPERAWATAN </w:t>
      </w:r>
    </w:p>
    <w:p w14:paraId="599B9518" w14:textId="0E31884B" w:rsidR="00BA0781" w:rsidRPr="00BA0781" w:rsidRDefault="009458FC" w:rsidP="00BA0781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TAHUN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 w:rsidRPr="002D74CF">
        <w:rPr>
          <w:rFonts w:ascii="Calisto MT" w:hAnsi="Calisto MT"/>
          <w:b/>
          <w:bCs/>
          <w:sz w:val="24"/>
          <w:szCs w:val="24"/>
        </w:rPr>
        <w:t>2025</w:t>
      </w:r>
    </w:p>
    <w:sectPr w:rsidR="00BA0781" w:rsidRPr="00BA0781" w:rsidSect="009458F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1D"/>
    <w:rsid w:val="000D6F7F"/>
    <w:rsid w:val="00134AE5"/>
    <w:rsid w:val="00174E1E"/>
    <w:rsid w:val="0018416E"/>
    <w:rsid w:val="00190D56"/>
    <w:rsid w:val="00277393"/>
    <w:rsid w:val="00293835"/>
    <w:rsid w:val="00293B43"/>
    <w:rsid w:val="002A5CBF"/>
    <w:rsid w:val="00311A01"/>
    <w:rsid w:val="00352FCC"/>
    <w:rsid w:val="00356465"/>
    <w:rsid w:val="003E3ABC"/>
    <w:rsid w:val="004425BC"/>
    <w:rsid w:val="004B3126"/>
    <w:rsid w:val="004D2C06"/>
    <w:rsid w:val="0053693C"/>
    <w:rsid w:val="00545C4A"/>
    <w:rsid w:val="005514F1"/>
    <w:rsid w:val="00635A51"/>
    <w:rsid w:val="006A0DED"/>
    <w:rsid w:val="00730975"/>
    <w:rsid w:val="007D0037"/>
    <w:rsid w:val="007D4B58"/>
    <w:rsid w:val="008C6AD4"/>
    <w:rsid w:val="00913F28"/>
    <w:rsid w:val="00917FB9"/>
    <w:rsid w:val="009458FC"/>
    <w:rsid w:val="009900EE"/>
    <w:rsid w:val="00A431F3"/>
    <w:rsid w:val="00A841D7"/>
    <w:rsid w:val="00B52D8E"/>
    <w:rsid w:val="00B55F1F"/>
    <w:rsid w:val="00B72B29"/>
    <w:rsid w:val="00BA0781"/>
    <w:rsid w:val="00BB2744"/>
    <w:rsid w:val="00BB34E3"/>
    <w:rsid w:val="00C26DE5"/>
    <w:rsid w:val="00C814B9"/>
    <w:rsid w:val="00D675E5"/>
    <w:rsid w:val="00D9481D"/>
    <w:rsid w:val="00DC44E1"/>
    <w:rsid w:val="00E07F97"/>
    <w:rsid w:val="00E25220"/>
    <w:rsid w:val="00E75CC0"/>
    <w:rsid w:val="00EB2C98"/>
    <w:rsid w:val="00F42D5A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255A"/>
  <w15:chartTrackingRefBased/>
  <w15:docId w15:val="{452C39D2-4D30-4F83-9A72-C91EE5B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asus2213ny@outlook.com</dc:creator>
  <cp:keywords/>
  <dc:description/>
  <cp:lastModifiedBy>asus2213ny@outlook.com</cp:lastModifiedBy>
  <cp:revision>4</cp:revision>
  <cp:lastPrinted>2025-05-01T02:32:00Z</cp:lastPrinted>
  <dcterms:created xsi:type="dcterms:W3CDTF">2025-06-13T03:40:00Z</dcterms:created>
  <dcterms:modified xsi:type="dcterms:W3CDTF">2025-06-14T13:36:00Z</dcterms:modified>
</cp:coreProperties>
</file>