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D7CF9" w14:textId="29C6053B" w:rsidR="00066140" w:rsidRPr="00E0015B" w:rsidRDefault="00066140" w:rsidP="000661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89645050"/>
      <w:r w:rsidRPr="00E0015B"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6BA00896" w14:textId="77777777" w:rsidR="00066140" w:rsidRPr="00E0015B" w:rsidRDefault="00066140" w:rsidP="000661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6622B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</w:rPr>
        <w:t xml:space="preserve">HALAMAN SAMPUL DALAM 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  <w:t>i</w:t>
      </w:r>
    </w:p>
    <w:p w14:paraId="59A0F93D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LEMBAR PERSETUJUAN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ii</w:t>
      </w:r>
    </w:p>
    <w:p w14:paraId="0F868F7A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PERNYATAAN KEASLIAN TULISAN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iii</w:t>
      </w:r>
    </w:p>
    <w:p w14:paraId="383AE787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DAFTAR RIWAYAT HIDUP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iv</w:t>
      </w:r>
    </w:p>
    <w:p w14:paraId="46D10653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ABSTRAK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v</w:t>
      </w:r>
    </w:p>
    <w:p w14:paraId="5BEC87A6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ABSTRACT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vi</w:t>
      </w:r>
    </w:p>
    <w:p w14:paraId="1C1CE1EB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</w:rPr>
        <w:t>KATA PENGANTAR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vii</w:t>
      </w:r>
    </w:p>
    <w:p w14:paraId="1B13BC74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</w:rPr>
        <w:t>DAFTAR ISI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x</w:t>
      </w:r>
    </w:p>
    <w:p w14:paraId="5F317DF0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DAFTAR GAMBAR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xii</w:t>
      </w:r>
    </w:p>
    <w:p w14:paraId="08B94B30" w14:textId="77777777" w:rsidR="00066140" w:rsidRPr="00E0015B" w:rsidRDefault="00066140" w:rsidP="0006614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DAFTAR TABEL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xiii</w:t>
      </w:r>
    </w:p>
    <w:p w14:paraId="47863299" w14:textId="77777777" w:rsidR="00066140" w:rsidRPr="00E0015B" w:rsidRDefault="00066140" w:rsidP="00066140">
      <w:pPr>
        <w:tabs>
          <w:tab w:val="left" w:pos="993"/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BAB I</w:t>
      </w:r>
      <w:r w:rsidRPr="00E0015B">
        <w:rPr>
          <w:rFonts w:ascii="Times New Roman" w:hAnsi="Times New Roman" w:cs="Times New Roman"/>
          <w:sz w:val="24"/>
          <w:szCs w:val="24"/>
        </w:rPr>
        <w:tab/>
        <w:t>PENDAHULUAN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  <w:t>1</w:t>
      </w:r>
    </w:p>
    <w:p w14:paraId="02500056" w14:textId="77777777" w:rsidR="00066140" w:rsidRPr="00E0015B" w:rsidRDefault="00066140" w:rsidP="0097569F">
      <w:pPr>
        <w:pStyle w:val="ListParagraph"/>
        <w:numPr>
          <w:ilvl w:val="0"/>
          <w:numId w:val="48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Latar Belakang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 xml:space="preserve"> Masalah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  <w:t>1</w:t>
      </w:r>
    </w:p>
    <w:p w14:paraId="5229942B" w14:textId="77777777" w:rsidR="00066140" w:rsidRPr="00E0015B" w:rsidRDefault="00066140" w:rsidP="0097569F">
      <w:pPr>
        <w:pStyle w:val="ListParagraph"/>
        <w:numPr>
          <w:ilvl w:val="0"/>
          <w:numId w:val="48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Rumusan Masalah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  <w:t>4</w:t>
      </w:r>
    </w:p>
    <w:p w14:paraId="202626EB" w14:textId="77777777" w:rsidR="00066140" w:rsidRPr="00E0015B" w:rsidRDefault="00066140" w:rsidP="0097569F">
      <w:pPr>
        <w:pStyle w:val="ListParagraph"/>
        <w:numPr>
          <w:ilvl w:val="0"/>
          <w:numId w:val="48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Tujuan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 xml:space="preserve"> Studi Kasus</w:t>
      </w:r>
      <w:r w:rsidRPr="00E0015B">
        <w:rPr>
          <w:rFonts w:ascii="Times New Roman" w:hAnsi="Times New Roman" w:cs="Times New Roman"/>
          <w:sz w:val="24"/>
          <w:szCs w:val="24"/>
        </w:rPr>
        <w:t xml:space="preserve"> 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72AFC20F" w14:textId="77777777" w:rsidR="00066140" w:rsidRPr="00E0015B" w:rsidRDefault="00066140" w:rsidP="0097569F">
      <w:pPr>
        <w:pStyle w:val="ListParagraph"/>
        <w:numPr>
          <w:ilvl w:val="0"/>
          <w:numId w:val="48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 xml:space="preserve">Manfaat 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Studi Kasus</w:t>
      </w:r>
      <w:r w:rsidRPr="00E0015B">
        <w:rPr>
          <w:rFonts w:ascii="Times New Roman" w:hAnsi="Times New Roman" w:cs="Times New Roman"/>
          <w:sz w:val="24"/>
          <w:szCs w:val="24"/>
        </w:rPr>
        <w:t xml:space="preserve"> 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5BB4BE98" w14:textId="77777777" w:rsidR="00066140" w:rsidRPr="00E0015B" w:rsidRDefault="00066140" w:rsidP="00066140">
      <w:pPr>
        <w:tabs>
          <w:tab w:val="left" w:pos="993"/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</w:rPr>
        <w:t>BAB II</w:t>
      </w:r>
      <w:r w:rsidRPr="00E0015B">
        <w:rPr>
          <w:rFonts w:ascii="Times New Roman" w:hAnsi="Times New Roman" w:cs="Times New Roman"/>
          <w:sz w:val="24"/>
          <w:szCs w:val="24"/>
        </w:rPr>
        <w:tab/>
        <w:t>TINJAUAN PUSTAKA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14:paraId="4000C4E1" w14:textId="77777777" w:rsidR="00066140" w:rsidRPr="00E0015B" w:rsidRDefault="00066140" w:rsidP="0097569F">
      <w:pPr>
        <w:pStyle w:val="ListParagraph"/>
        <w:numPr>
          <w:ilvl w:val="0"/>
          <w:numId w:val="49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Anatomi Fisiologi Saluran Pernapasan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14:paraId="788DC8A5" w14:textId="77777777" w:rsidR="00066140" w:rsidRPr="00E0015B" w:rsidRDefault="00066140" w:rsidP="0097569F">
      <w:pPr>
        <w:pStyle w:val="ListParagraph"/>
        <w:numPr>
          <w:ilvl w:val="0"/>
          <w:numId w:val="49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Konsep Asma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10</w:t>
      </w:r>
    </w:p>
    <w:p w14:paraId="72576B22" w14:textId="77777777" w:rsidR="00066140" w:rsidRPr="00E0015B" w:rsidRDefault="00066140" w:rsidP="0097569F">
      <w:pPr>
        <w:pStyle w:val="ListParagraph"/>
        <w:numPr>
          <w:ilvl w:val="0"/>
          <w:numId w:val="49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Asuhan Keperawatan Asma pada Anak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12</w:t>
      </w:r>
    </w:p>
    <w:p w14:paraId="1EB5E7AC" w14:textId="77777777" w:rsidR="00066140" w:rsidRPr="00E0015B" w:rsidRDefault="00066140" w:rsidP="0097569F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Pengkajian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12</w:t>
      </w:r>
    </w:p>
    <w:p w14:paraId="43856FC0" w14:textId="77777777" w:rsidR="00066140" w:rsidRPr="00E0015B" w:rsidRDefault="00066140" w:rsidP="0097569F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Diagnosa Keperawatan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16</w:t>
      </w:r>
    </w:p>
    <w:p w14:paraId="711CF06A" w14:textId="77777777" w:rsidR="00066140" w:rsidRPr="00E0015B" w:rsidRDefault="00066140" w:rsidP="0097569F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Evaluasi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23</w:t>
      </w:r>
    </w:p>
    <w:p w14:paraId="7E400046" w14:textId="77777777" w:rsidR="00066140" w:rsidRPr="00E0015B" w:rsidRDefault="00066140" w:rsidP="0097569F">
      <w:pPr>
        <w:pStyle w:val="ListParagraph"/>
        <w:numPr>
          <w:ilvl w:val="0"/>
          <w:numId w:val="49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Air Rebusan Jahe dan Madu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24</w:t>
      </w:r>
    </w:p>
    <w:p w14:paraId="785781AD" w14:textId="77777777" w:rsidR="00066140" w:rsidRPr="00E0015B" w:rsidRDefault="00066140" w:rsidP="0097569F">
      <w:pPr>
        <w:pStyle w:val="ListParagraph"/>
        <w:numPr>
          <w:ilvl w:val="0"/>
          <w:numId w:val="52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Jahe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24</w:t>
      </w:r>
    </w:p>
    <w:p w14:paraId="5016BA9D" w14:textId="77777777" w:rsidR="00066140" w:rsidRPr="00E0015B" w:rsidRDefault="00066140" w:rsidP="0097569F">
      <w:pPr>
        <w:pStyle w:val="ListParagraph"/>
        <w:numPr>
          <w:ilvl w:val="0"/>
          <w:numId w:val="52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Madu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14:paraId="1302011D" w14:textId="77777777" w:rsidR="00066140" w:rsidRPr="00E0015B" w:rsidRDefault="00066140" w:rsidP="0097569F">
      <w:pPr>
        <w:pStyle w:val="ListParagraph"/>
        <w:numPr>
          <w:ilvl w:val="0"/>
          <w:numId w:val="49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Konsep Anak Usia Sekolah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14:paraId="4EF17479" w14:textId="77777777" w:rsidR="00066140" w:rsidRPr="00E0015B" w:rsidRDefault="00066140" w:rsidP="0097569F">
      <w:pPr>
        <w:pStyle w:val="ListParagraph"/>
        <w:numPr>
          <w:ilvl w:val="0"/>
          <w:numId w:val="49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 xml:space="preserve">Standar Operasional Prosedur (SOP) Air Rebusan Jahe dan </w:t>
      </w:r>
    </w:p>
    <w:p w14:paraId="200E35FA" w14:textId="77777777" w:rsidR="00066140" w:rsidRPr="00E0015B" w:rsidRDefault="00066140" w:rsidP="00066140">
      <w:pPr>
        <w:pStyle w:val="ListParagraph"/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Madu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36</w:t>
      </w:r>
    </w:p>
    <w:p w14:paraId="5C398080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</w:rPr>
        <w:t>BAB III</w:t>
      </w:r>
      <w:r w:rsidRPr="00E0015B">
        <w:rPr>
          <w:rFonts w:ascii="Times New Roman" w:hAnsi="Times New Roman" w:cs="Times New Roman"/>
          <w:sz w:val="24"/>
          <w:szCs w:val="24"/>
        </w:rPr>
        <w:tab/>
        <w:t>METODE PENELITIAN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39</w:t>
      </w:r>
    </w:p>
    <w:p w14:paraId="25038FAF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 xml:space="preserve">Jenis </w:t>
      </w:r>
      <w:r w:rsidRPr="00E0015B">
        <w:rPr>
          <w:rFonts w:ascii="Times New Roman" w:hAnsi="Times New Roman" w:cs="Times New Roman"/>
          <w:sz w:val="24"/>
          <w:szCs w:val="24"/>
        </w:rPr>
        <w:t xml:space="preserve">Penelitian 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14:paraId="14ABF69B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Lokasi dan Waktu Penelitian 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39</w:t>
      </w:r>
    </w:p>
    <w:p w14:paraId="24205D78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Subjek Studi Kasus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14:paraId="08AE912D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Fokus Studi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14:paraId="2C0410E3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Definisi Operasional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14:paraId="3308AE61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Pengumpulan Data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14:paraId="6F1697E0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 xml:space="preserve">Analisis Data 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41</w:t>
      </w:r>
    </w:p>
    <w:p w14:paraId="50CD6802" w14:textId="77777777" w:rsidR="00066140" w:rsidRPr="00E0015B" w:rsidRDefault="00066140" w:rsidP="0097569F">
      <w:pPr>
        <w:numPr>
          <w:ilvl w:val="0"/>
          <w:numId w:val="50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Etika Penelitian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14:paraId="731BE379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BAB IV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HASIL DAN PEMBAHASAN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14:paraId="0FF2957E" w14:textId="77777777" w:rsidR="00066140" w:rsidRPr="00E0015B" w:rsidRDefault="00066140" w:rsidP="0097569F">
      <w:pPr>
        <w:numPr>
          <w:ilvl w:val="0"/>
          <w:numId w:val="53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Hasil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14:paraId="685DB20D" w14:textId="77777777" w:rsidR="00066140" w:rsidRPr="00E0015B" w:rsidRDefault="00066140" w:rsidP="0097569F">
      <w:pPr>
        <w:numPr>
          <w:ilvl w:val="0"/>
          <w:numId w:val="54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Gambaran Umum Tempat Penelitian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14:paraId="6D848E29" w14:textId="77777777" w:rsidR="00066140" w:rsidRPr="00E0015B" w:rsidRDefault="00066140" w:rsidP="0097569F">
      <w:pPr>
        <w:numPr>
          <w:ilvl w:val="0"/>
          <w:numId w:val="54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Karakteristik Responden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45</w:t>
      </w:r>
    </w:p>
    <w:p w14:paraId="114EBB40" w14:textId="77777777" w:rsidR="00066140" w:rsidRPr="00E0015B" w:rsidRDefault="00066140" w:rsidP="0097569F">
      <w:pPr>
        <w:numPr>
          <w:ilvl w:val="0"/>
          <w:numId w:val="54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Data Asuhan Keperawatan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45</w:t>
      </w:r>
    </w:p>
    <w:p w14:paraId="14723F93" w14:textId="77777777" w:rsidR="00066140" w:rsidRPr="00E0015B" w:rsidRDefault="00066140" w:rsidP="0097569F">
      <w:pPr>
        <w:numPr>
          <w:ilvl w:val="0"/>
          <w:numId w:val="54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Evaluasi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14:paraId="7DFD9C27" w14:textId="77777777" w:rsidR="00066140" w:rsidRPr="00E0015B" w:rsidRDefault="00066140" w:rsidP="0097569F">
      <w:pPr>
        <w:numPr>
          <w:ilvl w:val="0"/>
          <w:numId w:val="53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Pembahasan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14:paraId="055C7563" w14:textId="77777777" w:rsidR="00066140" w:rsidRPr="00E0015B" w:rsidRDefault="00066140" w:rsidP="0097569F">
      <w:pPr>
        <w:numPr>
          <w:ilvl w:val="0"/>
          <w:numId w:val="53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Keterbatasan Penelitian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52</w:t>
      </w:r>
    </w:p>
    <w:p w14:paraId="47101C20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BAB V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 xml:space="preserve">PENUTUP 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54</w:t>
      </w:r>
    </w:p>
    <w:p w14:paraId="5013C433" w14:textId="77777777" w:rsidR="00066140" w:rsidRPr="00E0015B" w:rsidRDefault="00066140" w:rsidP="0097569F">
      <w:pPr>
        <w:numPr>
          <w:ilvl w:val="0"/>
          <w:numId w:val="55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Kesimpulan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54</w:t>
      </w:r>
    </w:p>
    <w:p w14:paraId="215ACACC" w14:textId="77777777" w:rsidR="00066140" w:rsidRPr="00E0015B" w:rsidRDefault="00066140" w:rsidP="0097569F">
      <w:pPr>
        <w:numPr>
          <w:ilvl w:val="0"/>
          <w:numId w:val="55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Saran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54</w:t>
      </w:r>
    </w:p>
    <w:p w14:paraId="3322A7A9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t>DAFTAR PUSTAKA</w:t>
      </w:r>
    </w:p>
    <w:p w14:paraId="5386D709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4989" w14:textId="2CC55A99" w:rsidR="00826EC6" w:rsidRDefault="00826EC6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D260765" w14:textId="77777777" w:rsidR="00826EC6" w:rsidRPr="00826EC6" w:rsidRDefault="00826EC6" w:rsidP="00826EC6">
      <w:pPr>
        <w:rPr>
          <w:rFonts w:ascii="Times New Roman" w:hAnsi="Times New Roman" w:cs="Times New Roman"/>
          <w:sz w:val="24"/>
          <w:szCs w:val="24"/>
        </w:rPr>
      </w:pPr>
    </w:p>
    <w:p w14:paraId="44EC20F1" w14:textId="77777777" w:rsidR="00826EC6" w:rsidRPr="00826EC6" w:rsidRDefault="00826EC6" w:rsidP="00826EC6">
      <w:pPr>
        <w:rPr>
          <w:rFonts w:ascii="Times New Roman" w:hAnsi="Times New Roman" w:cs="Times New Roman"/>
          <w:sz w:val="24"/>
          <w:szCs w:val="24"/>
        </w:rPr>
      </w:pPr>
    </w:p>
    <w:p w14:paraId="0EDA286E" w14:textId="77777777" w:rsidR="00826EC6" w:rsidRPr="00826EC6" w:rsidRDefault="00826EC6" w:rsidP="00826EC6">
      <w:pPr>
        <w:rPr>
          <w:rFonts w:ascii="Times New Roman" w:hAnsi="Times New Roman" w:cs="Times New Roman"/>
          <w:sz w:val="24"/>
          <w:szCs w:val="24"/>
        </w:rPr>
      </w:pPr>
    </w:p>
    <w:p w14:paraId="5B0A2F48" w14:textId="77777777" w:rsidR="00826EC6" w:rsidRPr="00826EC6" w:rsidRDefault="00826EC6" w:rsidP="00826EC6">
      <w:pPr>
        <w:rPr>
          <w:rFonts w:ascii="Times New Roman" w:hAnsi="Times New Roman" w:cs="Times New Roman"/>
          <w:sz w:val="24"/>
          <w:szCs w:val="24"/>
        </w:rPr>
      </w:pPr>
    </w:p>
    <w:p w14:paraId="05540A52" w14:textId="77777777" w:rsidR="00826EC6" w:rsidRPr="00826EC6" w:rsidRDefault="00826EC6" w:rsidP="00826EC6">
      <w:pPr>
        <w:rPr>
          <w:rFonts w:ascii="Times New Roman" w:hAnsi="Times New Roman" w:cs="Times New Roman"/>
          <w:sz w:val="24"/>
          <w:szCs w:val="24"/>
        </w:rPr>
      </w:pPr>
    </w:p>
    <w:p w14:paraId="5AEB504B" w14:textId="77777777" w:rsidR="00826EC6" w:rsidRPr="00826EC6" w:rsidRDefault="00826EC6" w:rsidP="00826EC6">
      <w:pPr>
        <w:rPr>
          <w:rFonts w:ascii="Times New Roman" w:hAnsi="Times New Roman" w:cs="Times New Roman"/>
          <w:sz w:val="24"/>
          <w:szCs w:val="24"/>
        </w:rPr>
      </w:pPr>
    </w:p>
    <w:p w14:paraId="2A317BAC" w14:textId="10743972" w:rsidR="00826EC6" w:rsidRDefault="00826EC6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C88FA" w14:textId="22AFD25D" w:rsidR="00826EC6" w:rsidRDefault="00826EC6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5F0B5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6EC6">
        <w:rPr>
          <w:rFonts w:ascii="Times New Roman" w:hAnsi="Times New Roman" w:cs="Times New Roman"/>
          <w:sz w:val="24"/>
          <w:szCs w:val="24"/>
        </w:rPr>
        <w:br w:type="page"/>
      </w:r>
      <w:r w:rsidRPr="00E0015B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14:paraId="14B601BC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D519B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Gambar 1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Anatomi Saluran Pernapasan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14:paraId="6DE065A5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Gambar 2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Gambaran Sel Tubuh Terinfeksi Asma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11</w:t>
      </w:r>
    </w:p>
    <w:p w14:paraId="54A86FF0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CDB33E9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5B">
        <w:rPr>
          <w:rFonts w:ascii="Times New Roman" w:hAnsi="Times New Roman" w:cs="Times New Roman"/>
          <w:sz w:val="24"/>
          <w:szCs w:val="24"/>
        </w:rPr>
        <w:br w:type="page"/>
      </w:r>
      <w:r w:rsidRPr="00E0015B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14:paraId="606356CC" w14:textId="77777777" w:rsidR="00066140" w:rsidRPr="00E0015B" w:rsidRDefault="00066140" w:rsidP="00066140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5B230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</w:rPr>
        <w:t>Tabel 3.1</w:t>
      </w:r>
      <w:r w:rsidRPr="00E0015B">
        <w:rPr>
          <w:rFonts w:ascii="Times New Roman" w:hAnsi="Times New Roman" w:cs="Times New Roman"/>
          <w:sz w:val="24"/>
          <w:szCs w:val="24"/>
        </w:rPr>
        <w:tab/>
        <w:t>Definisi Operasional</w:t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14:paraId="1B91D2BA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Tabel 4.1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Hasil Observasi Responden N Sebelum Diberikan Tindakan</w:t>
      </w:r>
    </w:p>
    <w:p w14:paraId="444DE3A4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Penerapan Air Rebusan Jahe dan Madu Pada Pasien</w:t>
      </w:r>
    </w:p>
    <w:p w14:paraId="7B22DBA6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Penderita Asma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14:paraId="03515DAE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Tabel 4.2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Hasil Observasi Responden N Setelah Diberikan Tindakan</w:t>
      </w:r>
    </w:p>
    <w:p w14:paraId="63837EC0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Penerapan Air Rebusan Jahe dan Madu Pada Pasien</w:t>
      </w:r>
    </w:p>
    <w:p w14:paraId="46A281D7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Penderita Asma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14:paraId="635BE9C6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>Tabel 4.3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Hasil Observasi Responden N Setelah Diberikan Tindakan</w:t>
      </w:r>
    </w:p>
    <w:p w14:paraId="58243482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dan Sebelum Diberikan Tindakan Penerapan Air Rebusan</w:t>
      </w:r>
    </w:p>
    <w:p w14:paraId="7FFF486C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Jahe dan Madu Pada Penderita Asma</w:t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015B"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14:paraId="7F8A5855" w14:textId="77777777" w:rsidR="00066140" w:rsidRPr="00E0015B" w:rsidRDefault="00066140" w:rsidP="00066140">
      <w:pPr>
        <w:tabs>
          <w:tab w:val="left" w:pos="1134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255DFDD" w14:textId="77777777" w:rsidR="006143FA" w:rsidRPr="00E0015B" w:rsidRDefault="006143FA" w:rsidP="006143F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4E86AE5" w14:textId="4B608A97" w:rsidR="006143FA" w:rsidRDefault="006143FA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s"/>
          <w14:ligatures w14:val="none"/>
        </w:rPr>
      </w:pPr>
    </w:p>
    <w:bookmarkEnd w:id="0"/>
    <w:sectPr w:rsidR="006143FA" w:rsidSect="00826EC6">
      <w:footerReference w:type="default" r:id="rId9"/>
      <w:footerReference w:type="first" r:id="rId10"/>
      <w:pgSz w:w="11906" w:h="16838"/>
      <w:pgMar w:top="1701" w:right="1701" w:bottom="1701" w:left="2268" w:header="709" w:footer="709" w:gutter="0"/>
      <w:pgNumType w:fmt="lowerRoman"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BDC1" w14:textId="77777777" w:rsidR="00B2020F" w:rsidRDefault="00B2020F" w:rsidP="0000161C">
      <w:pPr>
        <w:spacing w:after="0" w:line="240" w:lineRule="auto"/>
      </w:pPr>
      <w:r>
        <w:separator/>
      </w:r>
    </w:p>
  </w:endnote>
  <w:endnote w:type="continuationSeparator" w:id="0">
    <w:p w14:paraId="19D78814" w14:textId="77777777" w:rsidR="00B2020F" w:rsidRDefault="00B2020F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136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0BFFA" w14:textId="76A3FE7C" w:rsidR="00826EC6" w:rsidRDefault="00826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14:paraId="27970F38" w14:textId="77777777" w:rsidR="00826EC6" w:rsidRPr="00826EC6" w:rsidRDefault="00826EC6">
    <w:pPr>
      <w:pStyle w:val="Footer"/>
      <w:rPr>
        <w:lang w:val="id-I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081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71FFA" w14:textId="6BE91E0E" w:rsidR="00826EC6" w:rsidRDefault="00826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56D8E991" w14:textId="77777777" w:rsidR="00B61182" w:rsidRDefault="00B61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5E94" w14:textId="77777777" w:rsidR="00B2020F" w:rsidRDefault="00B2020F" w:rsidP="0000161C">
      <w:pPr>
        <w:spacing w:after="0" w:line="240" w:lineRule="auto"/>
      </w:pPr>
      <w:r>
        <w:separator/>
      </w:r>
    </w:p>
  </w:footnote>
  <w:footnote w:type="continuationSeparator" w:id="0">
    <w:p w14:paraId="5BAE4A35" w14:textId="77777777" w:rsidR="00B2020F" w:rsidRDefault="00B2020F" w:rsidP="0000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2"/>
  </w:num>
  <w:num w:numId="2">
    <w:abstractNumId w:val="8"/>
  </w:num>
  <w:num w:numId="3">
    <w:abstractNumId w:val="3"/>
  </w:num>
  <w:num w:numId="4">
    <w:abstractNumId w:val="26"/>
  </w:num>
  <w:num w:numId="5">
    <w:abstractNumId w:val="29"/>
  </w:num>
  <w:num w:numId="6">
    <w:abstractNumId w:val="2"/>
  </w:num>
  <w:num w:numId="7">
    <w:abstractNumId w:val="45"/>
  </w:num>
  <w:num w:numId="8">
    <w:abstractNumId w:val="10"/>
  </w:num>
  <w:num w:numId="9">
    <w:abstractNumId w:val="34"/>
  </w:num>
  <w:num w:numId="10">
    <w:abstractNumId w:val="30"/>
  </w:num>
  <w:num w:numId="11">
    <w:abstractNumId w:val="18"/>
  </w:num>
  <w:num w:numId="12">
    <w:abstractNumId w:val="28"/>
  </w:num>
  <w:num w:numId="13">
    <w:abstractNumId w:val="46"/>
  </w:num>
  <w:num w:numId="14">
    <w:abstractNumId w:val="47"/>
  </w:num>
  <w:num w:numId="15">
    <w:abstractNumId w:val="49"/>
  </w:num>
  <w:num w:numId="16">
    <w:abstractNumId w:val="40"/>
  </w:num>
  <w:num w:numId="17">
    <w:abstractNumId w:val="31"/>
  </w:num>
  <w:num w:numId="18">
    <w:abstractNumId w:val="41"/>
  </w:num>
  <w:num w:numId="19">
    <w:abstractNumId w:val="25"/>
  </w:num>
  <w:num w:numId="20">
    <w:abstractNumId w:val="54"/>
  </w:num>
  <w:num w:numId="21">
    <w:abstractNumId w:val="42"/>
  </w:num>
  <w:num w:numId="22">
    <w:abstractNumId w:val="50"/>
  </w:num>
  <w:num w:numId="23">
    <w:abstractNumId w:val="5"/>
  </w:num>
  <w:num w:numId="24">
    <w:abstractNumId w:val="43"/>
  </w:num>
  <w:num w:numId="25">
    <w:abstractNumId w:val="35"/>
  </w:num>
  <w:num w:numId="26">
    <w:abstractNumId w:val="53"/>
  </w:num>
  <w:num w:numId="27">
    <w:abstractNumId w:val="55"/>
  </w:num>
  <w:num w:numId="28">
    <w:abstractNumId w:val="39"/>
  </w:num>
  <w:num w:numId="29">
    <w:abstractNumId w:val="37"/>
  </w:num>
  <w:num w:numId="30">
    <w:abstractNumId w:val="16"/>
  </w:num>
  <w:num w:numId="31">
    <w:abstractNumId w:val="15"/>
  </w:num>
  <w:num w:numId="32">
    <w:abstractNumId w:val="7"/>
  </w:num>
  <w:num w:numId="33">
    <w:abstractNumId w:val="56"/>
  </w:num>
  <w:num w:numId="34">
    <w:abstractNumId w:val="21"/>
  </w:num>
  <w:num w:numId="35">
    <w:abstractNumId w:val="22"/>
  </w:num>
  <w:num w:numId="36">
    <w:abstractNumId w:val="32"/>
  </w:num>
  <w:num w:numId="37">
    <w:abstractNumId w:val="19"/>
  </w:num>
  <w:num w:numId="38">
    <w:abstractNumId w:val="27"/>
  </w:num>
  <w:num w:numId="39">
    <w:abstractNumId w:val="11"/>
  </w:num>
  <w:num w:numId="40">
    <w:abstractNumId w:val="4"/>
  </w:num>
  <w:num w:numId="41">
    <w:abstractNumId w:val="24"/>
  </w:num>
  <w:num w:numId="42">
    <w:abstractNumId w:val="23"/>
  </w:num>
  <w:num w:numId="43">
    <w:abstractNumId w:val="33"/>
  </w:num>
  <w:num w:numId="44">
    <w:abstractNumId w:val="51"/>
  </w:num>
  <w:num w:numId="45">
    <w:abstractNumId w:val="12"/>
  </w:num>
  <w:num w:numId="46">
    <w:abstractNumId w:val="14"/>
  </w:num>
  <w:num w:numId="47">
    <w:abstractNumId w:val="20"/>
  </w:num>
  <w:num w:numId="48">
    <w:abstractNumId w:val="13"/>
  </w:num>
  <w:num w:numId="49">
    <w:abstractNumId w:val="9"/>
  </w:num>
  <w:num w:numId="50">
    <w:abstractNumId w:val="38"/>
  </w:num>
  <w:num w:numId="51">
    <w:abstractNumId w:val="48"/>
  </w:num>
  <w:num w:numId="52">
    <w:abstractNumId w:val="36"/>
  </w:num>
  <w:num w:numId="53">
    <w:abstractNumId w:val="17"/>
  </w:num>
  <w:num w:numId="54">
    <w:abstractNumId w:val="1"/>
  </w:num>
  <w:num w:numId="55">
    <w:abstractNumId w:val="6"/>
  </w:num>
  <w:num w:numId="56">
    <w:abstractNumId w:val="0"/>
  </w:num>
  <w:num w:numId="57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7294F"/>
    <w:rsid w:val="00076ABC"/>
    <w:rsid w:val="000771F6"/>
    <w:rsid w:val="0008345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47B2"/>
    <w:rsid w:val="00106CDA"/>
    <w:rsid w:val="001109CF"/>
    <w:rsid w:val="00111810"/>
    <w:rsid w:val="001213AF"/>
    <w:rsid w:val="00121F20"/>
    <w:rsid w:val="00125D3A"/>
    <w:rsid w:val="001440AF"/>
    <w:rsid w:val="00147062"/>
    <w:rsid w:val="001518B0"/>
    <w:rsid w:val="001528BA"/>
    <w:rsid w:val="001551F0"/>
    <w:rsid w:val="001557E9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56BA7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26EC6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539"/>
    <w:rsid w:val="00B444C6"/>
    <w:rsid w:val="00B449A9"/>
    <w:rsid w:val="00B46C2C"/>
    <w:rsid w:val="00B54399"/>
    <w:rsid w:val="00B55006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C019F"/>
    <w:rsid w:val="00CC46F8"/>
    <w:rsid w:val="00CC61B8"/>
    <w:rsid w:val="00CD5346"/>
    <w:rsid w:val="00CD59B1"/>
    <w:rsid w:val="00CF10B3"/>
    <w:rsid w:val="00D02DAD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661E"/>
    <w:rsid w:val="00DB7434"/>
    <w:rsid w:val="00DD596D"/>
    <w:rsid w:val="00DE228E"/>
    <w:rsid w:val="00DF1F01"/>
    <w:rsid w:val="00DF3373"/>
    <w:rsid w:val="00E0015B"/>
    <w:rsid w:val="00E001CD"/>
    <w:rsid w:val="00E063D4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DA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A82F-6A17-445D-A445-59ADFB61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Intan Pratama</dc:creator>
  <cp:lastModifiedBy>user</cp:lastModifiedBy>
  <cp:revision>3</cp:revision>
  <cp:lastPrinted>2025-06-12T06:54:00Z</cp:lastPrinted>
  <dcterms:created xsi:type="dcterms:W3CDTF">2025-06-13T04:49:00Z</dcterms:created>
  <dcterms:modified xsi:type="dcterms:W3CDTF">2025-06-13T04:50:00Z</dcterms:modified>
</cp:coreProperties>
</file>