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51C5B" w14:textId="77777777" w:rsidR="00240E61" w:rsidRPr="00666232" w:rsidRDefault="00240E61" w:rsidP="00FD166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BD123C">
        <w:rPr>
          <w:rFonts w:ascii="Times New Roman" w:hAnsi="Times New Roman" w:cs="Times New Roman"/>
          <w:b/>
          <w:sz w:val="24"/>
        </w:rPr>
        <w:t>INFORMED CONSENT</w:t>
      </w:r>
    </w:p>
    <w:p w14:paraId="3ABDB0EA" w14:textId="1DDE5AF1" w:rsidR="00240E61" w:rsidRDefault="00240E61" w:rsidP="00FD1662">
      <w:pPr>
        <w:spacing w:after="0" w:line="360" w:lineRule="auto"/>
        <w:jc w:val="center"/>
        <w:rPr>
          <w:rFonts w:ascii="Times New Roman" w:hAnsi="Times New Roman" w:cs="Times New Roman"/>
          <w:sz w:val="24"/>
          <w:lang w:val="id-ID"/>
        </w:rPr>
      </w:pPr>
      <w:r w:rsidRPr="00B50A53">
        <w:rPr>
          <w:rFonts w:ascii="Times New Roman" w:hAnsi="Times New Roman" w:cs="Times New Roman"/>
          <w:sz w:val="24"/>
          <w:lang w:val="id-ID"/>
        </w:rPr>
        <w:t>(Persetujuan</w:t>
      </w:r>
      <w:r w:rsidR="00282729"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Menjadi</w:t>
      </w:r>
      <w:r w:rsidR="00282729">
        <w:rPr>
          <w:rFonts w:ascii="Times New Roman" w:hAnsi="Times New Roman" w:cs="Times New Roman"/>
          <w:sz w:val="24"/>
          <w:lang w:val="id-ID"/>
        </w:rPr>
        <w:t xml:space="preserve"> </w:t>
      </w:r>
      <w:bookmarkStart w:id="0" w:name="_GoBack"/>
      <w:bookmarkEnd w:id="0"/>
      <w:r w:rsidRPr="00B50A53">
        <w:rPr>
          <w:rFonts w:ascii="Times New Roman" w:hAnsi="Times New Roman" w:cs="Times New Roman"/>
          <w:sz w:val="24"/>
          <w:lang w:val="id-ID"/>
        </w:rPr>
        <w:t>Partisipan)</w:t>
      </w:r>
    </w:p>
    <w:p w14:paraId="26B7C38B" w14:textId="77777777" w:rsidR="00FD1662" w:rsidRPr="00B50A53" w:rsidRDefault="00FD1662" w:rsidP="00FD1662">
      <w:pPr>
        <w:spacing w:after="0" w:line="36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14:paraId="1A38E364" w14:textId="4517D035" w:rsidR="00240E61" w:rsidRPr="00950E51" w:rsidRDefault="00240E61" w:rsidP="00240E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B50A53">
        <w:rPr>
          <w:rFonts w:ascii="Times New Roman" w:hAnsi="Times New Roman" w:cs="Times New Roman"/>
          <w:sz w:val="24"/>
          <w:lang w:val="id-ID"/>
        </w:rPr>
        <w:t>Saya yang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bertanda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tangan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dibawah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ini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menyatakan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bahwa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saya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telah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mendapatkan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penjelasan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secara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rinci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dan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telah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mengerti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mengenai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penelitian yang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dilakukan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ole</w:t>
      </w:r>
      <w:r>
        <w:rPr>
          <w:rFonts w:ascii="Times New Roman" w:hAnsi="Times New Roman" w:cs="Times New Roman"/>
          <w:sz w:val="24"/>
          <w:lang w:val="id-ID"/>
        </w:rPr>
        <w:t>h RINA AGUSTINA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NIM: 4012</w:t>
      </w:r>
      <w:r>
        <w:rPr>
          <w:rFonts w:ascii="Times New Roman" w:hAnsi="Times New Roman" w:cs="Times New Roman"/>
          <w:sz w:val="24"/>
        </w:rPr>
        <w:t xml:space="preserve">2231774 </w:t>
      </w:r>
      <w:r w:rsidRPr="00B50A53">
        <w:rPr>
          <w:rFonts w:ascii="Times New Roman" w:hAnsi="Times New Roman" w:cs="Times New Roman"/>
          <w:sz w:val="24"/>
          <w:lang w:val="id-ID"/>
        </w:rPr>
        <w:t>dengan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judul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B50A53">
        <w:rPr>
          <w:rFonts w:ascii="Times New Roman" w:hAnsi="Times New Roman" w:cs="Times New Roman"/>
          <w:sz w:val="24"/>
          <w:lang w:val="id-ID"/>
        </w:rPr>
        <w:t>penerapan</w:t>
      </w:r>
      <w:r>
        <w:rPr>
          <w:rFonts w:ascii="Times New Roman" w:hAnsi="Times New Roman" w:cs="Times New Roman"/>
          <w:sz w:val="24"/>
          <w:lang w:val="id-ID"/>
        </w:rPr>
        <w:t xml:space="preserve"> air rebusan jahe dan madu pada anak usia sekolah di puskesmas pakuan baru kota Jambi.</w:t>
      </w:r>
    </w:p>
    <w:p w14:paraId="137839C4" w14:textId="77777777" w:rsidR="00240E61" w:rsidRPr="007C24B1" w:rsidRDefault="00240E61" w:rsidP="00240E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50A53">
        <w:rPr>
          <w:rFonts w:ascii="Times New Roman" w:hAnsi="Times New Roman" w:cs="Times New Roman"/>
          <w:sz w:val="24"/>
          <w:lang w:val="id-ID"/>
        </w:rPr>
        <w:tab/>
      </w:r>
      <w:r w:rsidRPr="007C24B1">
        <w:rPr>
          <w:rFonts w:ascii="Times New Roman" w:hAnsi="Times New Roman" w:cs="Times New Roman"/>
          <w:sz w:val="24"/>
        </w:rPr>
        <w:t>Saya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memutuskan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setuju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untuk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ikut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berpartisipasi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pada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penelitian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secara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sukarela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tanpa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paksaan.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Bila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selama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penelitian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ini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saya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menginginkan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mengundurkan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diri, maka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saya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mengundurkan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diri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sewaktu-waktu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tanpa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ada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sanksi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Pr="007C24B1">
        <w:rPr>
          <w:rFonts w:ascii="Times New Roman" w:hAnsi="Times New Roman" w:cs="Times New Roman"/>
          <w:sz w:val="24"/>
        </w:rPr>
        <w:t>apapu</w:t>
      </w:r>
      <w:r>
        <w:rPr>
          <w:rFonts w:ascii="Times New Roman" w:hAnsi="Times New Roman" w:cs="Times New Roman"/>
          <w:sz w:val="24"/>
        </w:rPr>
        <w:t>n.</w:t>
      </w:r>
    </w:p>
    <w:p w14:paraId="064CBDCB" w14:textId="77777777" w:rsidR="00240E61" w:rsidRPr="007C24B1" w:rsidRDefault="00240E61" w:rsidP="00240E61">
      <w:pPr>
        <w:ind w:left="6379"/>
        <w:jc w:val="both"/>
        <w:rPr>
          <w:rFonts w:ascii="Times New Roman" w:hAnsi="Times New Roman" w:cs="Times New Roman"/>
          <w:sz w:val="24"/>
        </w:rPr>
      </w:pP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919C0F4" w14:textId="77777777" w:rsidR="00240E61" w:rsidRDefault="00240E61" w:rsidP="00240E61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Saksi</w:t>
      </w: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Yang Memberi</w:t>
      </w:r>
      <w:r>
        <w:rPr>
          <w:rFonts w:ascii="Times New Roman" w:hAnsi="Times New Roman" w:cs="Times New Roman"/>
          <w:sz w:val="24"/>
        </w:rPr>
        <w:t>kan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P</w:t>
      </w:r>
      <w:r w:rsidRPr="007C24B1">
        <w:rPr>
          <w:rFonts w:ascii="Times New Roman" w:hAnsi="Times New Roman" w:cs="Times New Roman"/>
          <w:sz w:val="24"/>
        </w:rPr>
        <w:t>ersetujuan</w:t>
      </w:r>
    </w:p>
    <w:p w14:paraId="7C0C30EC" w14:textId="77777777" w:rsidR="00240E61" w:rsidRDefault="00240E61" w:rsidP="00240E61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</w:p>
    <w:p w14:paraId="7ABDB73B" w14:textId="77777777" w:rsidR="00240E61" w:rsidRDefault="00240E61" w:rsidP="00240E61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</w:p>
    <w:p w14:paraId="5B2B490B" w14:textId="77777777" w:rsidR="00240E61" w:rsidRPr="006D1E94" w:rsidRDefault="00240E61" w:rsidP="00240E61">
      <w:pPr>
        <w:tabs>
          <w:tab w:val="center" w:pos="2127"/>
          <w:tab w:val="center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(…………………)</w:t>
      </w:r>
      <w:r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>(…………………)</w:t>
      </w:r>
      <w:r w:rsidRPr="007C24B1">
        <w:rPr>
          <w:rFonts w:ascii="Times New Roman" w:hAnsi="Times New Roman" w:cs="Times New Roman"/>
          <w:sz w:val="24"/>
        </w:rPr>
        <w:tab/>
      </w:r>
      <w:r w:rsidRPr="007C24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69E1984" w14:textId="09662780" w:rsidR="00240E61" w:rsidRPr="00B50A53" w:rsidRDefault="00240E61" w:rsidP="00240E6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Jambi,…………..2025</w:t>
      </w:r>
    </w:p>
    <w:p w14:paraId="1A45B3B9" w14:textId="77777777" w:rsidR="00240E61" w:rsidRPr="007C24B1" w:rsidRDefault="00240E61" w:rsidP="00240E61">
      <w:pPr>
        <w:jc w:val="center"/>
        <w:rPr>
          <w:rFonts w:ascii="Times New Roman" w:hAnsi="Times New Roman" w:cs="Times New Roman"/>
          <w:sz w:val="24"/>
        </w:rPr>
      </w:pPr>
      <w:r w:rsidRPr="007C24B1">
        <w:rPr>
          <w:rFonts w:ascii="Times New Roman" w:hAnsi="Times New Roman" w:cs="Times New Roman"/>
          <w:sz w:val="24"/>
        </w:rPr>
        <w:t>Peneliti</w:t>
      </w:r>
    </w:p>
    <w:p w14:paraId="7F0C80B7" w14:textId="77777777" w:rsidR="00240E61" w:rsidRPr="007C24B1" w:rsidRDefault="00240E61" w:rsidP="00240E61">
      <w:pPr>
        <w:tabs>
          <w:tab w:val="left" w:pos="1989"/>
        </w:tabs>
        <w:rPr>
          <w:rFonts w:ascii="Times New Roman" w:hAnsi="Times New Roman" w:cs="Times New Roman"/>
          <w:sz w:val="24"/>
        </w:rPr>
      </w:pPr>
    </w:p>
    <w:p w14:paraId="1DB2FBBF" w14:textId="77777777" w:rsidR="00240E61" w:rsidRPr="007C24B1" w:rsidRDefault="00240E61" w:rsidP="00240E61">
      <w:pPr>
        <w:tabs>
          <w:tab w:val="left" w:pos="1989"/>
        </w:tabs>
        <w:rPr>
          <w:rFonts w:ascii="Times New Roman" w:hAnsi="Times New Roman" w:cs="Times New Roman"/>
          <w:sz w:val="24"/>
        </w:rPr>
      </w:pPr>
    </w:p>
    <w:p w14:paraId="76708D40" w14:textId="3314BA57" w:rsidR="00240E61" w:rsidRPr="00B50A53" w:rsidRDefault="00240E61" w:rsidP="00240E61">
      <w:pPr>
        <w:tabs>
          <w:tab w:val="left" w:pos="1989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Rina Agustina</w:t>
      </w:r>
    </w:p>
    <w:p w14:paraId="56E7B94C" w14:textId="7BDD9456" w:rsidR="00240E61" w:rsidRPr="00B903C8" w:rsidRDefault="00240E61" w:rsidP="00240E61">
      <w:pPr>
        <w:tabs>
          <w:tab w:val="left" w:pos="1989"/>
        </w:tabs>
        <w:spacing w:after="0"/>
        <w:jc w:val="center"/>
        <w:rPr>
          <w:rFonts w:ascii="Times New Roman" w:hAnsi="Times New Roman" w:cs="Times New Roman"/>
          <w:sz w:val="24"/>
          <w:lang w:val="id-ID"/>
        </w:rPr>
      </w:pPr>
      <w:r w:rsidRPr="007C24B1">
        <w:rPr>
          <w:rFonts w:ascii="Times New Roman" w:hAnsi="Times New Roman" w:cs="Times New Roman"/>
          <w:sz w:val="24"/>
        </w:rPr>
        <w:t>Nim :</w:t>
      </w:r>
      <w:r>
        <w:rPr>
          <w:rFonts w:ascii="Times New Roman" w:hAnsi="Times New Roman" w:cs="Times New Roman"/>
          <w:sz w:val="24"/>
        </w:rPr>
        <w:t xml:space="preserve"> 40122231774</w:t>
      </w:r>
    </w:p>
    <w:p w14:paraId="12BC8BED" w14:textId="77777777" w:rsidR="00240E61" w:rsidRDefault="00240E61" w:rsidP="00240E61"/>
    <w:p w14:paraId="4275D011" w14:textId="72D56018" w:rsidR="00FD1662" w:rsidRDefault="00FD1662">
      <w:pPr>
        <w:spacing w:after="160" w:line="278" w:lineRule="auto"/>
      </w:pPr>
      <w:r>
        <w:br w:type="page"/>
      </w:r>
    </w:p>
    <w:p w14:paraId="7ED4662F" w14:textId="04C4AE60" w:rsidR="00286ECE" w:rsidRDefault="00FD1662">
      <w:r>
        <w:rPr>
          <w:noProof/>
          <w:lang w:val="id-ID" w:eastAsia="id-ID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1E3B2773" wp14:editId="53030CA2">
            <wp:simplePos x="0" y="0"/>
            <wp:positionH relativeFrom="column">
              <wp:posOffset>6483</wp:posOffset>
            </wp:positionH>
            <wp:positionV relativeFrom="paragraph">
              <wp:posOffset>11687</wp:posOffset>
            </wp:positionV>
            <wp:extent cx="5033437" cy="7410734"/>
            <wp:effectExtent l="0" t="0" r="0" b="0"/>
            <wp:wrapNone/>
            <wp:docPr id="1" name="Picture 1" descr="C:\Users\user\Downloads\WhatsApp Image 2025-06-13 at 11.5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6-13 at 11.59.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8" b="12347"/>
                    <a:stretch/>
                  </pic:blipFill>
                  <pic:spPr bwMode="auto">
                    <a:xfrm>
                      <a:off x="0" y="0"/>
                      <a:ext cx="5033437" cy="741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6ECE" w:rsidSect="00240E61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61"/>
    <w:rsid w:val="00240E61"/>
    <w:rsid w:val="00282729"/>
    <w:rsid w:val="00286ECE"/>
    <w:rsid w:val="00313B63"/>
    <w:rsid w:val="003479B3"/>
    <w:rsid w:val="00476C0C"/>
    <w:rsid w:val="006075B8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6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E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6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62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6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E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E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E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E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E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E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E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E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E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E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E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0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E6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62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2025-05-19T02:37:00Z</dcterms:created>
  <dcterms:modified xsi:type="dcterms:W3CDTF">2025-06-13T05:04:00Z</dcterms:modified>
</cp:coreProperties>
</file>