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D9AC" w14:textId="77777777" w:rsidR="006143FA" w:rsidRDefault="006143FA" w:rsidP="006143FA">
      <w:pPr>
        <w:pStyle w:val="Heading1"/>
        <w:ind w:left="0" w:firstLine="0"/>
        <w:jc w:val="center"/>
        <w:rPr>
          <w:lang w:val="id-ID"/>
        </w:rPr>
      </w:pPr>
      <w:bookmarkStart w:id="0" w:name="_Toc189645044"/>
      <w:bookmarkStart w:id="1" w:name="_Toc189645050"/>
      <w:r w:rsidRPr="00166043">
        <w:t>PENERAPAN AIR REBUSAN JAHE DAN MADU PADA PENDERITA ASMA ANA</w:t>
      </w:r>
      <w:r>
        <w:t>K USIA SEKOLAH DI WILAYAH KERJA</w:t>
      </w:r>
    </w:p>
    <w:p w14:paraId="161367C4" w14:textId="77777777" w:rsidR="006143FA" w:rsidRPr="00166043" w:rsidRDefault="006143FA" w:rsidP="006143FA">
      <w:pPr>
        <w:pStyle w:val="Heading1"/>
        <w:ind w:left="0" w:firstLine="0"/>
        <w:jc w:val="center"/>
      </w:pPr>
      <w:r w:rsidRPr="00166043">
        <w:t>PUSKESMAS</w:t>
      </w:r>
      <w:r>
        <w:t xml:space="preserve"> PAKUAN BARU KOTA JAMBI</w:t>
      </w:r>
      <w:bookmarkEnd w:id="0"/>
    </w:p>
    <w:p w14:paraId="01807A3C" w14:textId="77777777" w:rsidR="006143FA" w:rsidRPr="00166043" w:rsidRDefault="006143FA" w:rsidP="006143FA">
      <w:pPr>
        <w:jc w:val="center"/>
        <w:rPr>
          <w:rFonts w:ascii="Times New Roman" w:hAnsi="Times New Roman" w:cs="Times New Roman"/>
        </w:rPr>
      </w:pPr>
    </w:p>
    <w:p w14:paraId="38DE13D5" w14:textId="77777777" w:rsidR="006143FA" w:rsidRDefault="006143FA" w:rsidP="006143FA">
      <w:pPr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3AABA986" w14:textId="77777777" w:rsidR="006143FA" w:rsidRPr="00B20FAB" w:rsidRDefault="006143FA" w:rsidP="006143FA">
      <w:pPr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66934222" w14:textId="77777777" w:rsidR="006143FA" w:rsidRPr="00166043" w:rsidRDefault="006143FA" w:rsidP="006143FA">
      <w:pPr>
        <w:jc w:val="center"/>
        <w:rPr>
          <w:rFonts w:ascii="Times New Roman" w:hAnsi="Times New Roman" w:cs="Times New Roman"/>
          <w:b/>
          <w:sz w:val="24"/>
        </w:rPr>
      </w:pPr>
      <w:r w:rsidRPr="00166043">
        <w:rPr>
          <w:rFonts w:ascii="Times New Roman" w:hAnsi="Times New Roman" w:cs="Times New Roman"/>
          <w:b/>
          <w:sz w:val="24"/>
        </w:rPr>
        <w:t>KARYA TULIS ILMIAH</w:t>
      </w:r>
    </w:p>
    <w:p w14:paraId="3A5D04FE" w14:textId="77777777" w:rsidR="006143FA" w:rsidRPr="00B20FAB" w:rsidRDefault="006143FA" w:rsidP="006143FA">
      <w:pPr>
        <w:jc w:val="center"/>
        <w:rPr>
          <w:rFonts w:ascii="Times New Roman" w:hAnsi="Times New Roman" w:cs="Times New Roman"/>
          <w:lang w:val="id-ID"/>
        </w:rPr>
      </w:pPr>
    </w:p>
    <w:p w14:paraId="1D955AAB" w14:textId="77777777" w:rsidR="006143FA" w:rsidRPr="00166043" w:rsidRDefault="006143FA" w:rsidP="006143FA">
      <w:pPr>
        <w:jc w:val="center"/>
        <w:rPr>
          <w:rFonts w:ascii="Times New Roman" w:hAnsi="Times New Roman" w:cs="Times New Roman"/>
        </w:rPr>
      </w:pPr>
      <w:r w:rsidRPr="00166043"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 wp14:anchorId="6CA37261" wp14:editId="5567F6BD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1629" w14:textId="77777777" w:rsidR="006143FA" w:rsidRDefault="006143FA" w:rsidP="006143FA">
      <w:pPr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4E92D3AC" w14:textId="77777777" w:rsidR="006143FA" w:rsidRPr="00B20FAB" w:rsidRDefault="006143FA" w:rsidP="006143FA">
      <w:pPr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71CF50D6" w14:textId="77777777" w:rsidR="006143FA" w:rsidRPr="00166043" w:rsidRDefault="006143FA" w:rsidP="006143FA">
      <w:pPr>
        <w:jc w:val="center"/>
        <w:rPr>
          <w:rFonts w:ascii="Times New Roman" w:hAnsi="Times New Roman" w:cs="Times New Roman"/>
          <w:b/>
          <w:sz w:val="24"/>
        </w:rPr>
      </w:pPr>
      <w:r w:rsidRPr="00166043">
        <w:rPr>
          <w:rFonts w:ascii="Times New Roman" w:hAnsi="Times New Roman" w:cs="Times New Roman"/>
          <w:b/>
          <w:sz w:val="24"/>
        </w:rPr>
        <w:t xml:space="preserve">DI SUSUN </w:t>
      </w:r>
      <w:proofErr w:type="gramStart"/>
      <w:r w:rsidRPr="00166043">
        <w:rPr>
          <w:rFonts w:ascii="Times New Roman" w:hAnsi="Times New Roman" w:cs="Times New Roman"/>
          <w:b/>
          <w:sz w:val="24"/>
        </w:rPr>
        <w:t>OLEH :</w:t>
      </w:r>
      <w:proofErr w:type="gramEnd"/>
    </w:p>
    <w:p w14:paraId="395D1C67" w14:textId="77777777" w:rsidR="006143FA" w:rsidRPr="00166043" w:rsidRDefault="006143FA" w:rsidP="006143FA">
      <w:pPr>
        <w:jc w:val="center"/>
        <w:rPr>
          <w:rFonts w:ascii="Times New Roman" w:hAnsi="Times New Roman" w:cs="Times New Roman"/>
          <w:b/>
          <w:sz w:val="24"/>
        </w:rPr>
      </w:pPr>
      <w:r w:rsidRPr="00166043">
        <w:rPr>
          <w:rFonts w:ascii="Times New Roman" w:hAnsi="Times New Roman" w:cs="Times New Roman"/>
          <w:b/>
          <w:sz w:val="24"/>
        </w:rPr>
        <w:t>RINA AGUSTINA</w:t>
      </w:r>
    </w:p>
    <w:p w14:paraId="44175C3B" w14:textId="77777777" w:rsidR="006143FA" w:rsidRPr="00166043" w:rsidRDefault="006143FA" w:rsidP="006143FA">
      <w:pPr>
        <w:jc w:val="center"/>
        <w:rPr>
          <w:rFonts w:ascii="Times New Roman" w:hAnsi="Times New Roman" w:cs="Times New Roman"/>
          <w:b/>
          <w:sz w:val="24"/>
        </w:rPr>
      </w:pPr>
      <w:r w:rsidRPr="00166043">
        <w:rPr>
          <w:rFonts w:ascii="Times New Roman" w:hAnsi="Times New Roman" w:cs="Times New Roman"/>
          <w:b/>
          <w:sz w:val="24"/>
        </w:rPr>
        <w:t>40122231774</w:t>
      </w:r>
    </w:p>
    <w:p w14:paraId="4F3A21D8" w14:textId="77777777" w:rsidR="006143FA" w:rsidRDefault="006143FA" w:rsidP="006143FA">
      <w:pPr>
        <w:jc w:val="center"/>
        <w:rPr>
          <w:rFonts w:ascii="Times New Roman" w:hAnsi="Times New Roman" w:cs="Times New Roman"/>
        </w:rPr>
      </w:pPr>
    </w:p>
    <w:p w14:paraId="04313037" w14:textId="77777777" w:rsidR="006143FA" w:rsidRDefault="006143FA" w:rsidP="006143FA">
      <w:pPr>
        <w:jc w:val="center"/>
        <w:rPr>
          <w:rFonts w:ascii="Times New Roman" w:hAnsi="Times New Roman" w:cs="Times New Roman"/>
          <w:lang w:val="id-ID"/>
        </w:rPr>
      </w:pPr>
    </w:p>
    <w:p w14:paraId="6E13722A" w14:textId="77777777" w:rsidR="006143FA" w:rsidRDefault="006143FA" w:rsidP="006143FA">
      <w:pPr>
        <w:jc w:val="center"/>
        <w:rPr>
          <w:rFonts w:ascii="Times New Roman" w:hAnsi="Times New Roman" w:cs="Times New Roman"/>
          <w:lang w:val="id-ID"/>
        </w:rPr>
      </w:pPr>
    </w:p>
    <w:p w14:paraId="7B0F9A55" w14:textId="77777777" w:rsidR="006143FA" w:rsidRPr="005D177E" w:rsidRDefault="006143FA" w:rsidP="006143FA">
      <w:pPr>
        <w:jc w:val="center"/>
        <w:rPr>
          <w:rFonts w:ascii="Times New Roman" w:hAnsi="Times New Roman" w:cs="Times New Roman"/>
          <w:lang w:val="id-ID"/>
        </w:rPr>
      </w:pPr>
    </w:p>
    <w:p w14:paraId="20A0B06F" w14:textId="77777777" w:rsidR="006143FA" w:rsidRPr="00166043" w:rsidRDefault="006143FA" w:rsidP="006143FA">
      <w:pPr>
        <w:jc w:val="center"/>
        <w:rPr>
          <w:rFonts w:ascii="Times New Roman" w:hAnsi="Times New Roman" w:cs="Times New Roman"/>
        </w:rPr>
      </w:pPr>
    </w:p>
    <w:p w14:paraId="4F9D480C" w14:textId="77777777" w:rsidR="006143FA" w:rsidRPr="00166043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043">
        <w:rPr>
          <w:rFonts w:ascii="Times New Roman" w:hAnsi="Times New Roman" w:cs="Times New Roman"/>
          <w:b/>
          <w:sz w:val="24"/>
        </w:rPr>
        <w:t>PROGRAM STUDI DIPLOMA III KEPERAWATAN</w:t>
      </w:r>
    </w:p>
    <w:p w14:paraId="5FE1D743" w14:textId="77777777" w:rsidR="006143FA" w:rsidRPr="00166043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043">
        <w:rPr>
          <w:rFonts w:ascii="Times New Roman" w:hAnsi="Times New Roman" w:cs="Times New Roman"/>
          <w:b/>
          <w:sz w:val="24"/>
        </w:rPr>
        <w:t>SEKOLAH TINGGI ILMU KESEHATAN GARUDA PUTIH JAMBI</w:t>
      </w:r>
    </w:p>
    <w:p w14:paraId="760C1C8C" w14:textId="77777777" w:rsidR="006143FA" w:rsidRPr="00921833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TAHUN 2025</w:t>
      </w:r>
    </w:p>
    <w:p w14:paraId="49B026B0" w14:textId="77777777" w:rsidR="006143FA" w:rsidRDefault="006143FA" w:rsidP="006143FA">
      <w:pPr>
        <w:jc w:val="center"/>
        <w:rPr>
          <w:rFonts w:ascii="Times New Roman" w:hAnsi="Times New Roman" w:cs="Times New Roman"/>
          <w:lang w:val="id-ID"/>
        </w:rPr>
      </w:pPr>
    </w:p>
    <w:p w14:paraId="05C90349" w14:textId="3E4F81A8" w:rsidR="006143FA" w:rsidRPr="005D177E" w:rsidRDefault="00AD2E07" w:rsidP="006143FA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DD33D" wp14:editId="105A131E">
                <wp:simplePos x="0" y="0"/>
                <wp:positionH relativeFrom="column">
                  <wp:posOffset>2280482</wp:posOffset>
                </wp:positionH>
                <wp:positionV relativeFrom="paragraph">
                  <wp:posOffset>561296</wp:posOffset>
                </wp:positionV>
                <wp:extent cx="488731" cy="409904"/>
                <wp:effectExtent l="0" t="0" r="2603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31" cy="409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79.55pt;margin-top:44.2pt;width:38.5pt;height:3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" fillcolor="white [3212]" strokecolor="white [3212]" strokeweight="1pt"/>
            </w:pict>
          </mc:Fallback>
        </mc:AlternateContent>
      </w:r>
    </w:p>
    <w:p w14:paraId="5D7036A2" w14:textId="77777777" w:rsidR="00393E53" w:rsidRDefault="00393E53" w:rsidP="006143FA">
      <w:pPr>
        <w:pStyle w:val="Heading1"/>
        <w:ind w:left="0" w:firstLine="0"/>
        <w:jc w:val="center"/>
        <w:sectPr w:rsidR="00393E53" w:rsidSect="00393E53">
          <w:headerReference w:type="default" r:id="rId10"/>
          <w:footerReference w:type="default" r:id="rId11"/>
          <w:footerReference w:type="first" r:id="rId12"/>
          <w:pgSz w:w="11906" w:h="16838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bookmarkStart w:id="2" w:name="_Toc189645045"/>
    </w:p>
    <w:p w14:paraId="0B8FB6BA" w14:textId="32540C7F" w:rsidR="006143FA" w:rsidRPr="00CC46F8" w:rsidRDefault="006143FA" w:rsidP="006143FA">
      <w:pPr>
        <w:pStyle w:val="Heading1"/>
        <w:ind w:left="0" w:firstLine="0"/>
        <w:jc w:val="center"/>
        <w:rPr>
          <w:lang w:val="id-ID"/>
        </w:rPr>
      </w:pPr>
      <w:r w:rsidRPr="00CC46F8">
        <w:lastRenderedPageBreak/>
        <w:t xml:space="preserve">PENERAPAN AIR REBUSAN JAHE DAN MADU PADA PENDERITA ASMA ANAK USIA SEKOLAH DI WILAYAH KERJA </w:t>
      </w:r>
    </w:p>
    <w:p w14:paraId="2361C1AF" w14:textId="77777777" w:rsidR="006143FA" w:rsidRPr="00CC46F8" w:rsidRDefault="006143FA" w:rsidP="006143FA">
      <w:pPr>
        <w:pStyle w:val="Heading1"/>
        <w:ind w:left="0" w:firstLine="0"/>
        <w:jc w:val="center"/>
      </w:pPr>
      <w:r w:rsidRPr="00CC46F8">
        <w:t>PUSKESMAS PAKUAN BARU KOTA JAMBI</w:t>
      </w:r>
      <w:bookmarkEnd w:id="2"/>
    </w:p>
    <w:p w14:paraId="78500E51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423F06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789DED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14:paraId="584F5148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5EE1C3B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Diajukan Sebagai Salah Satu Syarat Dalam</w:t>
      </w:r>
    </w:p>
    <w:p w14:paraId="4ABE04E9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Menyelesaikan Pendidikan Diploma III Keperawatan</w:t>
      </w:r>
    </w:p>
    <w:p w14:paraId="76CF33AF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5FEC700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A24F962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6F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28EC779F" wp14:editId="12B5D978">
            <wp:extent cx="21431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E8CA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1124C1A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5FE3632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DISUSUN OLEH:</w:t>
      </w:r>
    </w:p>
    <w:p w14:paraId="1471F136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RINA AGUSTINA</w:t>
      </w:r>
    </w:p>
    <w:p w14:paraId="723F5E4F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40122231774</w:t>
      </w:r>
    </w:p>
    <w:p w14:paraId="0411F7A9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6C4B8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594C5" w14:textId="77777777" w:rsidR="006143FA" w:rsidRPr="00CC46F8" w:rsidRDefault="006143FA" w:rsidP="006143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E91FCF" w14:textId="77777777" w:rsidR="006143FA" w:rsidRPr="00CC46F8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PROGRAM STUDI DIPLOMA III KEPERAWATAN</w:t>
      </w:r>
    </w:p>
    <w:p w14:paraId="1B7624AA" w14:textId="77777777" w:rsidR="006143FA" w:rsidRPr="00CC46F8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SEKOLAH TINGGI ILMU KESEHATAN GARUDA PUTIH JAMBI</w:t>
      </w:r>
    </w:p>
    <w:p w14:paraId="1E6946C8" w14:textId="77777777" w:rsidR="006143FA" w:rsidRPr="00CC46F8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F8">
        <w:rPr>
          <w:rFonts w:ascii="Times New Roman" w:hAnsi="Times New Roman" w:cs="Times New Roman"/>
          <w:b/>
          <w:sz w:val="24"/>
          <w:szCs w:val="24"/>
        </w:rPr>
        <w:t>TAHUN 2025</w:t>
      </w:r>
    </w:p>
    <w:p w14:paraId="47CD22E6" w14:textId="77777777" w:rsidR="006143FA" w:rsidRPr="00CC46F8" w:rsidRDefault="006143FA" w:rsidP="006143F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3" w:name="_GoBack"/>
      <w:bookmarkEnd w:id="3"/>
    </w:p>
    <w:bookmarkEnd w:id="1"/>
    <w:sectPr w:rsidR="006143FA" w:rsidRPr="00CC46F8" w:rsidSect="00F60004"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BDC1" w14:textId="77777777" w:rsidR="00B2020F" w:rsidRDefault="00B2020F" w:rsidP="0000161C">
      <w:pPr>
        <w:spacing w:after="0" w:line="240" w:lineRule="auto"/>
      </w:pPr>
      <w:r>
        <w:separator/>
      </w:r>
    </w:p>
  </w:endnote>
  <w:endnote w:type="continuationSeparator" w:id="0">
    <w:p w14:paraId="19D78814" w14:textId="77777777" w:rsidR="00B2020F" w:rsidRDefault="00B2020F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141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610C5" w14:textId="1970E742" w:rsidR="00393E53" w:rsidRDefault="00393E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04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D88DF65" w14:textId="77777777" w:rsidR="002B4EF6" w:rsidRDefault="002B4EF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990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0288C" w14:textId="13EB6184" w:rsidR="00FD5F98" w:rsidRDefault="00FD5F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04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33D380F" w14:textId="77777777" w:rsidR="002B4EF6" w:rsidRDefault="002B4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5E94" w14:textId="77777777" w:rsidR="00B2020F" w:rsidRDefault="00B2020F" w:rsidP="0000161C">
      <w:pPr>
        <w:spacing w:after="0" w:line="240" w:lineRule="auto"/>
      </w:pPr>
      <w:r>
        <w:separator/>
      </w:r>
    </w:p>
  </w:footnote>
  <w:footnote w:type="continuationSeparator" w:id="0">
    <w:p w14:paraId="5BAE4A35" w14:textId="77777777" w:rsidR="00B2020F" w:rsidRDefault="00B2020F" w:rsidP="0000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398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C16912" w14:textId="14863D02" w:rsidR="00FD5F98" w:rsidRDefault="00FD5F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04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2F190B6C" w14:textId="77777777" w:rsidR="002B4EF6" w:rsidRDefault="002B4E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2"/>
  </w:num>
  <w:num w:numId="2">
    <w:abstractNumId w:val="8"/>
  </w:num>
  <w:num w:numId="3">
    <w:abstractNumId w:val="3"/>
  </w:num>
  <w:num w:numId="4">
    <w:abstractNumId w:val="26"/>
  </w:num>
  <w:num w:numId="5">
    <w:abstractNumId w:val="29"/>
  </w:num>
  <w:num w:numId="6">
    <w:abstractNumId w:val="2"/>
  </w:num>
  <w:num w:numId="7">
    <w:abstractNumId w:val="45"/>
  </w:num>
  <w:num w:numId="8">
    <w:abstractNumId w:val="10"/>
  </w:num>
  <w:num w:numId="9">
    <w:abstractNumId w:val="34"/>
  </w:num>
  <w:num w:numId="10">
    <w:abstractNumId w:val="30"/>
  </w:num>
  <w:num w:numId="11">
    <w:abstractNumId w:val="18"/>
  </w:num>
  <w:num w:numId="12">
    <w:abstractNumId w:val="28"/>
  </w:num>
  <w:num w:numId="13">
    <w:abstractNumId w:val="46"/>
  </w:num>
  <w:num w:numId="14">
    <w:abstractNumId w:val="47"/>
  </w:num>
  <w:num w:numId="15">
    <w:abstractNumId w:val="49"/>
  </w:num>
  <w:num w:numId="16">
    <w:abstractNumId w:val="40"/>
  </w:num>
  <w:num w:numId="17">
    <w:abstractNumId w:val="31"/>
  </w:num>
  <w:num w:numId="18">
    <w:abstractNumId w:val="41"/>
  </w:num>
  <w:num w:numId="19">
    <w:abstractNumId w:val="25"/>
  </w:num>
  <w:num w:numId="20">
    <w:abstractNumId w:val="54"/>
  </w:num>
  <w:num w:numId="21">
    <w:abstractNumId w:val="42"/>
  </w:num>
  <w:num w:numId="22">
    <w:abstractNumId w:val="50"/>
  </w:num>
  <w:num w:numId="23">
    <w:abstractNumId w:val="5"/>
  </w:num>
  <w:num w:numId="24">
    <w:abstractNumId w:val="43"/>
  </w:num>
  <w:num w:numId="25">
    <w:abstractNumId w:val="35"/>
  </w:num>
  <w:num w:numId="26">
    <w:abstractNumId w:val="53"/>
  </w:num>
  <w:num w:numId="27">
    <w:abstractNumId w:val="55"/>
  </w:num>
  <w:num w:numId="28">
    <w:abstractNumId w:val="39"/>
  </w:num>
  <w:num w:numId="29">
    <w:abstractNumId w:val="37"/>
  </w:num>
  <w:num w:numId="30">
    <w:abstractNumId w:val="16"/>
  </w:num>
  <w:num w:numId="31">
    <w:abstractNumId w:val="15"/>
  </w:num>
  <w:num w:numId="32">
    <w:abstractNumId w:val="7"/>
  </w:num>
  <w:num w:numId="33">
    <w:abstractNumId w:val="56"/>
  </w:num>
  <w:num w:numId="34">
    <w:abstractNumId w:val="21"/>
  </w:num>
  <w:num w:numId="35">
    <w:abstractNumId w:val="22"/>
  </w:num>
  <w:num w:numId="36">
    <w:abstractNumId w:val="32"/>
  </w:num>
  <w:num w:numId="37">
    <w:abstractNumId w:val="19"/>
  </w:num>
  <w:num w:numId="38">
    <w:abstractNumId w:val="27"/>
  </w:num>
  <w:num w:numId="39">
    <w:abstractNumId w:val="11"/>
  </w:num>
  <w:num w:numId="40">
    <w:abstractNumId w:val="4"/>
  </w:num>
  <w:num w:numId="41">
    <w:abstractNumId w:val="24"/>
  </w:num>
  <w:num w:numId="42">
    <w:abstractNumId w:val="23"/>
  </w:num>
  <w:num w:numId="43">
    <w:abstractNumId w:val="33"/>
  </w:num>
  <w:num w:numId="44">
    <w:abstractNumId w:val="51"/>
  </w:num>
  <w:num w:numId="45">
    <w:abstractNumId w:val="12"/>
  </w:num>
  <w:num w:numId="46">
    <w:abstractNumId w:val="14"/>
  </w:num>
  <w:num w:numId="47">
    <w:abstractNumId w:val="20"/>
  </w:num>
  <w:num w:numId="48">
    <w:abstractNumId w:val="13"/>
  </w:num>
  <w:num w:numId="49">
    <w:abstractNumId w:val="9"/>
  </w:num>
  <w:num w:numId="50">
    <w:abstractNumId w:val="38"/>
  </w:num>
  <w:num w:numId="51">
    <w:abstractNumId w:val="48"/>
  </w:num>
  <w:num w:numId="52">
    <w:abstractNumId w:val="36"/>
  </w:num>
  <w:num w:numId="53">
    <w:abstractNumId w:val="17"/>
  </w:num>
  <w:num w:numId="54">
    <w:abstractNumId w:val="1"/>
  </w:num>
  <w:num w:numId="55">
    <w:abstractNumId w:val="6"/>
  </w:num>
  <w:num w:numId="56">
    <w:abstractNumId w:val="0"/>
  </w:num>
  <w:num w:numId="57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7294F"/>
    <w:rsid w:val="00076ABC"/>
    <w:rsid w:val="000771F6"/>
    <w:rsid w:val="0008345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47B2"/>
    <w:rsid w:val="00106CDA"/>
    <w:rsid w:val="001109CF"/>
    <w:rsid w:val="00111810"/>
    <w:rsid w:val="001213AF"/>
    <w:rsid w:val="00121F20"/>
    <w:rsid w:val="00125D3A"/>
    <w:rsid w:val="001440AF"/>
    <w:rsid w:val="00147062"/>
    <w:rsid w:val="001518B0"/>
    <w:rsid w:val="001528BA"/>
    <w:rsid w:val="001551F0"/>
    <w:rsid w:val="001557E9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0230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539"/>
    <w:rsid w:val="00B444C6"/>
    <w:rsid w:val="00B449A9"/>
    <w:rsid w:val="00B46C2C"/>
    <w:rsid w:val="00B54399"/>
    <w:rsid w:val="00B55006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C019F"/>
    <w:rsid w:val="00CC46F8"/>
    <w:rsid w:val="00CC61B8"/>
    <w:rsid w:val="00CD5346"/>
    <w:rsid w:val="00CD59B1"/>
    <w:rsid w:val="00CF10B3"/>
    <w:rsid w:val="00D02DAD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661E"/>
    <w:rsid w:val="00DB7434"/>
    <w:rsid w:val="00DD596D"/>
    <w:rsid w:val="00DE228E"/>
    <w:rsid w:val="00DF1F01"/>
    <w:rsid w:val="00DF3373"/>
    <w:rsid w:val="00E0015B"/>
    <w:rsid w:val="00E001CD"/>
    <w:rsid w:val="00E063D4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0004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DA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7A09-6B9F-4BA6-A64A-CC4CFA6C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Intan Pratama</dc:creator>
  <cp:lastModifiedBy>user</cp:lastModifiedBy>
  <cp:revision>3</cp:revision>
  <cp:lastPrinted>2025-06-12T06:54:00Z</cp:lastPrinted>
  <dcterms:created xsi:type="dcterms:W3CDTF">2025-06-13T04:43:00Z</dcterms:created>
  <dcterms:modified xsi:type="dcterms:W3CDTF">2025-06-13T04:43:00Z</dcterms:modified>
</cp:coreProperties>
</file>