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BF50" w14:textId="77777777" w:rsidR="00932B4E" w:rsidRDefault="00000000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728047E9" wp14:editId="3E53AC68">
            <wp:simplePos x="0" y="0"/>
            <wp:positionH relativeFrom="page">
              <wp:posOffset>90262</wp:posOffset>
            </wp:positionH>
            <wp:positionV relativeFrom="page">
              <wp:posOffset>0</wp:posOffset>
            </wp:positionV>
            <wp:extent cx="7375975" cy="10693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597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32B4E">
      <w:type w:val="continuous"/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4E"/>
    <w:rsid w:val="001E4887"/>
    <w:rsid w:val="00932B4E"/>
    <w:rsid w:val="00A1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12E"/>
  <w15:docId w15:val="{4650915B-D0ED-45FE-982A-C49D0CEC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</dc:title>
  <dc:creator>CamScanner</dc:creator>
  <cp:lastModifiedBy>only acer</cp:lastModifiedBy>
  <cp:revision>2</cp:revision>
  <dcterms:created xsi:type="dcterms:W3CDTF">2025-06-11T08:33:00Z</dcterms:created>
  <dcterms:modified xsi:type="dcterms:W3CDTF">2025-06-11T08:33:00Z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iOS Version 16.5.1 (Build 20F75) Quartz PDFContext</vt:lpwstr>
  </property>
</Properties>
</file>