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9B6C" w14:textId="77777777" w:rsidR="00560CAA" w:rsidRDefault="00560CAA" w:rsidP="00560C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6228407"/>
      <w:bookmarkEnd w:id="0"/>
      <w:r w:rsidRPr="007E42CF">
        <w:rPr>
          <w:rFonts w:ascii="Times New Roman" w:hAnsi="Times New Roman" w:cs="Times New Roman"/>
          <w:b/>
          <w:bCs/>
          <w:sz w:val="24"/>
          <w:szCs w:val="24"/>
        </w:rPr>
        <w:t>EDUKASI KESEHATAN DIET RENDAH GARAM PADA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KELUARGA</w:t>
      </w:r>
    </w:p>
    <w:p w14:paraId="42885839" w14:textId="77777777" w:rsidR="00560CAA" w:rsidRDefault="00560CAA" w:rsidP="00560C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2CF">
        <w:rPr>
          <w:rFonts w:ascii="Times New Roman" w:hAnsi="Times New Roman" w:cs="Times New Roman"/>
          <w:b/>
          <w:bCs/>
          <w:sz w:val="24"/>
          <w:szCs w:val="24"/>
        </w:rPr>
        <w:t>LANSIA DENGAN HIPERTENSI DI WILAYAH KERJA</w:t>
      </w:r>
    </w:p>
    <w:p w14:paraId="03AD6252" w14:textId="77777777" w:rsidR="00560CAA" w:rsidRDefault="00560CAA" w:rsidP="00560C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2CF">
        <w:rPr>
          <w:rFonts w:ascii="Times New Roman" w:hAnsi="Times New Roman" w:cs="Times New Roman"/>
          <w:b/>
          <w:bCs/>
          <w:sz w:val="24"/>
          <w:szCs w:val="24"/>
        </w:rPr>
        <w:t>PUSKESMAS RAWASARI KOTA JAMBI</w:t>
      </w:r>
    </w:p>
    <w:p w14:paraId="2DA18E93" w14:textId="77777777" w:rsidR="00560CAA" w:rsidRPr="007E42CF" w:rsidRDefault="00560CAA" w:rsidP="00560C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76C61" w14:textId="77777777" w:rsidR="00560CAA" w:rsidRPr="00B83295" w:rsidRDefault="00560CAA" w:rsidP="00560CAA">
      <w:pPr>
        <w:spacing w:line="240" w:lineRule="auto"/>
        <w:rPr>
          <w:rFonts w:ascii="Times New Roman" w:eastAsia="Yu Gothic UI Semibold" w:hAnsi="Times New Roman" w:cs="Times New Roman"/>
          <w:b/>
          <w:bCs/>
          <w:sz w:val="24"/>
          <w:szCs w:val="24"/>
          <w:lang w:val="id-ID"/>
        </w:rPr>
      </w:pPr>
    </w:p>
    <w:p w14:paraId="2E3589F3" w14:textId="77777777" w:rsidR="00560CAA" w:rsidRDefault="00560CAA" w:rsidP="00560CAA">
      <w:pPr>
        <w:spacing w:line="240" w:lineRule="auto"/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E42CF">
        <w:rPr>
          <w:rFonts w:ascii="Times New Roman" w:hAnsi="Times New Roman" w:cs="Times New Roman"/>
          <w:b/>
          <w:bCs/>
          <w:sz w:val="24"/>
          <w:szCs w:val="24"/>
          <w:lang w:val="id-ID"/>
        </w:rPr>
        <w:t>KARYA TULIS ILMIAH</w:t>
      </w:r>
    </w:p>
    <w:p w14:paraId="56F9F868" w14:textId="77777777" w:rsidR="00560CAA" w:rsidRPr="007E42CF" w:rsidRDefault="00560CAA" w:rsidP="00560CAA">
      <w:pPr>
        <w:spacing w:line="240" w:lineRule="auto"/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EBB9269" w14:textId="77777777" w:rsidR="00560CAA" w:rsidRPr="004D47E3" w:rsidRDefault="00560CAA" w:rsidP="00560C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EC9DD0" w14:textId="77777777" w:rsidR="00560CAA" w:rsidRPr="004D47E3" w:rsidRDefault="00560CAA" w:rsidP="00560CAA">
      <w:pPr>
        <w:tabs>
          <w:tab w:val="left" w:pos="2508"/>
          <w:tab w:val="left" w:pos="3036"/>
          <w:tab w:val="left" w:pos="3408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7E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457CDF2F" wp14:editId="628AEEA8">
            <wp:extent cx="2081048" cy="2286000"/>
            <wp:effectExtent l="0" t="0" r="0" b="0"/>
            <wp:docPr id="10" name="Picture 10" descr="LOGO STIKES RUBA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 STIKES RUBAH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48" cy="2279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6EFBF7" w14:textId="77777777" w:rsidR="00560CAA" w:rsidRPr="004D47E3" w:rsidRDefault="00560CAA" w:rsidP="00560C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536E7" w14:textId="77777777" w:rsidR="00560CAA" w:rsidRPr="004D47E3" w:rsidRDefault="00560CAA" w:rsidP="00560CAA">
      <w:pPr>
        <w:tabs>
          <w:tab w:val="left" w:pos="2724"/>
          <w:tab w:val="left" w:pos="3312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D825A4" w14:textId="77777777" w:rsidR="00560CAA" w:rsidRPr="008544B2" w:rsidRDefault="00560CAA" w:rsidP="00560CAA">
      <w:pPr>
        <w:tabs>
          <w:tab w:val="left" w:pos="312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544B2">
        <w:rPr>
          <w:rFonts w:ascii="Times New Roman" w:hAnsi="Times New Roman" w:cs="Times New Roman"/>
          <w:b/>
          <w:bCs/>
          <w:sz w:val="24"/>
          <w:szCs w:val="24"/>
          <w:lang w:val="id-ID"/>
        </w:rPr>
        <w:t>DI SUSUN OLEH :</w:t>
      </w:r>
    </w:p>
    <w:p w14:paraId="3F28E9CE" w14:textId="77777777" w:rsidR="00560CAA" w:rsidRDefault="00560CAA" w:rsidP="00560CAA">
      <w:pPr>
        <w:tabs>
          <w:tab w:val="left" w:pos="3686"/>
        </w:tabs>
        <w:spacing w:line="240" w:lineRule="auto"/>
        <w:ind w:left="3686" w:hanging="3686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PUTRI ADILLA LOVITA</w:t>
      </w:r>
    </w:p>
    <w:p w14:paraId="1F9E6CE3" w14:textId="77777777" w:rsidR="00560CAA" w:rsidRPr="004D47E3" w:rsidRDefault="00560CAA" w:rsidP="00560CAA">
      <w:pPr>
        <w:tabs>
          <w:tab w:val="left" w:pos="3686"/>
        </w:tabs>
        <w:spacing w:line="240" w:lineRule="auto"/>
        <w:ind w:left="3686" w:hanging="3686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40122231771</w:t>
      </w:r>
    </w:p>
    <w:p w14:paraId="1BC40D45" w14:textId="77777777" w:rsidR="00560CAA" w:rsidRPr="004D47E3" w:rsidRDefault="00560CAA" w:rsidP="00560CAA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B3DCA83" w14:textId="77777777" w:rsidR="00560CAA" w:rsidRPr="004D47E3" w:rsidRDefault="00560CAA" w:rsidP="00560C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C8ED125" w14:textId="77777777" w:rsidR="00560CAA" w:rsidRDefault="00560CAA" w:rsidP="00560C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DFA2BD8" w14:textId="77777777" w:rsidR="00560CAA" w:rsidRDefault="00560CAA" w:rsidP="00560C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PROGRAM STUDI D-III KEPERAWATAN</w:t>
      </w:r>
    </w:p>
    <w:p w14:paraId="7170C82B" w14:textId="77777777" w:rsidR="00560CAA" w:rsidRDefault="00560CAA" w:rsidP="00560C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SEKOLAH TINGGI ILMU KESEHATAN</w:t>
      </w:r>
    </w:p>
    <w:p w14:paraId="0EBC1D80" w14:textId="77777777" w:rsidR="00560CAA" w:rsidRDefault="00560CAA" w:rsidP="00560C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GARUDA PUTIH JAMBI</w:t>
      </w:r>
    </w:p>
    <w:p w14:paraId="61C45EFC" w14:textId="77777777" w:rsidR="00560CAA" w:rsidRPr="00604FC4" w:rsidRDefault="00560CAA" w:rsidP="00560C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T.A 2024/2025</w:t>
      </w:r>
    </w:p>
    <w:p w14:paraId="050C2019" w14:textId="0EC4C56C" w:rsidR="00560CAA" w:rsidRDefault="00560CAA"/>
    <w:p w14:paraId="2DD681F3" w14:textId="77777777" w:rsidR="00560CAA" w:rsidRDefault="00560CAA">
      <w:r>
        <w:br w:type="page"/>
      </w:r>
    </w:p>
    <w:p w14:paraId="501C626A" w14:textId="77777777" w:rsidR="00560CAA" w:rsidRDefault="00560CAA" w:rsidP="00560C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CA0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EDUKASI KESEHATAN DIET RENDAH GARAM PADA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KELUARGA</w:t>
      </w:r>
      <w:r w:rsidRPr="009F1CA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LANSIA </w:t>
      </w:r>
      <w:r w:rsidRPr="007E42CF">
        <w:rPr>
          <w:rFonts w:ascii="Times New Roman" w:hAnsi="Times New Roman" w:cs="Times New Roman"/>
          <w:b/>
          <w:bCs/>
          <w:sz w:val="24"/>
          <w:szCs w:val="24"/>
        </w:rPr>
        <w:t>DENGAN HIPERTENSI DI WILAYAH KERJA</w:t>
      </w:r>
    </w:p>
    <w:p w14:paraId="6BF86EFF" w14:textId="77777777" w:rsidR="00560CAA" w:rsidRPr="00FE1859" w:rsidRDefault="00560CAA" w:rsidP="00560C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E42CF">
        <w:rPr>
          <w:rFonts w:ascii="Times New Roman" w:hAnsi="Times New Roman" w:cs="Times New Roman"/>
          <w:b/>
          <w:bCs/>
          <w:sz w:val="24"/>
          <w:szCs w:val="24"/>
        </w:rPr>
        <w:t>PUSKESMAS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7E42CF">
        <w:rPr>
          <w:rFonts w:ascii="Times New Roman" w:hAnsi="Times New Roman" w:cs="Times New Roman"/>
          <w:b/>
          <w:bCs/>
          <w:sz w:val="24"/>
          <w:szCs w:val="24"/>
        </w:rPr>
        <w:t>RAWASARI KOTA JAMBI</w:t>
      </w:r>
    </w:p>
    <w:p w14:paraId="34C71B75" w14:textId="77777777" w:rsidR="00560CAA" w:rsidRPr="00B83295" w:rsidRDefault="00560CAA" w:rsidP="00560CAA">
      <w:pPr>
        <w:rPr>
          <w:rFonts w:ascii="Times New Roman" w:eastAsia="Yu Gothic UI Semibold" w:hAnsi="Times New Roman" w:cs="Times New Roman"/>
          <w:b/>
          <w:bCs/>
          <w:sz w:val="24"/>
          <w:szCs w:val="24"/>
          <w:lang w:val="id-ID"/>
        </w:rPr>
      </w:pPr>
    </w:p>
    <w:p w14:paraId="557523DB" w14:textId="77777777" w:rsidR="00560CAA" w:rsidRDefault="00560CAA" w:rsidP="00560CAA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E42CF">
        <w:rPr>
          <w:rFonts w:ascii="Times New Roman" w:hAnsi="Times New Roman" w:cs="Times New Roman"/>
          <w:b/>
          <w:bCs/>
          <w:sz w:val="24"/>
          <w:szCs w:val="24"/>
          <w:lang w:val="id-ID"/>
        </w:rPr>
        <w:t>KARYA TULIS ILMIAH</w:t>
      </w:r>
    </w:p>
    <w:p w14:paraId="09ED65EC" w14:textId="77777777" w:rsidR="00560CAA" w:rsidRDefault="00560CAA" w:rsidP="00560CAA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36BCEA5" w14:textId="77777777" w:rsidR="00560CAA" w:rsidRDefault="00560CAA" w:rsidP="00560CAA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Diajukan Sebagai Salah Satu Syarat Dalam Menyelesaikan</w:t>
      </w:r>
    </w:p>
    <w:p w14:paraId="09E38DD3" w14:textId="77777777" w:rsidR="00560CAA" w:rsidRPr="007E42CF" w:rsidRDefault="00560CAA" w:rsidP="00560CAA">
      <w:pPr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Pendidikan Diploma III Keperawatan</w:t>
      </w:r>
    </w:p>
    <w:p w14:paraId="79C4911F" w14:textId="77777777" w:rsidR="00560CAA" w:rsidRPr="004D47E3" w:rsidRDefault="00560CAA" w:rsidP="00560C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003851" w14:textId="77777777" w:rsidR="00560CAA" w:rsidRPr="004D47E3" w:rsidRDefault="00560CAA" w:rsidP="00560CAA">
      <w:pPr>
        <w:tabs>
          <w:tab w:val="left" w:pos="2508"/>
          <w:tab w:val="left" w:pos="3036"/>
          <w:tab w:val="left" w:pos="340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D47E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5F4D856E" wp14:editId="3C04B569">
            <wp:extent cx="2081048" cy="2286000"/>
            <wp:effectExtent l="0" t="0" r="0" b="0"/>
            <wp:docPr id="1849724566" name="Picture 1849724566" descr="LOGO STIKES RUBA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 STIKES RUBAH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48" cy="2279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D3E2F" w14:textId="77777777" w:rsidR="00560CAA" w:rsidRPr="004D47E3" w:rsidRDefault="00560CAA" w:rsidP="00560CAA">
      <w:pPr>
        <w:tabs>
          <w:tab w:val="left" w:pos="2724"/>
          <w:tab w:val="left" w:pos="331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3C78B36" w14:textId="77777777" w:rsidR="00560CAA" w:rsidRPr="008544B2" w:rsidRDefault="00560CAA" w:rsidP="00560CAA">
      <w:pPr>
        <w:tabs>
          <w:tab w:val="left" w:pos="31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544B2">
        <w:rPr>
          <w:rFonts w:ascii="Times New Roman" w:hAnsi="Times New Roman" w:cs="Times New Roman"/>
          <w:b/>
          <w:bCs/>
          <w:sz w:val="24"/>
          <w:szCs w:val="24"/>
          <w:lang w:val="id-ID"/>
        </w:rPr>
        <w:t>DI SUSUN OLEH :</w:t>
      </w:r>
    </w:p>
    <w:p w14:paraId="19344D18" w14:textId="77777777" w:rsidR="00560CAA" w:rsidRDefault="00560CAA" w:rsidP="00560CAA">
      <w:pPr>
        <w:tabs>
          <w:tab w:val="left" w:pos="3686"/>
        </w:tabs>
        <w:ind w:left="3686" w:hanging="3686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PUTRI ADILLA LOVITA</w:t>
      </w:r>
    </w:p>
    <w:p w14:paraId="067E4739" w14:textId="77777777" w:rsidR="00560CAA" w:rsidRPr="004D47E3" w:rsidRDefault="00560CAA" w:rsidP="00560CAA">
      <w:pPr>
        <w:tabs>
          <w:tab w:val="left" w:pos="3686"/>
        </w:tabs>
        <w:ind w:left="3686" w:hanging="3686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40122231771</w:t>
      </w:r>
    </w:p>
    <w:p w14:paraId="357EFD58" w14:textId="77777777" w:rsidR="00560CAA" w:rsidRPr="004D47E3" w:rsidRDefault="00560CAA" w:rsidP="00560CAA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3C9F62D" w14:textId="77777777" w:rsidR="00560CAA" w:rsidRDefault="00560CAA" w:rsidP="00560CAA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5F61B0D" w14:textId="77777777" w:rsidR="00560CAA" w:rsidRDefault="00560CAA" w:rsidP="00560C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PROGRAM STUDI D-III KEPERAWATAN</w:t>
      </w:r>
    </w:p>
    <w:p w14:paraId="5D78A17B" w14:textId="77777777" w:rsidR="00560CAA" w:rsidRDefault="00560CAA" w:rsidP="00560C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SEKOLAH TINGGI ILMU KESEHATAN</w:t>
      </w:r>
    </w:p>
    <w:p w14:paraId="77D7CAC4" w14:textId="77777777" w:rsidR="00560CAA" w:rsidRDefault="00560CAA" w:rsidP="00560C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GARUDA PUTIH JAMBI</w:t>
      </w:r>
    </w:p>
    <w:p w14:paraId="2C8AAE4D" w14:textId="77777777" w:rsidR="00560CAA" w:rsidRDefault="00560CAA" w:rsidP="00560CAA">
      <w:pPr>
        <w:ind w:left="288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    T.A 2024/2025</w:t>
      </w:r>
    </w:p>
    <w:p w14:paraId="20739FC3" w14:textId="77777777" w:rsidR="00ED1DAC" w:rsidRDefault="00ED1DAC"/>
    <w:sectPr w:rsidR="00ED1DAC" w:rsidSect="00560CAA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A"/>
    <w:rsid w:val="0015320F"/>
    <w:rsid w:val="00560CAA"/>
    <w:rsid w:val="00A05299"/>
    <w:rsid w:val="00C87D0C"/>
    <w:rsid w:val="00ED1DAC"/>
    <w:rsid w:val="00F8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35B2"/>
  <w15:chartTrackingRefBased/>
  <w15:docId w15:val="{6D1580C5-9829-4D83-8F5D-62614DFA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C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C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C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C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C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560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560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CAA"/>
    <w:pPr>
      <w:spacing w:before="160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560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CAA"/>
    <w:pPr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560C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C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only acer</dc:creator>
  <cp:keywords/>
  <dc:description/>
  <cp:lastModifiedBy>only acer</cp:lastModifiedBy>
  <cp:revision>1</cp:revision>
  <dcterms:created xsi:type="dcterms:W3CDTF">2025-06-11T07:26:00Z</dcterms:created>
  <dcterms:modified xsi:type="dcterms:W3CDTF">2025-06-11T07:30:00Z</dcterms:modified>
</cp:coreProperties>
</file>