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4D43E" w14:textId="77777777" w:rsidR="00756F46" w:rsidRDefault="00E2352C" w:rsidP="006B5F23">
      <w:pPr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</w:p>
    <w:p w14:paraId="334F40A4" w14:textId="77777777" w:rsidR="00756F46" w:rsidRDefault="00756F46" w:rsidP="006B5F23">
      <w:pPr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26F9FA2" w14:textId="4803CFFF" w:rsidR="00756F46" w:rsidRPr="00D0526B" w:rsidRDefault="00C22ACA" w:rsidP="006B5F23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COVER SUB JUDUL</w:t>
      </w:r>
      <w:r w:rsidR="00E2352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95D8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r w:rsidR="00D0526B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</w:p>
    <w:p w14:paraId="6A5E71AD" w14:textId="5DA5A7F0" w:rsidR="00C22ACA" w:rsidRPr="00931012" w:rsidRDefault="00C22ACA" w:rsidP="006B5F23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  <w:lang w:val="en-ID"/>
        </w:rPr>
        <w:t>LEMBAR PERSETUJUAN</w:t>
      </w:r>
      <w:r w:rsidR="00595D84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ii</w:t>
      </w:r>
    </w:p>
    <w:p w14:paraId="6C8FCBD7" w14:textId="166B5F22" w:rsidR="00413FC8" w:rsidRPr="00931012" w:rsidRDefault="00413FC8" w:rsidP="006B5F23">
      <w:pPr>
        <w:tabs>
          <w:tab w:val="left" w:leader="dot" w:pos="7938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</w:rPr>
        <w:t>LEMBAR PENGESAHA</w:t>
      </w:r>
      <w:r w:rsidR="00595D8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595D84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iii</w:t>
      </w:r>
    </w:p>
    <w:p w14:paraId="0F4BCB58" w14:textId="557249F8" w:rsidR="00756F46" w:rsidRPr="00931012" w:rsidRDefault="00C22ACA" w:rsidP="006B5F23">
      <w:pPr>
        <w:tabs>
          <w:tab w:val="left" w:leader="dot" w:pos="793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RIWAYAT HIDUP</w:t>
      </w:r>
      <w:r w:rsidR="006B5F23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iv</w:t>
      </w:r>
    </w:p>
    <w:p w14:paraId="69C49901" w14:textId="6B342741" w:rsidR="00756F46" w:rsidRPr="00931012" w:rsidRDefault="00C22ACA" w:rsidP="00D0526B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  <w:lang w:val="en-ID"/>
        </w:rPr>
        <w:t>PERNYATAAN KEASLIAN TULISAN</w:t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  <w:t>v</w:t>
      </w:r>
    </w:p>
    <w:p w14:paraId="76E615F4" w14:textId="136C2307" w:rsidR="00C22ACA" w:rsidRPr="00931012" w:rsidRDefault="00C22ACA" w:rsidP="006B5F23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</w:rPr>
        <w:t>ABSTRAK</w:t>
      </w:r>
      <w:r w:rsidR="00595D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</w:rPr>
        <w:t>vi</w:t>
      </w:r>
    </w:p>
    <w:p w14:paraId="7A2BC144" w14:textId="5D1B5118" w:rsidR="00C22ACA" w:rsidRPr="00931012" w:rsidRDefault="00C22ACA" w:rsidP="00D0526B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595D84">
        <w:rPr>
          <w:rFonts w:ascii="Times New Roman" w:hAnsi="Times New Roman" w:cs="Times New Roman"/>
          <w:b/>
          <w:bCs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vii</w:t>
      </w:r>
      <w:r w:rsidR="00D0526B">
        <w:rPr>
          <w:rFonts w:ascii="Times New Roman" w:hAnsi="Times New Roman" w:cs="Times New Roman"/>
          <w:b/>
          <w:bCs/>
          <w:sz w:val="24"/>
          <w:szCs w:val="24"/>
        </w:rPr>
        <w:t xml:space="preserve"> KATA </w:t>
      </w:r>
      <w:r w:rsidRPr="00931012">
        <w:rPr>
          <w:rFonts w:ascii="Times New Roman" w:hAnsi="Times New Roman" w:cs="Times New Roman"/>
          <w:b/>
          <w:bCs/>
          <w:sz w:val="24"/>
          <w:szCs w:val="24"/>
        </w:rPr>
        <w:t>PENGANTAR</w:t>
      </w:r>
      <w:r w:rsidR="00D0526B">
        <w:rPr>
          <w:rFonts w:ascii="Times New Roman" w:hAnsi="Times New Roman" w:cs="Times New Roman"/>
          <w:b/>
          <w:bCs/>
          <w:sz w:val="24"/>
          <w:szCs w:val="24"/>
        </w:rPr>
        <w:tab/>
        <w:t>viii</w:t>
      </w:r>
    </w:p>
    <w:p w14:paraId="362EA863" w14:textId="1497EA83" w:rsidR="00756F46" w:rsidRPr="00D0526B" w:rsidRDefault="00E2352C" w:rsidP="006B5F23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ISI</w:t>
      </w:r>
      <w:r w:rsidR="006B5F23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xi</w:t>
      </w:r>
    </w:p>
    <w:p w14:paraId="76358C2E" w14:textId="4D524F4D" w:rsidR="00C22ACA" w:rsidRPr="00931012" w:rsidRDefault="00C22ACA" w:rsidP="006B5F23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31012">
        <w:rPr>
          <w:rFonts w:ascii="Times New Roman" w:hAnsi="Times New Roman" w:cs="Times New Roman"/>
          <w:b/>
          <w:bCs/>
          <w:sz w:val="24"/>
          <w:szCs w:val="24"/>
        </w:rPr>
        <w:t>DAFTAR GAMBAR</w:t>
      </w:r>
      <w:r w:rsidR="006B5F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</w:rPr>
        <w:t>xiii</w:t>
      </w:r>
    </w:p>
    <w:p w14:paraId="36FE9C75" w14:textId="12957C25" w:rsidR="00756F46" w:rsidRPr="00D0526B" w:rsidRDefault="00E2352C" w:rsidP="007F2038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TABEL</w:t>
      </w:r>
      <w:r w:rsidR="007F2038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xiv</w:t>
      </w:r>
    </w:p>
    <w:p w14:paraId="60C4FAB6" w14:textId="1F9857E8" w:rsidR="00756F46" w:rsidRPr="00D0526B" w:rsidRDefault="00E2352C" w:rsidP="007F2038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LAMPIRAN</w:t>
      </w:r>
      <w:r w:rsidR="007F2038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xv</w:t>
      </w:r>
    </w:p>
    <w:p w14:paraId="5BBB689D" w14:textId="32711634" w:rsidR="00756F46" w:rsidRPr="00D0526B" w:rsidRDefault="00E2352C" w:rsidP="007F2038">
      <w:pPr>
        <w:tabs>
          <w:tab w:val="left" w:leader="dot" w:pos="7938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 PENDAHULUAN </w:t>
      </w:r>
      <w:r w:rsidR="007F2038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1</w:t>
      </w:r>
    </w:p>
    <w:p w14:paraId="3FA92E45" w14:textId="376DA833" w:rsidR="00756F46" w:rsidRDefault="007F2038" w:rsidP="007F2038">
      <w:pPr>
        <w:pStyle w:val="ListParagraph"/>
        <w:numPr>
          <w:ilvl w:val="1"/>
          <w:numId w:val="1"/>
        </w:numPr>
        <w:tabs>
          <w:tab w:val="left" w:leader="dot" w:pos="7938"/>
          <w:tab w:val="left" w:pos="8505"/>
        </w:tabs>
        <w:spacing w:after="0" w:line="240" w:lineRule="auto"/>
        <w:ind w:leftChars="200" w:left="877" w:hangingChars="182" w:hanging="4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Latar Belakang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1</w:t>
      </w:r>
    </w:p>
    <w:p w14:paraId="5860E1BC" w14:textId="04DA882B" w:rsidR="00756F46" w:rsidRDefault="007F2038" w:rsidP="007F2038">
      <w:pPr>
        <w:pStyle w:val="ListParagraph"/>
        <w:numPr>
          <w:ilvl w:val="1"/>
          <w:numId w:val="1"/>
        </w:numPr>
        <w:tabs>
          <w:tab w:val="left" w:leader="dot" w:pos="7938"/>
          <w:tab w:val="left" w:pos="8505"/>
        </w:tabs>
        <w:spacing w:after="0" w:line="240" w:lineRule="auto"/>
        <w:ind w:leftChars="200" w:left="877" w:hangingChars="182" w:hanging="4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5</w:t>
      </w:r>
    </w:p>
    <w:p w14:paraId="17C0CCE1" w14:textId="4EA692B7" w:rsidR="00756F46" w:rsidRDefault="007F2038" w:rsidP="007F2038">
      <w:pPr>
        <w:pStyle w:val="ListParagraph"/>
        <w:numPr>
          <w:ilvl w:val="1"/>
          <w:numId w:val="1"/>
        </w:numPr>
        <w:tabs>
          <w:tab w:val="left" w:leader="dot" w:pos="7938"/>
          <w:tab w:val="left" w:pos="8505"/>
        </w:tabs>
        <w:spacing w:after="0" w:line="240" w:lineRule="auto"/>
        <w:ind w:leftChars="200" w:left="877" w:hangingChars="182" w:hanging="4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46A9D6DD" w14:textId="6757600D" w:rsidR="00C22ACA" w:rsidRDefault="007F2038" w:rsidP="007F2038">
      <w:pPr>
        <w:pStyle w:val="ListParagraph"/>
        <w:tabs>
          <w:tab w:val="left" w:pos="312"/>
          <w:tab w:val="left" w:leader="dot" w:pos="7938"/>
          <w:tab w:val="left" w:pos="8505"/>
        </w:tabs>
        <w:spacing w:after="0" w:line="240" w:lineRule="auto"/>
        <w:ind w:left="87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1.3.1 Tujuan Umum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53EF27A9" w14:textId="1E0CD04E" w:rsidR="00C22ACA" w:rsidRPr="00C22ACA" w:rsidRDefault="007F2038" w:rsidP="007F2038">
      <w:pPr>
        <w:pStyle w:val="ListParagraph"/>
        <w:tabs>
          <w:tab w:val="left" w:pos="312"/>
          <w:tab w:val="left" w:leader="dot" w:pos="7938"/>
          <w:tab w:val="left" w:pos="8505"/>
        </w:tabs>
        <w:spacing w:after="0" w:line="240" w:lineRule="auto"/>
        <w:ind w:left="87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1.3.2 Tujuan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5A809693" w14:textId="6CA0044B" w:rsidR="00756F46" w:rsidRDefault="007F2038" w:rsidP="007F2038">
      <w:pPr>
        <w:pStyle w:val="ListParagraph"/>
        <w:numPr>
          <w:ilvl w:val="1"/>
          <w:numId w:val="1"/>
        </w:numPr>
        <w:tabs>
          <w:tab w:val="left" w:leader="dot" w:pos="7938"/>
          <w:tab w:val="left" w:pos="8505"/>
        </w:tabs>
        <w:spacing w:after="0" w:line="240" w:lineRule="auto"/>
        <w:ind w:leftChars="200" w:left="877" w:hangingChars="182" w:hanging="4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16D52773" w14:textId="51D1A7C8" w:rsidR="00C22ACA" w:rsidRDefault="007F2038" w:rsidP="007F2038">
      <w:pPr>
        <w:pStyle w:val="ListParagraph"/>
        <w:tabs>
          <w:tab w:val="left" w:pos="312"/>
          <w:tab w:val="left" w:leader="dot" w:pos="7938"/>
          <w:tab w:val="left" w:pos="8505"/>
        </w:tabs>
        <w:spacing w:after="0" w:line="240" w:lineRule="auto"/>
        <w:ind w:left="87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1.4.1 Bagi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2D72F100" w14:textId="731E8B47" w:rsidR="00C22ACA" w:rsidRDefault="007F2038" w:rsidP="007F2038">
      <w:pPr>
        <w:pStyle w:val="ListParagraph"/>
        <w:tabs>
          <w:tab w:val="left" w:pos="312"/>
          <w:tab w:val="left" w:leader="dot" w:pos="7938"/>
          <w:tab w:val="left" w:pos="8505"/>
        </w:tabs>
        <w:spacing w:after="0" w:line="240" w:lineRule="auto"/>
        <w:ind w:left="87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1.4.2 Bagi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Pendidikan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14:paraId="121D6025" w14:textId="75D22B02" w:rsidR="00756F46" w:rsidRPr="007F2038" w:rsidRDefault="00C22ACA" w:rsidP="007F2038">
      <w:pPr>
        <w:pStyle w:val="ListParagraph"/>
        <w:tabs>
          <w:tab w:val="left" w:pos="312"/>
          <w:tab w:val="left" w:leader="dot" w:pos="5670"/>
          <w:tab w:val="left" w:leader="dot" w:pos="7938"/>
          <w:tab w:val="left" w:pos="8505"/>
        </w:tabs>
        <w:spacing w:after="0" w:line="240" w:lineRule="auto"/>
        <w:ind w:left="87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1.4.3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RS. Tk. III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Bratanata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Jambi</w:t>
      </w:r>
      <w:r w:rsidR="007F2038">
        <w:rPr>
          <w:rFonts w:ascii="Times New Roman" w:hAnsi="Times New Roman" w:cs="Times New Roman"/>
          <w:sz w:val="24"/>
          <w:szCs w:val="24"/>
          <w:lang w:val="en-ID"/>
        </w:rPr>
        <w:tab/>
      </w:r>
      <w:r w:rsidR="00D0526B">
        <w:rPr>
          <w:rFonts w:ascii="Times New Roman" w:hAnsi="Times New Roman" w:cs="Times New Roman"/>
          <w:sz w:val="24"/>
          <w:szCs w:val="24"/>
          <w:lang w:val="en-ID"/>
        </w:rPr>
        <w:t>7</w:t>
      </w:r>
    </w:p>
    <w:p w14:paraId="0BFE1DA6" w14:textId="1AC8F4A0" w:rsidR="00756F46" w:rsidRPr="00D0526B" w:rsidRDefault="00E2352C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BAB II TINJAUAN PUSTAKA </w:t>
      </w:r>
      <w:r w:rsidR="007F2038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  <w:lang w:val="en-ID"/>
        </w:rPr>
        <w:t>8</w:t>
      </w:r>
    </w:p>
    <w:p w14:paraId="2EC4113E" w14:textId="2A5D4C35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  <w:t>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onsep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8</w:t>
      </w:r>
    </w:p>
    <w:p w14:paraId="32D64A3F" w14:textId="58415BED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8" w:hangingChars="274" w:hanging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engertian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8</w:t>
      </w:r>
    </w:p>
    <w:p w14:paraId="61EB1ABE" w14:textId="5E7088A9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8" w:hangingChars="274" w:hanging="65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>
        <w:rPr>
          <w:rFonts w:ascii="Times New Roman" w:hAnsi="Times New Roman" w:cs="Times New Roman"/>
          <w:sz w:val="24"/>
          <w:szCs w:val="24"/>
        </w:rPr>
        <w:tab/>
        <w:t xml:space="preserve">Faktor-Faktor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Hospitalisasi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Pada Anak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9</w:t>
      </w:r>
    </w:p>
    <w:p w14:paraId="136DCC49" w14:textId="1E379503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8" w:hangingChars="274" w:hanging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9</w:t>
      </w:r>
    </w:p>
    <w:p w14:paraId="7642B727" w14:textId="5196C74F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8" w:hangingChars="274" w:hanging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10</w:t>
      </w:r>
    </w:p>
    <w:p w14:paraId="78793A91" w14:textId="7A5DC292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8" w:hangingChars="274" w:hanging="6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10</w:t>
      </w:r>
    </w:p>
    <w:p w14:paraId="5DC8BFFD" w14:textId="2F6F1AB8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1" w:left="876" w:hangingChars="190" w:hanging="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11</w:t>
      </w:r>
    </w:p>
    <w:p w14:paraId="797A3BBA" w14:textId="1FF8D787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2" w:left="1537" w:hangingChars="272" w:hanging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11</w:t>
      </w:r>
    </w:p>
    <w:p w14:paraId="61524135" w14:textId="180A9101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2" w:left="1537" w:hangingChars="272" w:hanging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>
        <w:rPr>
          <w:rFonts w:ascii="Times New Roman" w:hAnsi="Times New Roman" w:cs="Times New Roman"/>
          <w:sz w:val="24"/>
          <w:szCs w:val="24"/>
        </w:rPr>
        <w:tab/>
        <w:t xml:space="preserve">Tingkat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12</w:t>
      </w:r>
    </w:p>
    <w:p w14:paraId="2B9C8B29" w14:textId="324744B6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2" w:left="1537" w:hangingChars="272" w:hanging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>
        <w:rPr>
          <w:rFonts w:ascii="Times New Roman" w:hAnsi="Times New Roman" w:cs="Times New Roman"/>
          <w:sz w:val="24"/>
          <w:szCs w:val="24"/>
        </w:rPr>
        <w:tab/>
        <w:t xml:space="preserve">Tanda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13</w:t>
      </w:r>
    </w:p>
    <w:p w14:paraId="2F9375DE" w14:textId="3EFA8186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2" w:left="1537" w:hangingChars="272" w:hanging="6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>
        <w:rPr>
          <w:rFonts w:ascii="Times New Roman" w:hAnsi="Times New Roman" w:cs="Times New Roman"/>
          <w:sz w:val="24"/>
          <w:szCs w:val="24"/>
        </w:rPr>
        <w:tab/>
        <w:t xml:space="preserve">Alat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14</w:t>
      </w:r>
    </w:p>
    <w:p w14:paraId="471D948C" w14:textId="7B438B66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4" w:left="878" w:hangingChars="188" w:hanging="4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Kembang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16</w:t>
      </w:r>
    </w:p>
    <w:p w14:paraId="54D8A2F6" w14:textId="039509D0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4" w:left="1537" w:hangingChars="270" w:hanging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16</w:t>
      </w:r>
    </w:p>
    <w:p w14:paraId="15F0AAFC" w14:textId="099C5E02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4" w:left="1537" w:hangingChars="270" w:hanging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ab/>
        <w:t xml:space="preserve">Ciri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16</w:t>
      </w:r>
    </w:p>
    <w:p w14:paraId="4CDC4370" w14:textId="7922BF21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4" w:left="1537" w:hangingChars="270" w:hanging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17</w:t>
      </w:r>
    </w:p>
    <w:p w14:paraId="3913FAE0" w14:textId="5DFE3410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6" w:left="877" w:hangingChars="186" w:hanging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20</w:t>
      </w:r>
    </w:p>
    <w:p w14:paraId="4E8C3F63" w14:textId="79212289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5" w:left="1539" w:hanging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20</w:t>
      </w:r>
    </w:p>
    <w:p w14:paraId="756894E6" w14:textId="5BD349E1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5" w:left="1539" w:hanging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20</w:t>
      </w:r>
    </w:p>
    <w:p w14:paraId="482536E3" w14:textId="74EC3470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5" w:left="1539" w:hanging="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>
        <w:rPr>
          <w:rFonts w:ascii="Times New Roman" w:hAnsi="Times New Roman" w:cs="Times New Roman"/>
          <w:sz w:val="24"/>
          <w:szCs w:val="24"/>
        </w:rPr>
        <w:tab/>
        <w:t xml:space="preserve">Manfaat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21</w:t>
      </w:r>
    </w:p>
    <w:p w14:paraId="56B77BB4" w14:textId="5C2A9CEB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="880" w:hanging="4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Konsp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Storytlling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22</w:t>
      </w:r>
    </w:p>
    <w:p w14:paraId="58118F0B" w14:textId="54193924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40" w:hangingChars="275" w:hanging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Storytelling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22</w:t>
      </w:r>
    </w:p>
    <w:p w14:paraId="34A96CFE" w14:textId="57D282E8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40" w:hangingChars="275" w:hanging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</w:t>
      </w:r>
      <w:r>
        <w:rPr>
          <w:rFonts w:ascii="Times New Roman" w:hAnsi="Times New Roman" w:cs="Times New Roman"/>
          <w:sz w:val="24"/>
          <w:szCs w:val="24"/>
        </w:rPr>
        <w:tab/>
        <w:t>Manfaat Storytelling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22</w:t>
      </w:r>
    </w:p>
    <w:p w14:paraId="62C71780" w14:textId="6BF0EDF4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1" w:left="876" w:hangingChars="190" w:hanging="4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D716E" w14:textId="475E8FE9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99" w:left="8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Hospitalisasi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23</w:t>
      </w:r>
    </w:p>
    <w:p w14:paraId="1C9D8AA1" w14:textId="1DAD72D9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="460" w:hangingChars="191" w:hanging="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 METODOLOGI PENEITIAN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31</w:t>
      </w:r>
    </w:p>
    <w:p w14:paraId="62DC0A7E" w14:textId="1CD4B858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31</w:t>
      </w:r>
    </w:p>
    <w:p w14:paraId="36C65CDA" w14:textId="4283F10B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31</w:t>
      </w:r>
    </w:p>
    <w:p w14:paraId="72E4D8FB" w14:textId="06A82CBD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32</w:t>
      </w:r>
    </w:p>
    <w:p w14:paraId="50650174" w14:textId="46B166E5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32</w:t>
      </w:r>
    </w:p>
    <w:p w14:paraId="4DF5AB1D" w14:textId="0FADF3A2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Waktu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33</w:t>
      </w:r>
    </w:p>
    <w:p w14:paraId="57E07ADB" w14:textId="7DE40215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86" w:left="875" w:hangingChars="11" w:hanging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33</w:t>
      </w:r>
    </w:p>
    <w:p w14:paraId="7338A968" w14:textId="7DA3A72E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86" w:left="875" w:hangingChars="11" w:hanging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 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33</w:t>
      </w:r>
    </w:p>
    <w:p w14:paraId="29E34A40" w14:textId="477B0C6F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4" w:left="876" w:hangingChars="187" w:hanging="4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3.6  Prosedur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33</w:t>
      </w:r>
    </w:p>
    <w:p w14:paraId="2670127E" w14:textId="1EB80561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79" w:hangingChars="183" w:hanging="4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ab/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33</w:t>
      </w:r>
    </w:p>
    <w:p w14:paraId="34822193" w14:textId="20A8DA0A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5" w:hangingChars="273" w:hanging="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3.7.1</w:t>
      </w:r>
      <w:r>
        <w:rPr>
          <w:rFonts w:ascii="Times New Roman" w:hAnsi="Times New Roman" w:cs="Times New Roman"/>
          <w:sz w:val="24"/>
          <w:szCs w:val="24"/>
        </w:rPr>
        <w:tab/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34</w:t>
      </w:r>
    </w:p>
    <w:p w14:paraId="7F4EC7E9" w14:textId="011C74A5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5" w:hangingChars="273" w:hanging="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34</w:t>
      </w:r>
    </w:p>
    <w:p w14:paraId="0C5828BD" w14:textId="744017A2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5" w:hangingChars="273" w:hanging="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3.7.3</w:t>
      </w:r>
      <w:r>
        <w:rPr>
          <w:rFonts w:ascii="Times New Roman" w:hAnsi="Times New Roman" w:cs="Times New Roman"/>
          <w:sz w:val="24"/>
          <w:szCs w:val="24"/>
        </w:rPr>
        <w:tab/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34</w:t>
      </w:r>
    </w:p>
    <w:p w14:paraId="2D1F8E23" w14:textId="40DDFFEB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94" w:hangingChars="189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Penyajia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34</w:t>
      </w:r>
    </w:p>
    <w:p w14:paraId="2E9CA663" w14:textId="3EF78875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200" w:left="894" w:hangingChars="189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>
        <w:rPr>
          <w:rFonts w:ascii="Times New Roman" w:hAnsi="Times New Roman" w:cs="Times New Roman"/>
          <w:sz w:val="24"/>
          <w:szCs w:val="24"/>
        </w:rPr>
        <w:tab/>
        <w:t xml:space="preserve">Etika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35</w:t>
      </w:r>
    </w:p>
    <w:p w14:paraId="4AA7FD5B" w14:textId="20A4F5CE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0" w:hangingChars="271" w:hanging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3.9.1</w:t>
      </w:r>
      <w:r>
        <w:rPr>
          <w:rFonts w:ascii="Times New Roman" w:hAnsi="Times New Roman" w:cs="Times New Roman"/>
          <w:sz w:val="24"/>
          <w:szCs w:val="24"/>
        </w:rPr>
        <w:tab/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Consent)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35</w:t>
      </w:r>
    </w:p>
    <w:p w14:paraId="29AF5A49" w14:textId="29D57504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0" w:hangingChars="271" w:hanging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Nama (Anonymity)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35</w:t>
      </w:r>
    </w:p>
    <w:p w14:paraId="47276E46" w14:textId="27F2BF56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0" w:hangingChars="271" w:hanging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Kerahasiaan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35</w:t>
      </w:r>
    </w:p>
    <w:p w14:paraId="4EBE3F68" w14:textId="57134557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0" w:hangingChars="271" w:hanging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35</w:t>
      </w:r>
    </w:p>
    <w:p w14:paraId="739359A9" w14:textId="5F9CBBD3" w:rsidR="00756F46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400" w:left="1530" w:hangingChars="271" w:hanging="6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3.9.5 </w:t>
      </w:r>
      <w:r>
        <w:rPr>
          <w:rFonts w:ascii="Times New Roman" w:hAnsi="Times New Roman" w:cs="Times New Roman"/>
          <w:sz w:val="24"/>
          <w:szCs w:val="24"/>
        </w:rPr>
        <w:tab/>
        <w:t>Self Determination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35</w:t>
      </w:r>
    </w:p>
    <w:p w14:paraId="788445D5" w14:textId="630109C0" w:rsidR="00931012" w:rsidRPr="007F2038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="1535" w:hangingChars="637" w:hanging="15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38">
        <w:rPr>
          <w:rFonts w:ascii="Times New Roman" w:hAnsi="Times New Roman" w:cs="Times New Roman"/>
          <w:b/>
          <w:bCs/>
          <w:sz w:val="24"/>
          <w:szCs w:val="24"/>
        </w:rPr>
        <w:t>BAB IV HASIL PENELITIAN DAN PEMBAHASAN</w:t>
      </w:r>
      <w:r w:rsidRPr="007F20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</w:rPr>
        <w:t>37</w:t>
      </w:r>
    </w:p>
    <w:p w14:paraId="3A2C27D1" w14:textId="61EBD181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3" w:left="1522" w:hangingChars="457" w:hanging="10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Gambaran Umum Lokasi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37</w:t>
      </w:r>
    </w:p>
    <w:p w14:paraId="1C632EFA" w14:textId="26D01DAF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3" w:left="1522" w:hangingChars="457" w:hanging="10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38</w:t>
      </w:r>
    </w:p>
    <w:p w14:paraId="187660A4" w14:textId="06EAA071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86" w:left="1519" w:hangingChars="279" w:hanging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39</w:t>
      </w:r>
    </w:p>
    <w:p w14:paraId="0D5182A1" w14:textId="62737943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4" w:left="1519" w:hangingChars="455" w:hanging="1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45</w:t>
      </w:r>
    </w:p>
    <w:p w14:paraId="0CCD86E6" w14:textId="30F2D511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4" w:left="1519" w:hangingChars="455" w:hanging="1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50</w:t>
      </w:r>
    </w:p>
    <w:p w14:paraId="5DD580A9" w14:textId="58F615AA" w:rsidR="00931012" w:rsidRPr="007F2038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="1525" w:hangingChars="633" w:hanging="15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38">
        <w:rPr>
          <w:rFonts w:ascii="Times New Roman" w:hAnsi="Times New Roman" w:cs="Times New Roman"/>
          <w:b/>
          <w:bCs/>
          <w:sz w:val="24"/>
          <w:szCs w:val="24"/>
        </w:rPr>
        <w:t>BAB V KESIMPULAN DAN SARAN</w:t>
      </w:r>
      <w:r w:rsidRPr="007F203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0526B">
        <w:rPr>
          <w:rFonts w:ascii="Times New Roman" w:hAnsi="Times New Roman" w:cs="Times New Roman"/>
          <w:b/>
          <w:bCs/>
          <w:sz w:val="24"/>
          <w:szCs w:val="24"/>
        </w:rPr>
        <w:t>51</w:t>
      </w:r>
    </w:p>
    <w:p w14:paraId="3C140E2F" w14:textId="40F57A8A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3" w:left="1517" w:hangingChars="455" w:hanging="1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Kesimpulan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51</w:t>
      </w:r>
    </w:p>
    <w:p w14:paraId="35B2A7CD" w14:textId="32C2F0EC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193" w:left="1517" w:hangingChars="455" w:hanging="10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51</w:t>
      </w:r>
    </w:p>
    <w:p w14:paraId="794676D8" w14:textId="4D8D9D3A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86" w:left="1514" w:hangingChars="277" w:hanging="6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 Bagi Keluarga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51</w:t>
      </w:r>
    </w:p>
    <w:p w14:paraId="1F37F7BC" w14:textId="3A7DF8ED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86" w:left="1514" w:hangingChars="277" w:hanging="6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 Bagi Pendidikan</w:t>
      </w:r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51</w:t>
      </w:r>
    </w:p>
    <w:p w14:paraId="052610B5" w14:textId="725A3627" w:rsidR="00931012" w:rsidRDefault="007F2038" w:rsidP="007F2038">
      <w:pPr>
        <w:pStyle w:val="ListParagraph"/>
        <w:tabs>
          <w:tab w:val="left" w:leader="dot" w:pos="7938"/>
          <w:tab w:val="left" w:pos="8505"/>
        </w:tabs>
        <w:spacing w:after="0" w:line="240" w:lineRule="auto"/>
        <w:ind w:leftChars="386" w:left="1514" w:hangingChars="277" w:hanging="6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 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0526B">
        <w:rPr>
          <w:rFonts w:ascii="Times New Roman" w:hAnsi="Times New Roman" w:cs="Times New Roman"/>
          <w:sz w:val="24"/>
          <w:szCs w:val="24"/>
        </w:rPr>
        <w:t>52</w:t>
      </w:r>
    </w:p>
    <w:p w14:paraId="17FA9A96" w14:textId="77777777" w:rsidR="00931012" w:rsidRPr="007F2038" w:rsidRDefault="00931012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3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1D2F99E2" w14:textId="1BF50654" w:rsidR="00931012" w:rsidRDefault="00931012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2038">
        <w:rPr>
          <w:rFonts w:ascii="Times New Roman" w:hAnsi="Times New Roman" w:cs="Times New Roman"/>
          <w:b/>
          <w:bCs/>
          <w:sz w:val="24"/>
          <w:szCs w:val="24"/>
        </w:rPr>
        <w:t>LAMPIRAN</w:t>
      </w:r>
    </w:p>
    <w:p w14:paraId="220075AC" w14:textId="06AF00F5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476B2" w14:textId="460A4D46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362A2" w14:textId="782B900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2538F" w14:textId="1D8C7323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9C58E" w14:textId="4D8CA92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20696" w14:textId="123382EF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7089A4" w14:textId="77777777" w:rsidR="00407351" w:rsidRDefault="00407351" w:rsidP="007F2038">
      <w:pPr>
        <w:pStyle w:val="BodyText"/>
        <w:ind w:left="0" w:firstLine="0"/>
        <w:rPr>
          <w:bCs w:val="0"/>
          <w:lang w:val="en-US"/>
        </w:rPr>
      </w:pPr>
    </w:p>
    <w:p w14:paraId="67BC05FB" w14:textId="3E0B094C" w:rsidR="007F2038" w:rsidRDefault="007F2038" w:rsidP="007F2038">
      <w:pPr>
        <w:pStyle w:val="BodyText"/>
        <w:ind w:left="0" w:firstLine="0"/>
        <w:rPr>
          <w:bCs w:val="0"/>
          <w:lang w:val="en-US"/>
        </w:rPr>
      </w:pPr>
      <w:r>
        <w:rPr>
          <w:bCs w:val="0"/>
          <w:lang w:val="en-US"/>
        </w:rPr>
        <w:t>DAFTAR GAMBAR</w:t>
      </w:r>
    </w:p>
    <w:p w14:paraId="333E539A" w14:textId="77777777" w:rsidR="007F2038" w:rsidRPr="00B11C95" w:rsidRDefault="007F2038" w:rsidP="007F2038">
      <w:pPr>
        <w:pStyle w:val="BodyText"/>
        <w:ind w:left="0" w:firstLine="0"/>
        <w:rPr>
          <w:bCs w:val="0"/>
          <w:lang w:val="en-US"/>
        </w:rPr>
      </w:pPr>
    </w:p>
    <w:p w14:paraId="7919FBD4" w14:textId="77777777" w:rsidR="007F2038" w:rsidRPr="005F6DCE" w:rsidRDefault="007F2038" w:rsidP="007F2038">
      <w:pPr>
        <w:pStyle w:val="BodyText"/>
        <w:tabs>
          <w:tab w:val="left" w:leader="dot" w:pos="7371"/>
          <w:tab w:val="right" w:pos="7938"/>
        </w:tabs>
        <w:ind w:left="0" w:firstLine="0"/>
        <w:jc w:val="both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Gmabar</w:t>
      </w:r>
      <w:proofErr w:type="spellEnd"/>
      <w:r>
        <w:rPr>
          <w:b w:val="0"/>
          <w:bCs w:val="0"/>
          <w:lang w:val="en-US"/>
        </w:rPr>
        <w:t xml:space="preserve"> 2.1</w:t>
      </w:r>
      <w:r w:rsidRPr="0000064B">
        <w:t xml:space="preserve"> </w:t>
      </w:r>
      <w:r w:rsidRPr="0000064B">
        <w:rPr>
          <w:b w:val="0"/>
          <w:bCs w:val="0"/>
        </w:rPr>
        <w:t xml:space="preserve">Gambaran pada kategori wajah </w:t>
      </w:r>
      <w:r w:rsidRPr="0000064B">
        <w:rPr>
          <w:b w:val="0"/>
          <w:bCs w:val="0"/>
          <w:i/>
        </w:rPr>
        <w:t>Face Image Scale</w:t>
      </w:r>
      <w:r>
        <w:rPr>
          <w:b w:val="0"/>
          <w:bCs w:val="0"/>
          <w:lang w:val="en-US"/>
        </w:rPr>
        <w:t>……………</w:t>
      </w:r>
      <w:proofErr w:type="gramStart"/>
      <w:r>
        <w:rPr>
          <w:b w:val="0"/>
          <w:bCs w:val="0"/>
          <w:lang w:val="en-US"/>
        </w:rPr>
        <w:t>…..</w:t>
      </w:r>
      <w:proofErr w:type="gramEnd"/>
      <w:r>
        <w:rPr>
          <w:b w:val="0"/>
          <w:bCs w:val="0"/>
          <w:lang w:val="en-US"/>
        </w:rPr>
        <w:t>15</w:t>
      </w:r>
    </w:p>
    <w:p w14:paraId="5D32C784" w14:textId="65413077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D4237" w14:textId="7911EA8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03ABA" w14:textId="69B9D63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B3A32" w14:textId="5BD4579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3059D9" w14:textId="65F3C38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203D0" w14:textId="09792B9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AF2D7" w14:textId="5592DC8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3DAC5" w14:textId="408CB7B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FF284" w14:textId="6EB79D66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E3E2E" w14:textId="4444226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7E1DF" w14:textId="4ED0DA70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8DDE5" w14:textId="1545608D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5CA34" w14:textId="0A7B0396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54B0A" w14:textId="795C8549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24CBC" w14:textId="54F6B504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B49E0" w14:textId="559DCDA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81B46" w14:textId="606B1376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67734" w14:textId="6CA7B77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7400D" w14:textId="57A1267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E5550" w14:textId="442BB7FA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CA76" w14:textId="498CE623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59B51" w14:textId="7E043AA7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B1CC5" w14:textId="739B6E08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91927" w14:textId="1FA6BB78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2BD50" w14:textId="7ED59447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66F69" w14:textId="260D06A8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52A01" w14:textId="12E95370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2B8D2" w14:textId="60E90E8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03540" w14:textId="1F67C606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48BA0" w14:textId="740D62D9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6040F" w14:textId="56269C93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1872D" w14:textId="2CBB7FA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DB769" w14:textId="7F120D6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6B6C" w14:textId="5C5E1421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7269C" w14:textId="7ED0E25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93D17" w14:textId="61F96874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926D2" w14:textId="1DC329B9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4531B" w14:textId="039515CB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83502" w14:textId="7E568B14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AFEF5" w14:textId="77777777" w:rsidR="007F2038" w:rsidRDefault="007F2038" w:rsidP="007F2038">
      <w:pPr>
        <w:pStyle w:val="BodyText"/>
        <w:ind w:left="0" w:firstLine="0"/>
        <w:rPr>
          <w:bCs w:val="0"/>
          <w:lang w:val="en-US"/>
        </w:rPr>
      </w:pPr>
      <w:r>
        <w:rPr>
          <w:bCs w:val="0"/>
          <w:lang w:val="en-US"/>
        </w:rPr>
        <w:t>DAFTAR TABEL</w:t>
      </w:r>
    </w:p>
    <w:p w14:paraId="5853CA41" w14:textId="77777777" w:rsidR="007F2038" w:rsidRPr="00B11C95" w:rsidRDefault="007F2038" w:rsidP="007F2038">
      <w:pPr>
        <w:pStyle w:val="BodyText"/>
        <w:ind w:left="0" w:firstLine="0"/>
        <w:rPr>
          <w:bCs w:val="0"/>
          <w:lang w:val="en-US"/>
        </w:rPr>
      </w:pPr>
    </w:p>
    <w:p w14:paraId="218303DF" w14:textId="77777777" w:rsidR="007F2038" w:rsidRPr="005F6DCE" w:rsidRDefault="007F2038" w:rsidP="007F2038">
      <w:pPr>
        <w:pStyle w:val="BodyText"/>
        <w:tabs>
          <w:tab w:val="left" w:leader="dot" w:pos="7371"/>
          <w:tab w:val="right" w:pos="7938"/>
        </w:tabs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Tabel 3.1 </w:t>
      </w:r>
      <w:proofErr w:type="spellStart"/>
      <w:r>
        <w:rPr>
          <w:b w:val="0"/>
          <w:bCs w:val="0"/>
          <w:lang w:val="en-US"/>
        </w:rPr>
        <w:t>Definisi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Operasional</w:t>
      </w:r>
      <w:proofErr w:type="spellEnd"/>
      <w:r>
        <w:rPr>
          <w:b w:val="0"/>
          <w:bCs w:val="0"/>
          <w:lang w:val="en-US"/>
        </w:rPr>
        <w:t>…………………………………………… 32</w:t>
      </w:r>
    </w:p>
    <w:p w14:paraId="59227A0C" w14:textId="41F51D2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D38A3" w14:textId="4022B7A1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B836B" w14:textId="7C1D50DF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47346" w14:textId="24B70C70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4ED85" w14:textId="43F8D01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2AB1" w14:textId="00998E37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17327" w14:textId="52DB6839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A3BDE" w14:textId="43179E0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7097F" w14:textId="1AD456D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E400" w14:textId="3F7BC90A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C53D6" w14:textId="4188EBF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5267" w14:textId="6BB01F2B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8A816" w14:textId="07452A63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7DC01" w14:textId="283FC325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E1F6F" w14:textId="5178B99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5C981" w14:textId="04C00AF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0986A" w14:textId="389404AF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46FD0" w14:textId="70C247EA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DD58A" w14:textId="0D0600F4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F40BF" w14:textId="7343AA63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C915A" w14:textId="5F90E70F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D2196" w14:textId="0DFE49F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94839" w14:textId="3504A054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78678" w14:textId="233E55C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E79C2" w14:textId="0E41CA9E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B949" w14:textId="55FEED99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DFCBF" w14:textId="5805F005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5D857" w14:textId="04D96A5C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1FC81" w14:textId="49D0935D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240F5" w14:textId="0E72DF9B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906A9" w14:textId="57817AED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5C7C4" w14:textId="7EDD72BB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7698C" w14:textId="35E8CBD8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0E8D9" w14:textId="55519C54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73801" w14:textId="5F5C510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CA0FA" w14:textId="5AD87C32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1813A" w14:textId="2667599A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52004" w14:textId="220A26B3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D7614" w14:textId="6CB7AC76" w:rsid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C0668" w14:textId="77777777" w:rsidR="007F2038" w:rsidRDefault="007F2038" w:rsidP="007F2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LAMPIRAN</w:t>
      </w:r>
    </w:p>
    <w:p w14:paraId="733EADBA" w14:textId="77777777" w:rsidR="007F2038" w:rsidRDefault="007F2038" w:rsidP="007F20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B2A1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</w:t>
      </w:r>
      <w:r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dan II</w:t>
      </w:r>
    </w:p>
    <w:p w14:paraId="5E20A048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4B1C32C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III</w:t>
      </w:r>
      <w:r>
        <w:rPr>
          <w:rFonts w:ascii="Times New Roman" w:hAnsi="Times New Roman" w:cs="Times New Roman"/>
          <w:sz w:val="24"/>
          <w:szCs w:val="24"/>
        </w:rPr>
        <w:tab/>
        <w:t xml:space="preserve">: Surat Izin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29940BB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</w:t>
      </w:r>
      <w:r>
        <w:rPr>
          <w:rFonts w:ascii="Times New Roman" w:hAnsi="Times New Roman" w:cs="Times New Roman"/>
          <w:sz w:val="24"/>
          <w:szCs w:val="24"/>
        </w:rPr>
        <w:tab/>
        <w:t xml:space="preserve">: Surat Izin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5264A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0746C8">
        <w:rPr>
          <w:rFonts w:ascii="Times New Roman" w:hAnsi="Times New Roman" w:cs="Times New Roman"/>
          <w:i/>
          <w:sz w:val="24"/>
          <w:szCs w:val="24"/>
        </w:rPr>
        <w:t>Informed Consent</w:t>
      </w:r>
    </w:p>
    <w:p w14:paraId="49AAD55A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</w:t>
      </w:r>
      <w:r>
        <w:rPr>
          <w:rFonts w:ascii="Times New Roman" w:hAnsi="Times New Roman" w:cs="Times New Roman"/>
          <w:sz w:val="24"/>
          <w:szCs w:val="24"/>
        </w:rPr>
        <w:tab/>
        <w:t>: SOP</w:t>
      </w:r>
    </w:p>
    <w:p w14:paraId="39C7A9D3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VII</w:t>
      </w:r>
      <w:r>
        <w:rPr>
          <w:rFonts w:ascii="Times New Roman" w:hAnsi="Times New Roman" w:cs="Times New Roman"/>
          <w:sz w:val="24"/>
          <w:szCs w:val="24"/>
        </w:rPr>
        <w:tab/>
        <w:t xml:space="preserve">: 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3BCACC1C" w14:textId="77777777" w:rsidR="007F2038" w:rsidRDefault="007F2038" w:rsidP="007F203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proofErr w:type="gramStart"/>
      <w:r>
        <w:rPr>
          <w:rFonts w:ascii="Times New Roman" w:hAnsi="Times New Roman" w:cs="Times New Roman"/>
          <w:sz w:val="24"/>
          <w:szCs w:val="24"/>
        </w:rPr>
        <w:t>VIII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6E051A72" w14:textId="77777777" w:rsidR="007F2038" w:rsidRPr="00C86EDF" w:rsidRDefault="007F2038" w:rsidP="007F203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4842B" w14:textId="77777777" w:rsidR="007F2038" w:rsidRPr="00591815" w:rsidRDefault="007F2038" w:rsidP="007F2038">
      <w:pPr>
        <w:rPr>
          <w:rFonts w:ascii="Times New Roman" w:hAnsi="Times New Roman" w:cs="Times New Roman"/>
          <w:sz w:val="24"/>
        </w:rPr>
      </w:pPr>
    </w:p>
    <w:p w14:paraId="5D602AD8" w14:textId="77777777" w:rsidR="007F2038" w:rsidRPr="007F2038" w:rsidRDefault="007F2038" w:rsidP="006B5F23">
      <w:pPr>
        <w:pStyle w:val="ListParagraph"/>
        <w:tabs>
          <w:tab w:val="left" w:leader="dot" w:pos="5670"/>
          <w:tab w:val="left" w:leader="dot" w:pos="7938"/>
          <w:tab w:val="left" w:leader="dot" w:pos="8505"/>
        </w:tabs>
        <w:spacing w:after="0" w:line="240" w:lineRule="auto"/>
        <w:ind w:leftChars="129" w:left="1530" w:hangingChars="517" w:hanging="12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2038" w:rsidRPr="007F2038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4A934" w14:textId="77777777" w:rsidR="007C4C6D" w:rsidRDefault="007C4C6D">
      <w:pPr>
        <w:spacing w:line="240" w:lineRule="auto"/>
      </w:pPr>
      <w:r>
        <w:separator/>
      </w:r>
    </w:p>
  </w:endnote>
  <w:endnote w:type="continuationSeparator" w:id="0">
    <w:p w14:paraId="343FDE5C" w14:textId="77777777" w:rsidR="007C4C6D" w:rsidRDefault="007C4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284C2" w14:textId="77777777" w:rsidR="007C4C6D" w:rsidRDefault="007C4C6D">
      <w:pPr>
        <w:spacing w:after="0"/>
      </w:pPr>
      <w:r>
        <w:separator/>
      </w:r>
    </w:p>
  </w:footnote>
  <w:footnote w:type="continuationSeparator" w:id="0">
    <w:p w14:paraId="78C04FCF" w14:textId="77777777" w:rsidR="007C4C6D" w:rsidRDefault="007C4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2F577"/>
    <w:multiLevelType w:val="multilevel"/>
    <w:tmpl w:val="3AE2F577"/>
    <w:lvl w:ilvl="0">
      <w:start w:val="1"/>
      <w:numFmt w:val="decimal"/>
      <w:lvlText w:val="%1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B3"/>
    <w:rsid w:val="000000D5"/>
    <w:rsid w:val="000E2CB3"/>
    <w:rsid w:val="00302E74"/>
    <w:rsid w:val="004059B2"/>
    <w:rsid w:val="00407351"/>
    <w:rsid w:val="00413FC8"/>
    <w:rsid w:val="00595D84"/>
    <w:rsid w:val="006B5F23"/>
    <w:rsid w:val="00756F46"/>
    <w:rsid w:val="007C4C6D"/>
    <w:rsid w:val="007F2038"/>
    <w:rsid w:val="00854C93"/>
    <w:rsid w:val="00931012"/>
    <w:rsid w:val="00A8459A"/>
    <w:rsid w:val="00B22A67"/>
    <w:rsid w:val="00C07C31"/>
    <w:rsid w:val="00C22ACA"/>
    <w:rsid w:val="00D0526B"/>
    <w:rsid w:val="00D3399A"/>
    <w:rsid w:val="00D62B4F"/>
    <w:rsid w:val="00E2352C"/>
    <w:rsid w:val="00F754A8"/>
    <w:rsid w:val="0DE407FF"/>
    <w:rsid w:val="311E1ADA"/>
    <w:rsid w:val="33F06B68"/>
    <w:rsid w:val="53DA15A8"/>
    <w:rsid w:val="790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ACA2"/>
  <w15:docId w15:val="{BA42E47B-6892-4C28-AA45-E077DCFF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7F2038"/>
    <w:pPr>
      <w:spacing w:after="0" w:line="480" w:lineRule="auto"/>
      <w:ind w:left="2268" w:hanging="709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/>
      <w14:ligatures w14:val="none"/>
    </w:rPr>
  </w:style>
  <w:style w:type="character" w:customStyle="1" w:styleId="BodyTextChar">
    <w:name w:val="Body Text Char"/>
    <w:basedOn w:val="DefaultParagraphFont"/>
    <w:link w:val="BodyText"/>
    <w:rsid w:val="007F2038"/>
    <w:rPr>
      <w:rFonts w:ascii="Times New Roman" w:eastAsia="Times New Roman" w:hAnsi="Times New Roman" w:cs="Times New Roman"/>
      <w:b/>
      <w:bCs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nanda</dc:creator>
  <cp:lastModifiedBy>usriaty</cp:lastModifiedBy>
  <cp:revision>6</cp:revision>
  <dcterms:created xsi:type="dcterms:W3CDTF">2024-12-12T13:16:00Z</dcterms:created>
  <dcterms:modified xsi:type="dcterms:W3CDTF">2025-06-04T03:31:00Z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C5D42FBC6BF64005812638B8CAF411EA_13</vt:lpwstr>
  </property>
</Properties>
</file>