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A436" w14:textId="77777777" w:rsidR="00AA5FD4" w:rsidRDefault="00AA5FD4" w:rsidP="00AA5F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DAFTAR  ISI</w:t>
      </w:r>
      <w:proofErr w:type="gramEnd"/>
    </w:p>
    <w:p w14:paraId="6DC171D3" w14:textId="77777777" w:rsidR="00AA5FD4" w:rsidRDefault="00AA5FD4" w:rsidP="00AA5FD4">
      <w:pPr>
        <w:tabs>
          <w:tab w:val="left" w:leader="dot" w:pos="737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SAMPUL DALAM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14:paraId="31388D0F" w14:textId="77777777" w:rsidR="00AA5FD4" w:rsidRDefault="00AA5FD4" w:rsidP="00AA5FD4">
      <w:pPr>
        <w:tabs>
          <w:tab w:val="left" w:leader="dot" w:pos="737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PERSETUJUAN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ii</w:t>
      </w:r>
    </w:p>
    <w:p w14:paraId="61885762" w14:textId="77777777" w:rsidR="00AA5FD4" w:rsidRDefault="00AA5FD4" w:rsidP="00AA5FD4">
      <w:pPr>
        <w:tabs>
          <w:tab w:val="left" w:leader="dot" w:pos="737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iii</w:t>
      </w:r>
    </w:p>
    <w:p w14:paraId="468D29C3" w14:textId="77777777" w:rsidR="00AA5FD4" w:rsidRDefault="00AA5FD4" w:rsidP="00AA5FD4">
      <w:pPr>
        <w:tabs>
          <w:tab w:val="left" w:leader="dot" w:pos="737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PERNYATAAN KEASLIAN TULISAN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iv</w:t>
      </w:r>
    </w:p>
    <w:p w14:paraId="3087EB8B" w14:textId="77777777" w:rsidR="00AA5FD4" w:rsidRDefault="00AA5FD4" w:rsidP="00AA5FD4">
      <w:pPr>
        <w:tabs>
          <w:tab w:val="left" w:leader="dot" w:pos="737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RIWAYAT HIDUP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</w:t>
      </w:r>
    </w:p>
    <w:p w14:paraId="6963F4D5" w14:textId="77777777" w:rsidR="00AA5FD4" w:rsidRDefault="00AA5FD4" w:rsidP="00AA5FD4">
      <w:pPr>
        <w:tabs>
          <w:tab w:val="left" w:leader="dot" w:pos="737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vi</w:t>
      </w:r>
    </w:p>
    <w:p w14:paraId="3AB47834" w14:textId="77777777" w:rsidR="00AA5FD4" w:rsidRDefault="00AA5FD4" w:rsidP="00AA5FD4">
      <w:pPr>
        <w:tabs>
          <w:tab w:val="left" w:leader="dot" w:pos="737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viii</w:t>
      </w:r>
    </w:p>
    <w:p w14:paraId="38744127" w14:textId="77777777" w:rsidR="00AA5FD4" w:rsidRDefault="00AA5FD4" w:rsidP="00AA5FD4">
      <w:pPr>
        <w:tabs>
          <w:tab w:val="left" w:leader="dot" w:pos="737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xi</w:t>
      </w:r>
    </w:p>
    <w:p w14:paraId="5EF43BF9" w14:textId="77777777" w:rsidR="00AA5FD4" w:rsidRDefault="00AA5FD4" w:rsidP="00AA5FD4">
      <w:pPr>
        <w:tabs>
          <w:tab w:val="left" w:leader="dot" w:pos="737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xiv</w:t>
      </w:r>
    </w:p>
    <w:p w14:paraId="5AADB23F" w14:textId="77777777" w:rsidR="00AA5FD4" w:rsidRDefault="00AA5FD4" w:rsidP="00AA5FD4">
      <w:pPr>
        <w:tabs>
          <w:tab w:val="left" w:leader="dot" w:pos="737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xv</w:t>
      </w:r>
    </w:p>
    <w:p w14:paraId="549BFF37" w14:textId="77777777" w:rsidR="00AA5FD4" w:rsidRDefault="00AA5FD4" w:rsidP="00AA5FD4">
      <w:pPr>
        <w:tabs>
          <w:tab w:val="left" w:leader="dot" w:pos="737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xvi</w:t>
      </w:r>
    </w:p>
    <w:p w14:paraId="7F9AC322" w14:textId="77777777" w:rsidR="00AA5FD4" w:rsidRDefault="00AA5FD4" w:rsidP="00AA5FD4">
      <w:pPr>
        <w:tabs>
          <w:tab w:val="left" w:leader="dot" w:pos="737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 PENDAHULUAN</w:t>
      </w:r>
    </w:p>
    <w:p w14:paraId="6F3CED9A" w14:textId="77777777" w:rsidR="00AA5FD4" w:rsidRPr="00295086" w:rsidRDefault="00AA5FD4" w:rsidP="00AA5FD4">
      <w:pPr>
        <w:pStyle w:val="ListParagraph"/>
        <w:numPr>
          <w:ilvl w:val="0"/>
          <w:numId w:val="1"/>
        </w:numPr>
        <w:tabs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Latar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1</w:t>
      </w:r>
    </w:p>
    <w:p w14:paraId="0F742FB3" w14:textId="77777777" w:rsidR="00AA5FD4" w:rsidRPr="00295086" w:rsidRDefault="00AA5FD4" w:rsidP="00AA5FD4">
      <w:pPr>
        <w:pStyle w:val="ListParagraph"/>
        <w:numPr>
          <w:ilvl w:val="0"/>
          <w:numId w:val="1"/>
        </w:numPr>
        <w:tabs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Masalah</w:t>
      </w:r>
      <w:r w:rsidRPr="002950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7569827" w14:textId="77777777" w:rsidR="00AA5FD4" w:rsidRPr="00295086" w:rsidRDefault="00AA5FD4" w:rsidP="00AA5FD4">
      <w:pPr>
        <w:pStyle w:val="ListParagraph"/>
        <w:numPr>
          <w:ilvl w:val="0"/>
          <w:numId w:val="1"/>
        </w:numPr>
        <w:tabs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Tujuan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5017FDDD" w14:textId="77777777" w:rsidR="00AA5FD4" w:rsidRPr="00295086" w:rsidRDefault="00AA5FD4" w:rsidP="00AA5FD4">
      <w:pPr>
        <w:pStyle w:val="ListParagraph"/>
        <w:numPr>
          <w:ilvl w:val="0"/>
          <w:numId w:val="1"/>
        </w:numPr>
        <w:tabs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Manfaat Studi Kasus</w:t>
      </w:r>
      <w:r w:rsidRPr="00295086">
        <w:rPr>
          <w:rFonts w:ascii="Times New Roman" w:hAnsi="Times New Roman" w:cs="Times New Roman"/>
          <w:sz w:val="24"/>
          <w:szCs w:val="24"/>
        </w:rPr>
        <w:tab/>
        <w:t>5</w:t>
      </w:r>
    </w:p>
    <w:p w14:paraId="4372DE21" w14:textId="77777777" w:rsidR="00AA5FD4" w:rsidRDefault="00AA5FD4" w:rsidP="00AA5FD4">
      <w:pPr>
        <w:tabs>
          <w:tab w:val="left" w:leader="dot" w:pos="7371"/>
        </w:tabs>
        <w:spacing w:line="240" w:lineRule="auto"/>
        <w:ind w:left="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</w:p>
    <w:p w14:paraId="28C05F79" w14:textId="77777777" w:rsidR="00AA5FD4" w:rsidRPr="00295086" w:rsidRDefault="00AA5FD4" w:rsidP="00AA5FD4">
      <w:pPr>
        <w:pStyle w:val="ListParagraph"/>
        <w:numPr>
          <w:ilvl w:val="0"/>
          <w:numId w:val="2"/>
        </w:numPr>
        <w:tabs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771B635F" w14:textId="77777777" w:rsidR="00AA5FD4" w:rsidRPr="00295086" w:rsidRDefault="00AA5FD4" w:rsidP="00AA5FD4">
      <w:pPr>
        <w:pStyle w:val="ListParagraph"/>
        <w:numPr>
          <w:ilvl w:val="0"/>
          <w:numId w:val="3"/>
        </w:numPr>
        <w:tabs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70C0191D" w14:textId="77777777" w:rsidR="00AA5FD4" w:rsidRPr="00295086" w:rsidRDefault="00AA5FD4" w:rsidP="00AA5FD4">
      <w:pPr>
        <w:pStyle w:val="ListParagraph"/>
        <w:numPr>
          <w:ilvl w:val="0"/>
          <w:numId w:val="2"/>
        </w:numPr>
        <w:tabs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Demam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Tifoid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</w:t>
      </w:r>
    </w:p>
    <w:p w14:paraId="14905311" w14:textId="77777777" w:rsidR="00AA5FD4" w:rsidRPr="00295086" w:rsidRDefault="00AA5FD4" w:rsidP="00AA5FD4">
      <w:pPr>
        <w:pStyle w:val="ListParagraph"/>
        <w:numPr>
          <w:ilvl w:val="0"/>
          <w:numId w:val="4"/>
        </w:numPr>
        <w:tabs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</w:t>
      </w:r>
    </w:p>
    <w:p w14:paraId="7FCF6B72" w14:textId="77777777" w:rsidR="00AA5FD4" w:rsidRPr="00295086" w:rsidRDefault="00AA5FD4" w:rsidP="00AA5FD4">
      <w:pPr>
        <w:pStyle w:val="ListParagraph"/>
        <w:numPr>
          <w:ilvl w:val="0"/>
          <w:numId w:val="4"/>
        </w:numPr>
        <w:tabs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Etiologi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5359DE10" w14:textId="77777777" w:rsidR="00AA5FD4" w:rsidRPr="00295086" w:rsidRDefault="00AA5FD4" w:rsidP="00AA5FD4">
      <w:pPr>
        <w:pStyle w:val="ListParagraph"/>
        <w:numPr>
          <w:ilvl w:val="0"/>
          <w:numId w:val="4"/>
        </w:numPr>
        <w:tabs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Patofisiologi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39A8EA26" w14:textId="77777777" w:rsidR="00AA5FD4" w:rsidRPr="00295086" w:rsidRDefault="00AA5FD4" w:rsidP="00AA5FD4">
      <w:pPr>
        <w:pStyle w:val="ListParagraph"/>
        <w:numPr>
          <w:ilvl w:val="0"/>
          <w:numId w:val="4"/>
        </w:numPr>
        <w:tabs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>Pathway</w:t>
      </w:r>
      <w:r w:rsidRPr="002950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</w:t>
      </w:r>
    </w:p>
    <w:p w14:paraId="202B8195" w14:textId="77777777" w:rsidR="00AA5FD4" w:rsidRPr="00295086" w:rsidRDefault="00AA5FD4" w:rsidP="00AA5FD4">
      <w:pPr>
        <w:pStyle w:val="ListParagraph"/>
        <w:numPr>
          <w:ilvl w:val="0"/>
          <w:numId w:val="4"/>
        </w:numPr>
        <w:tabs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Dan Tanda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4016F96F" w14:textId="77777777" w:rsidR="00AA5FD4" w:rsidRPr="00295086" w:rsidRDefault="00AA5FD4" w:rsidP="00AA5FD4">
      <w:pPr>
        <w:pStyle w:val="ListParagraph"/>
        <w:numPr>
          <w:ilvl w:val="0"/>
          <w:numId w:val="4"/>
        </w:numPr>
        <w:tabs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C6BFC07" w14:textId="77777777" w:rsidR="00AA5FD4" w:rsidRPr="00295086" w:rsidRDefault="00AA5FD4" w:rsidP="00AA5FD4">
      <w:pPr>
        <w:pStyle w:val="ListParagraph"/>
        <w:numPr>
          <w:ilvl w:val="0"/>
          <w:numId w:val="4"/>
        </w:numPr>
        <w:tabs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5B0772D" w14:textId="77777777" w:rsidR="00AA5FD4" w:rsidRPr="00295086" w:rsidRDefault="00AA5FD4" w:rsidP="00AA5FD4">
      <w:pPr>
        <w:pStyle w:val="ListParagraph"/>
        <w:numPr>
          <w:ilvl w:val="0"/>
          <w:numId w:val="4"/>
        </w:numPr>
        <w:tabs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DD8E2FF" w14:textId="77777777" w:rsidR="00AA5FD4" w:rsidRPr="00295086" w:rsidRDefault="00AA5FD4" w:rsidP="00AA5FD4">
      <w:pPr>
        <w:pStyle w:val="ListParagraph"/>
        <w:numPr>
          <w:ilvl w:val="0"/>
          <w:numId w:val="4"/>
        </w:numPr>
        <w:tabs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4892ED2" w14:textId="77777777" w:rsidR="00AA5FD4" w:rsidRPr="00295086" w:rsidRDefault="00AA5FD4" w:rsidP="00AA5FD4">
      <w:pPr>
        <w:pStyle w:val="ListParagraph"/>
        <w:numPr>
          <w:ilvl w:val="0"/>
          <w:numId w:val="4"/>
        </w:numPr>
        <w:tabs>
          <w:tab w:val="left" w:pos="1134"/>
          <w:tab w:val="left" w:pos="1276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Demam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Tifoid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DD6147D" w14:textId="77777777" w:rsidR="00AA5FD4" w:rsidRPr="00295086" w:rsidRDefault="00AA5FD4" w:rsidP="00AA5FD4">
      <w:pPr>
        <w:pStyle w:val="ListParagraph"/>
        <w:numPr>
          <w:ilvl w:val="0"/>
          <w:numId w:val="2"/>
        </w:numPr>
        <w:tabs>
          <w:tab w:val="left" w:pos="1134"/>
          <w:tab w:val="left" w:pos="1276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Dasar Demam</w:t>
      </w:r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8DCF651" w14:textId="77777777" w:rsidR="00AA5FD4" w:rsidRPr="00295086" w:rsidRDefault="00AA5FD4" w:rsidP="00AA5FD4">
      <w:pPr>
        <w:pStyle w:val="ListParagraph"/>
        <w:numPr>
          <w:ilvl w:val="0"/>
          <w:numId w:val="5"/>
        </w:numPr>
        <w:tabs>
          <w:tab w:val="left" w:pos="993"/>
          <w:tab w:val="left" w:pos="1843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</w:r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FE28BBE" w14:textId="77777777" w:rsidR="00AA5FD4" w:rsidRPr="00295086" w:rsidRDefault="00AA5FD4" w:rsidP="00AA5FD4">
      <w:pPr>
        <w:pStyle w:val="ListParagraph"/>
        <w:numPr>
          <w:ilvl w:val="0"/>
          <w:numId w:val="5"/>
        </w:numPr>
        <w:tabs>
          <w:tab w:val="left" w:pos="993"/>
          <w:tab w:val="left" w:pos="1843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Demam </w:t>
      </w:r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4117DDDA" w14:textId="77777777" w:rsidR="00AA5FD4" w:rsidRPr="00295086" w:rsidRDefault="00AA5FD4" w:rsidP="00AA5FD4">
      <w:pPr>
        <w:pStyle w:val="ListParagraph"/>
        <w:numPr>
          <w:ilvl w:val="0"/>
          <w:numId w:val="5"/>
        </w:numPr>
        <w:tabs>
          <w:tab w:val="left" w:pos="993"/>
          <w:tab w:val="left" w:pos="1843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Demam</w:t>
      </w:r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4BA6C844" w14:textId="77777777" w:rsidR="00AA5FD4" w:rsidRPr="00295086" w:rsidRDefault="00AA5FD4" w:rsidP="00AA5FD4">
      <w:pPr>
        <w:pStyle w:val="ListParagraph"/>
        <w:numPr>
          <w:ilvl w:val="0"/>
          <w:numId w:val="2"/>
        </w:numPr>
        <w:tabs>
          <w:tab w:val="left" w:pos="993"/>
          <w:tab w:val="left" w:pos="1843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Dasar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85DAAE6" w14:textId="77777777" w:rsidR="00AA5FD4" w:rsidRPr="00295086" w:rsidRDefault="00AA5FD4" w:rsidP="00AA5FD4">
      <w:pPr>
        <w:pStyle w:val="ListParagraph"/>
        <w:numPr>
          <w:ilvl w:val="0"/>
          <w:numId w:val="6"/>
        </w:numPr>
        <w:tabs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1C721D5D" w14:textId="77777777" w:rsidR="00AA5FD4" w:rsidRPr="00295086" w:rsidRDefault="00AA5FD4" w:rsidP="00AA5FD4">
      <w:pPr>
        <w:pStyle w:val="ListParagraph"/>
        <w:numPr>
          <w:ilvl w:val="0"/>
          <w:numId w:val="6"/>
        </w:numPr>
        <w:tabs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Perubahan-perubahan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Harian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Normal</w:t>
      </w:r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0DD2A29" w14:textId="77777777" w:rsidR="00AA5FD4" w:rsidRPr="00295086" w:rsidRDefault="00AA5FD4" w:rsidP="00AA5FD4">
      <w:pPr>
        <w:pStyle w:val="ListParagraph"/>
        <w:numPr>
          <w:ilvl w:val="0"/>
          <w:numId w:val="6"/>
        </w:numPr>
        <w:tabs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1FA75BA3" w14:textId="77777777" w:rsidR="00AA5FD4" w:rsidRPr="00295086" w:rsidRDefault="00AA5FD4" w:rsidP="00AA5FD4">
      <w:pPr>
        <w:pStyle w:val="ListParagraph"/>
        <w:numPr>
          <w:ilvl w:val="0"/>
          <w:numId w:val="6"/>
        </w:numPr>
        <w:tabs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lastRenderedPageBreak/>
        <w:t>Suhu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Normal Pada Anak</w:t>
      </w:r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72732F8A" w14:textId="77777777" w:rsidR="00AA5FD4" w:rsidRPr="00295086" w:rsidRDefault="00AA5FD4" w:rsidP="00AA5FD4">
      <w:pPr>
        <w:pStyle w:val="ListParagraph"/>
        <w:numPr>
          <w:ilvl w:val="0"/>
          <w:numId w:val="2"/>
        </w:numPr>
        <w:tabs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Teori Anak</w:t>
      </w:r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47F3AB3B" w14:textId="77777777" w:rsidR="00AA5FD4" w:rsidRPr="00295086" w:rsidRDefault="00AA5FD4" w:rsidP="00AA5FD4">
      <w:pPr>
        <w:pStyle w:val="ListParagraph"/>
        <w:numPr>
          <w:ilvl w:val="0"/>
          <w:numId w:val="7"/>
        </w:numPr>
        <w:tabs>
          <w:tab w:val="left" w:pos="851"/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>Anak</w:t>
      </w:r>
      <w:r w:rsidRPr="00295086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69FCD810" w14:textId="77777777" w:rsidR="00AA5FD4" w:rsidRPr="00295086" w:rsidRDefault="00AA5FD4" w:rsidP="00AA5FD4">
      <w:pPr>
        <w:pStyle w:val="ListParagraph"/>
        <w:numPr>
          <w:ilvl w:val="0"/>
          <w:numId w:val="7"/>
        </w:numPr>
        <w:tabs>
          <w:tab w:val="left" w:pos="851"/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Anak</w:t>
      </w:r>
      <w:r w:rsidRPr="002950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</w:t>
      </w:r>
    </w:p>
    <w:p w14:paraId="23F9D1A7" w14:textId="77777777" w:rsidR="00AA5FD4" w:rsidRPr="00295086" w:rsidRDefault="00AA5FD4" w:rsidP="00AA5FD4">
      <w:pPr>
        <w:pStyle w:val="ListParagraph"/>
        <w:numPr>
          <w:ilvl w:val="0"/>
          <w:numId w:val="7"/>
        </w:numPr>
        <w:tabs>
          <w:tab w:val="left" w:pos="851"/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>Faktor-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Kembang Anak</w:t>
      </w:r>
      <w:r w:rsidRPr="00295086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41ECC677" w14:textId="77777777" w:rsidR="00AA5FD4" w:rsidRPr="00295086" w:rsidRDefault="00AA5FD4" w:rsidP="00AA5FD4">
      <w:pPr>
        <w:pStyle w:val="ListParagraph"/>
        <w:numPr>
          <w:ilvl w:val="0"/>
          <w:numId w:val="2"/>
        </w:num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3386920E" w14:textId="77777777" w:rsidR="00AA5FD4" w:rsidRPr="00295086" w:rsidRDefault="00AA5FD4" w:rsidP="00AA5FD4">
      <w:pPr>
        <w:pStyle w:val="ListParagraph"/>
        <w:numPr>
          <w:ilvl w:val="0"/>
          <w:numId w:val="8"/>
        </w:numPr>
        <w:tabs>
          <w:tab w:val="left" w:pos="426"/>
          <w:tab w:val="left" w:pos="1134"/>
          <w:tab w:val="left" w:pos="1560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C9E0039" w14:textId="77777777" w:rsidR="00AA5FD4" w:rsidRPr="00295086" w:rsidRDefault="00AA5FD4" w:rsidP="00AA5FD4">
      <w:pPr>
        <w:pStyle w:val="ListParagraph"/>
        <w:numPr>
          <w:ilvl w:val="0"/>
          <w:numId w:val="8"/>
        </w:numPr>
        <w:tabs>
          <w:tab w:val="left" w:pos="426"/>
          <w:tab w:val="left" w:pos="1134"/>
          <w:tab w:val="left" w:pos="1560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>Tujuan</w:t>
      </w:r>
      <w:r w:rsidRPr="00295086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47B5C14" w14:textId="77777777" w:rsidR="00AA5FD4" w:rsidRPr="00295086" w:rsidRDefault="00AA5FD4" w:rsidP="00AA5FD4">
      <w:pPr>
        <w:pStyle w:val="ListParagraph"/>
        <w:numPr>
          <w:ilvl w:val="0"/>
          <w:numId w:val="8"/>
        </w:numPr>
        <w:tabs>
          <w:tab w:val="left" w:pos="426"/>
          <w:tab w:val="left" w:pos="1134"/>
          <w:tab w:val="left" w:pos="1560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B884F25" w14:textId="77777777" w:rsidR="00AA5FD4" w:rsidRPr="00295086" w:rsidRDefault="00AA5FD4" w:rsidP="00AA5FD4">
      <w:pPr>
        <w:pStyle w:val="ListParagraph"/>
        <w:numPr>
          <w:ilvl w:val="0"/>
          <w:numId w:val="8"/>
        </w:numPr>
        <w:tabs>
          <w:tab w:val="left" w:pos="426"/>
          <w:tab w:val="left" w:pos="1134"/>
          <w:tab w:val="left" w:pos="1560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7511D26" w14:textId="77777777" w:rsidR="00AA5FD4" w:rsidRPr="00295086" w:rsidRDefault="00AA5FD4" w:rsidP="00AA5FD4">
      <w:pPr>
        <w:pStyle w:val="ListParagraph"/>
        <w:numPr>
          <w:ilvl w:val="0"/>
          <w:numId w:val="2"/>
        </w:numPr>
        <w:tabs>
          <w:tab w:val="left" w:pos="426"/>
          <w:tab w:val="left" w:pos="1134"/>
          <w:tab w:val="left" w:pos="1560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DD82B6C" w14:textId="77777777" w:rsidR="00AA5FD4" w:rsidRPr="00295086" w:rsidRDefault="00AA5FD4" w:rsidP="00AA5FD4">
      <w:pPr>
        <w:pStyle w:val="ListParagraph"/>
        <w:numPr>
          <w:ilvl w:val="0"/>
          <w:numId w:val="9"/>
        </w:numPr>
        <w:tabs>
          <w:tab w:val="left" w:pos="426"/>
          <w:tab w:val="left" w:pos="1134"/>
          <w:tab w:val="left" w:pos="1560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906A84C" w14:textId="77777777" w:rsidR="00AA5FD4" w:rsidRPr="00295086" w:rsidRDefault="00AA5FD4" w:rsidP="00AA5FD4">
      <w:pPr>
        <w:pStyle w:val="ListParagraph"/>
        <w:numPr>
          <w:ilvl w:val="0"/>
          <w:numId w:val="9"/>
        </w:numPr>
        <w:tabs>
          <w:tab w:val="left" w:pos="426"/>
          <w:tab w:val="left" w:pos="1134"/>
          <w:tab w:val="left" w:pos="1560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>Faktor-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F73522F" w14:textId="77777777" w:rsidR="00AA5FD4" w:rsidRPr="00295086" w:rsidRDefault="00AA5FD4" w:rsidP="00AA5FD4">
      <w:pPr>
        <w:pStyle w:val="ListParagraph"/>
        <w:numPr>
          <w:ilvl w:val="0"/>
          <w:numId w:val="9"/>
        </w:numPr>
        <w:tabs>
          <w:tab w:val="left" w:pos="426"/>
          <w:tab w:val="left" w:pos="1134"/>
          <w:tab w:val="left" w:pos="1560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624C877" w14:textId="77777777" w:rsidR="00AA5FD4" w:rsidRPr="00295086" w:rsidRDefault="00AA5FD4" w:rsidP="00AA5FD4">
      <w:pPr>
        <w:pStyle w:val="ListParagraph"/>
        <w:numPr>
          <w:ilvl w:val="0"/>
          <w:numId w:val="2"/>
        </w:numPr>
        <w:tabs>
          <w:tab w:val="left" w:pos="426"/>
          <w:tab w:val="left" w:pos="1134"/>
          <w:tab w:val="left" w:pos="1560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Tifoid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C2B4C95" w14:textId="77777777" w:rsidR="00AA5FD4" w:rsidRPr="00295086" w:rsidRDefault="00AA5FD4" w:rsidP="00AA5FD4">
      <w:pPr>
        <w:pStyle w:val="ListParagraph"/>
        <w:numPr>
          <w:ilvl w:val="0"/>
          <w:numId w:val="10"/>
        </w:numPr>
        <w:tabs>
          <w:tab w:val="left" w:pos="426"/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425B151" w14:textId="77777777" w:rsidR="00AA5FD4" w:rsidRPr="00295086" w:rsidRDefault="00AA5FD4" w:rsidP="00AA5FD4">
      <w:pPr>
        <w:pStyle w:val="ListParagraph"/>
        <w:numPr>
          <w:ilvl w:val="0"/>
          <w:numId w:val="10"/>
        </w:numPr>
        <w:tabs>
          <w:tab w:val="left" w:pos="426"/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Diagnose </w:t>
      </w:r>
      <w:r w:rsidRPr="002950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</w:t>
      </w:r>
    </w:p>
    <w:p w14:paraId="15104B51" w14:textId="77777777" w:rsidR="00AA5FD4" w:rsidRPr="0004425A" w:rsidRDefault="00AA5FD4" w:rsidP="00AA5FD4">
      <w:pPr>
        <w:pStyle w:val="ListParagraph"/>
        <w:numPr>
          <w:ilvl w:val="0"/>
          <w:numId w:val="10"/>
        </w:numPr>
        <w:tabs>
          <w:tab w:val="left" w:pos="426"/>
          <w:tab w:val="left" w:pos="1134"/>
          <w:tab w:val="left" w:leader="dot" w:pos="737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95086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r w:rsidRPr="002950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</w:t>
      </w:r>
    </w:p>
    <w:p w14:paraId="2D262291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III METODE PENELITIAN</w:t>
      </w:r>
    </w:p>
    <w:p w14:paraId="2B08DABC" w14:textId="77777777" w:rsidR="00AA5FD4" w:rsidRPr="00295086" w:rsidRDefault="00AA5FD4" w:rsidP="00AA5FD4">
      <w:pPr>
        <w:pStyle w:val="ListParagraph"/>
        <w:numPr>
          <w:ilvl w:val="0"/>
          <w:numId w:val="11"/>
        </w:num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Jenis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DBC31C5" w14:textId="77777777" w:rsidR="00AA5FD4" w:rsidRPr="00295086" w:rsidRDefault="00AA5FD4" w:rsidP="00AA5FD4">
      <w:pPr>
        <w:pStyle w:val="ListParagraph"/>
        <w:numPr>
          <w:ilvl w:val="0"/>
          <w:numId w:val="11"/>
        </w:num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7CE1362" w14:textId="77777777" w:rsidR="00AA5FD4" w:rsidRPr="00295086" w:rsidRDefault="00AA5FD4" w:rsidP="00AA5FD4">
      <w:pPr>
        <w:pStyle w:val="ListParagraph"/>
        <w:numPr>
          <w:ilvl w:val="0"/>
          <w:numId w:val="11"/>
        </w:num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Focus Studi</w:t>
      </w:r>
      <w:r w:rsidRPr="00295086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7CA4EA7" w14:textId="77777777" w:rsidR="00AA5FD4" w:rsidRPr="00295086" w:rsidRDefault="00AA5FD4" w:rsidP="00AA5FD4">
      <w:pPr>
        <w:pStyle w:val="ListParagraph"/>
        <w:numPr>
          <w:ilvl w:val="0"/>
          <w:numId w:val="11"/>
        </w:num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7380B0C" w14:textId="77777777" w:rsidR="00AA5FD4" w:rsidRPr="00295086" w:rsidRDefault="00AA5FD4" w:rsidP="00AA5FD4">
      <w:pPr>
        <w:pStyle w:val="ListParagraph"/>
        <w:numPr>
          <w:ilvl w:val="0"/>
          <w:numId w:val="11"/>
        </w:num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C0CB5E8" w14:textId="77777777" w:rsidR="00AA5FD4" w:rsidRPr="00295086" w:rsidRDefault="00AA5FD4" w:rsidP="00AA5FD4">
      <w:pPr>
        <w:pStyle w:val="ListParagraph"/>
        <w:numPr>
          <w:ilvl w:val="0"/>
          <w:numId w:val="11"/>
        </w:num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Metode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Data</w:t>
      </w:r>
      <w:r w:rsidRPr="002950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</w:t>
      </w:r>
    </w:p>
    <w:p w14:paraId="4EAB6A82" w14:textId="77777777" w:rsidR="00AA5FD4" w:rsidRPr="00295086" w:rsidRDefault="00AA5FD4" w:rsidP="00AA5FD4">
      <w:pPr>
        <w:pStyle w:val="ListParagraph"/>
        <w:numPr>
          <w:ilvl w:val="0"/>
          <w:numId w:val="11"/>
        </w:num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Dan Waktu Studi Kasus</w:t>
      </w:r>
      <w:r w:rsidRPr="002950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46</w:t>
      </w:r>
    </w:p>
    <w:p w14:paraId="2121E647" w14:textId="77777777" w:rsidR="00AA5FD4" w:rsidRPr="00295086" w:rsidRDefault="00AA5FD4" w:rsidP="00AA5FD4">
      <w:pPr>
        <w:pStyle w:val="ListParagraph"/>
        <w:numPr>
          <w:ilvl w:val="0"/>
          <w:numId w:val="11"/>
        </w:num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46</w:t>
      </w:r>
    </w:p>
    <w:p w14:paraId="2C8BFE99" w14:textId="77777777" w:rsidR="00AA5FD4" w:rsidRDefault="00AA5FD4" w:rsidP="00AA5FD4">
      <w:pPr>
        <w:pStyle w:val="ListParagraph"/>
        <w:numPr>
          <w:ilvl w:val="0"/>
          <w:numId w:val="11"/>
        </w:num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5086">
        <w:rPr>
          <w:rFonts w:ascii="Times New Roman" w:hAnsi="Times New Roman" w:cs="Times New Roman"/>
          <w:sz w:val="24"/>
          <w:szCs w:val="24"/>
        </w:rPr>
        <w:t xml:space="preserve"> Etika </w:t>
      </w:r>
      <w:proofErr w:type="spellStart"/>
      <w:r w:rsidRPr="002950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95086">
        <w:rPr>
          <w:rFonts w:ascii="Times New Roman" w:hAnsi="Times New Roman" w:cs="Times New Roman"/>
          <w:sz w:val="24"/>
          <w:szCs w:val="24"/>
        </w:rPr>
        <w:t xml:space="preserve"> </w:t>
      </w:r>
      <w:r w:rsidRPr="002950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46</w:t>
      </w:r>
    </w:p>
    <w:p w14:paraId="11B2EE07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IV HASIL DAN PEMBAHASAN</w:t>
      </w:r>
    </w:p>
    <w:p w14:paraId="18625019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Gambaran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49</w:t>
      </w:r>
    </w:p>
    <w:p w14:paraId="0EA7827C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50</w:t>
      </w:r>
    </w:p>
    <w:p w14:paraId="4B4599C0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50</w:t>
      </w:r>
    </w:p>
    <w:p w14:paraId="48283843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51</w:t>
      </w:r>
    </w:p>
    <w:p w14:paraId="4A033031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52</w:t>
      </w:r>
    </w:p>
    <w:p w14:paraId="775C9712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53</w:t>
      </w:r>
    </w:p>
    <w:p w14:paraId="361C947C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4.2.5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56</w:t>
      </w:r>
    </w:p>
    <w:p w14:paraId="01793823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57</w:t>
      </w:r>
    </w:p>
    <w:p w14:paraId="226B3716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60</w:t>
      </w:r>
    </w:p>
    <w:p w14:paraId="062D0C75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V KESIMPULAN DAN SARAN</w:t>
      </w:r>
    </w:p>
    <w:p w14:paraId="09438BBC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Kesimpulan</w:t>
      </w:r>
      <w:r>
        <w:rPr>
          <w:rFonts w:ascii="Times New Roman" w:hAnsi="Times New Roman" w:cs="Times New Roman"/>
          <w:sz w:val="24"/>
          <w:szCs w:val="24"/>
        </w:rPr>
        <w:tab/>
        <w:t>61</w:t>
      </w:r>
    </w:p>
    <w:p w14:paraId="7F544EFF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 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14:paraId="60678ED3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 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Rumah Sakit</w:t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14:paraId="7FDF1262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 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</w:t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14:paraId="2BD142B9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5.2.3 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62</w:t>
      </w:r>
    </w:p>
    <w:p w14:paraId="15F97645" w14:textId="77777777" w:rsidR="00AA5FD4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1E3AFE59" w14:textId="77777777" w:rsidR="00AA5FD4" w:rsidRPr="00FB4493" w:rsidRDefault="00AA5FD4" w:rsidP="00AA5FD4">
      <w:pPr>
        <w:tabs>
          <w:tab w:val="left" w:pos="426"/>
          <w:tab w:val="left" w:pos="1134"/>
          <w:tab w:val="left" w:leader="dot" w:pos="7371"/>
        </w:tabs>
        <w:spacing w:line="240" w:lineRule="auto"/>
        <w:ind w:left="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583C6888" w14:textId="77777777" w:rsidR="00AA5FD4" w:rsidRPr="00CA71C6" w:rsidRDefault="00AA5FD4" w:rsidP="00AA5FD4">
      <w:pPr>
        <w:tabs>
          <w:tab w:val="left" w:pos="426"/>
          <w:tab w:val="left" w:pos="1134"/>
          <w:tab w:val="left" w:pos="15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DE282" w14:textId="77777777" w:rsidR="00235234" w:rsidRDefault="00235234"/>
    <w:p w14:paraId="2C5E982A" w14:textId="77777777" w:rsidR="00AA5FD4" w:rsidRDefault="00AA5FD4"/>
    <w:p w14:paraId="596E42E1" w14:textId="77777777" w:rsidR="00AA5FD4" w:rsidRDefault="00AA5FD4"/>
    <w:p w14:paraId="41B9F49C" w14:textId="77777777" w:rsidR="00AA5FD4" w:rsidRDefault="00AA5FD4"/>
    <w:p w14:paraId="470D24A4" w14:textId="77777777" w:rsidR="00AA5FD4" w:rsidRDefault="00AA5FD4"/>
    <w:p w14:paraId="61525A50" w14:textId="77777777" w:rsidR="00AA5FD4" w:rsidRDefault="00AA5FD4"/>
    <w:p w14:paraId="032A2885" w14:textId="77777777" w:rsidR="00AA5FD4" w:rsidRDefault="00AA5FD4"/>
    <w:p w14:paraId="40E669EC" w14:textId="77777777" w:rsidR="00AA5FD4" w:rsidRDefault="00AA5FD4"/>
    <w:p w14:paraId="0A329518" w14:textId="77777777" w:rsidR="00AA5FD4" w:rsidRDefault="00AA5FD4"/>
    <w:p w14:paraId="5F8FCDE1" w14:textId="77777777" w:rsidR="00AA5FD4" w:rsidRDefault="00AA5FD4"/>
    <w:p w14:paraId="0ADA35AC" w14:textId="77777777" w:rsidR="00AA5FD4" w:rsidRDefault="00AA5FD4"/>
    <w:p w14:paraId="58CF92F1" w14:textId="77777777" w:rsidR="00AA5FD4" w:rsidRDefault="00AA5FD4"/>
    <w:p w14:paraId="29F11861" w14:textId="77777777" w:rsidR="00AA5FD4" w:rsidRDefault="00AA5FD4"/>
    <w:p w14:paraId="56F57FC0" w14:textId="77777777" w:rsidR="00AA5FD4" w:rsidRDefault="00AA5FD4"/>
    <w:p w14:paraId="6FC1511C" w14:textId="77777777" w:rsidR="00AA5FD4" w:rsidRDefault="00AA5FD4"/>
    <w:p w14:paraId="5FD86B9C" w14:textId="77777777" w:rsidR="00AA5FD4" w:rsidRDefault="00AA5FD4"/>
    <w:p w14:paraId="36D8D0DB" w14:textId="77777777" w:rsidR="00AA5FD4" w:rsidRDefault="00AA5FD4"/>
    <w:p w14:paraId="1142C7DD" w14:textId="77777777" w:rsidR="00AA5FD4" w:rsidRDefault="00AA5FD4"/>
    <w:p w14:paraId="1B48155A" w14:textId="77777777" w:rsidR="00AA5FD4" w:rsidRDefault="00AA5FD4"/>
    <w:p w14:paraId="24EFF53C" w14:textId="77777777" w:rsidR="00AA5FD4" w:rsidRDefault="00AA5FD4"/>
    <w:p w14:paraId="222A23B1" w14:textId="77777777" w:rsidR="00AA5FD4" w:rsidRDefault="00AA5FD4"/>
    <w:p w14:paraId="5A61CAB5" w14:textId="77777777" w:rsidR="00AA5FD4" w:rsidRDefault="00AA5FD4"/>
    <w:p w14:paraId="4AAD582B" w14:textId="77777777" w:rsidR="00AA5FD4" w:rsidRDefault="00AA5FD4"/>
    <w:p w14:paraId="259B8DDE" w14:textId="77777777" w:rsidR="00AA5FD4" w:rsidRDefault="00AA5FD4" w:rsidP="00AA5FD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DAFTAR TABEL</w:t>
      </w:r>
    </w:p>
    <w:p w14:paraId="5B9E3CBD" w14:textId="77777777" w:rsidR="00AA5FD4" w:rsidRDefault="00AA5FD4" w:rsidP="00AA5FD4">
      <w:pPr>
        <w:spacing w:line="240" w:lineRule="auto"/>
        <w:ind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Daftar </w:t>
      </w: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2.1 </w:t>
      </w:r>
      <w:proofErr w:type="spellStart"/>
      <w:r>
        <w:rPr>
          <w:rFonts w:ascii="Times New Roman" w:hAnsi="Times New Roman" w:cs="Times New Roman"/>
        </w:rPr>
        <w:t>Suhu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Tubuh</w:t>
      </w:r>
      <w:proofErr w:type="spellEnd"/>
      <w:r>
        <w:rPr>
          <w:rFonts w:ascii="Times New Roman" w:hAnsi="Times New Roman" w:cs="Times New Roman"/>
        </w:rPr>
        <w:t xml:space="preserve"> Normal Pada Anak………………….……28</w:t>
      </w:r>
    </w:p>
    <w:p w14:paraId="608CF640" w14:textId="77777777" w:rsidR="00AA5FD4" w:rsidRDefault="00AA5FD4" w:rsidP="00AA5FD4">
      <w:pPr>
        <w:spacing w:line="240" w:lineRule="auto"/>
        <w:ind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Daftar </w:t>
      </w: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3.1 </w:t>
      </w:r>
      <w:proofErr w:type="spellStart"/>
      <w:r>
        <w:rPr>
          <w:rFonts w:ascii="Times New Roman" w:hAnsi="Times New Roman" w:cs="Times New Roman"/>
        </w:rPr>
        <w:t>Definisi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Operasional</w:t>
      </w:r>
      <w:proofErr w:type="spellEnd"/>
      <w:r>
        <w:rPr>
          <w:rFonts w:ascii="Times New Roman" w:hAnsi="Times New Roman" w:cs="Times New Roman"/>
        </w:rPr>
        <w:t>……………...………………...…45</w:t>
      </w:r>
    </w:p>
    <w:p w14:paraId="1ACFDC0E" w14:textId="77777777" w:rsidR="00AA5FD4" w:rsidRDefault="00AA5FD4" w:rsidP="00AA5FD4">
      <w:pPr>
        <w:spacing w:line="240" w:lineRule="auto"/>
        <w:ind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Daftar </w:t>
      </w: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4.1 </w:t>
      </w:r>
      <w:r w:rsidRPr="00302431">
        <w:rPr>
          <w:rFonts w:ascii="Times New Roman" w:hAnsi="Times New Roman" w:cs="Times New Roman"/>
          <w:i/>
          <w:iCs/>
        </w:rPr>
        <w:t>Pre-test</w:t>
      </w:r>
      <w:r>
        <w:rPr>
          <w:rFonts w:ascii="Times New Roman" w:hAnsi="Times New Roman" w:cs="Times New Roman"/>
        </w:rPr>
        <w:t>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…………………………….55</w:t>
      </w:r>
    </w:p>
    <w:p w14:paraId="3339C0A8" w14:textId="77777777" w:rsidR="00AA5FD4" w:rsidRDefault="00AA5FD4" w:rsidP="00AA5FD4">
      <w:pPr>
        <w:tabs>
          <w:tab w:val="left" w:pos="6237"/>
        </w:tabs>
        <w:spacing w:line="240" w:lineRule="auto"/>
        <w:ind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Daftar </w:t>
      </w: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4.2 </w:t>
      </w:r>
      <w:r w:rsidRPr="00302431">
        <w:rPr>
          <w:rFonts w:ascii="Times New Roman" w:hAnsi="Times New Roman" w:cs="Times New Roman"/>
          <w:i/>
          <w:iCs/>
        </w:rPr>
        <w:t>Post-test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…………………………………56</w:t>
      </w:r>
    </w:p>
    <w:p w14:paraId="49A0B004" w14:textId="77777777" w:rsidR="00AA5FD4" w:rsidRPr="00F47365" w:rsidRDefault="00AA5FD4" w:rsidP="00AA5FD4">
      <w:pPr>
        <w:tabs>
          <w:tab w:val="left" w:pos="5954"/>
          <w:tab w:val="left" w:pos="6237"/>
        </w:tabs>
        <w:spacing w:line="240" w:lineRule="auto"/>
        <w:ind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Daftar </w:t>
      </w: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4.3 </w:t>
      </w:r>
      <w:r w:rsidRPr="00302431">
        <w:rPr>
          <w:rFonts w:ascii="Times New Roman" w:hAnsi="Times New Roman" w:cs="Times New Roman"/>
          <w:i/>
          <w:iCs/>
        </w:rPr>
        <w:t>Pre-test</w:t>
      </w:r>
      <w:r>
        <w:rPr>
          <w:rFonts w:ascii="Times New Roman" w:hAnsi="Times New Roman" w:cs="Times New Roman"/>
        </w:rPr>
        <w:t xml:space="preserve"> dan </w:t>
      </w:r>
      <w:r w:rsidRPr="00302431">
        <w:rPr>
          <w:rFonts w:ascii="Times New Roman" w:hAnsi="Times New Roman" w:cs="Times New Roman"/>
          <w:i/>
          <w:iCs/>
        </w:rPr>
        <w:t>Post-test</w:t>
      </w:r>
      <w:r>
        <w:rPr>
          <w:rFonts w:ascii="Times New Roman" w:hAnsi="Times New Roman" w:cs="Times New Roman"/>
        </w:rPr>
        <w:t>……………….……...………….58</w:t>
      </w:r>
    </w:p>
    <w:p w14:paraId="325EE125" w14:textId="77777777" w:rsidR="00AA5FD4" w:rsidRDefault="00AA5FD4"/>
    <w:p w14:paraId="77F4AC78" w14:textId="77777777" w:rsidR="00AA5FD4" w:rsidRDefault="00AA5FD4"/>
    <w:p w14:paraId="333EB072" w14:textId="77777777" w:rsidR="00AA5FD4" w:rsidRDefault="00AA5FD4"/>
    <w:p w14:paraId="3953CC67" w14:textId="77777777" w:rsidR="00AA5FD4" w:rsidRDefault="00AA5FD4"/>
    <w:p w14:paraId="38C77723" w14:textId="77777777" w:rsidR="00AA5FD4" w:rsidRDefault="00AA5FD4"/>
    <w:p w14:paraId="403DC5F3" w14:textId="77777777" w:rsidR="00AA5FD4" w:rsidRDefault="00AA5FD4"/>
    <w:p w14:paraId="505C0474" w14:textId="77777777" w:rsidR="00AA5FD4" w:rsidRDefault="00AA5FD4"/>
    <w:p w14:paraId="73401794" w14:textId="77777777" w:rsidR="00AA5FD4" w:rsidRDefault="00AA5FD4"/>
    <w:p w14:paraId="272DE141" w14:textId="77777777" w:rsidR="00AA5FD4" w:rsidRDefault="00AA5FD4"/>
    <w:p w14:paraId="4E023643" w14:textId="77777777" w:rsidR="00AA5FD4" w:rsidRDefault="00AA5FD4"/>
    <w:p w14:paraId="021C444E" w14:textId="77777777" w:rsidR="00AA5FD4" w:rsidRDefault="00AA5FD4"/>
    <w:p w14:paraId="516D7746" w14:textId="77777777" w:rsidR="00AA5FD4" w:rsidRDefault="00AA5FD4"/>
    <w:p w14:paraId="74687A4B" w14:textId="77777777" w:rsidR="00AA5FD4" w:rsidRDefault="00AA5FD4"/>
    <w:p w14:paraId="18481538" w14:textId="77777777" w:rsidR="00AA5FD4" w:rsidRDefault="00AA5FD4"/>
    <w:p w14:paraId="08672A4C" w14:textId="77777777" w:rsidR="00AA5FD4" w:rsidRDefault="00AA5FD4"/>
    <w:p w14:paraId="21223CCF" w14:textId="77777777" w:rsidR="00AA5FD4" w:rsidRDefault="00AA5FD4"/>
    <w:p w14:paraId="0A53FB2C" w14:textId="77777777" w:rsidR="00AA5FD4" w:rsidRDefault="00AA5FD4"/>
    <w:p w14:paraId="2F9311C4" w14:textId="77777777" w:rsidR="00AA5FD4" w:rsidRDefault="00AA5FD4"/>
    <w:p w14:paraId="571AB11F" w14:textId="77777777" w:rsidR="00AA5FD4" w:rsidRDefault="00AA5FD4"/>
    <w:p w14:paraId="31608DB0" w14:textId="77777777" w:rsidR="00AA5FD4" w:rsidRDefault="00AA5FD4"/>
    <w:p w14:paraId="07C5B0A1" w14:textId="77777777" w:rsidR="00AA5FD4" w:rsidRDefault="00AA5FD4"/>
    <w:p w14:paraId="4AC3FB25" w14:textId="77777777" w:rsidR="00AA5FD4" w:rsidRDefault="00AA5FD4"/>
    <w:p w14:paraId="564C504F" w14:textId="77777777" w:rsidR="00AA5FD4" w:rsidRDefault="00AA5FD4"/>
    <w:p w14:paraId="2145BEC6" w14:textId="77777777" w:rsidR="00AA5FD4" w:rsidRDefault="00AA5FD4"/>
    <w:p w14:paraId="6CB5F7E5" w14:textId="77777777" w:rsidR="00AA5FD4" w:rsidRDefault="00AA5FD4" w:rsidP="00AA5FD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DAFTAR GAMBAR</w:t>
      </w:r>
    </w:p>
    <w:p w14:paraId="1BF3ECDA" w14:textId="77777777" w:rsidR="00AA5FD4" w:rsidRDefault="00AA5FD4" w:rsidP="00AA5FD4">
      <w:pPr>
        <w:spacing w:line="240" w:lineRule="auto"/>
        <w:ind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2.1 </w:t>
      </w:r>
      <w:proofErr w:type="spellStart"/>
      <w:r>
        <w:rPr>
          <w:rFonts w:ascii="Times New Roman" w:hAnsi="Times New Roman" w:cs="Times New Roman"/>
        </w:rPr>
        <w:t>Sistem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Pencernaan</w:t>
      </w:r>
      <w:proofErr w:type="spellEnd"/>
      <w:r>
        <w:rPr>
          <w:rFonts w:ascii="Times New Roman" w:hAnsi="Times New Roman" w:cs="Times New Roman"/>
        </w:rPr>
        <w:t>……………………………...………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7</w:t>
      </w:r>
    </w:p>
    <w:p w14:paraId="77D226F5" w14:textId="77777777" w:rsidR="00AA5FD4" w:rsidRDefault="00AA5FD4" w:rsidP="00AA5FD4">
      <w:pPr>
        <w:tabs>
          <w:tab w:val="left" w:pos="5954"/>
        </w:tabs>
        <w:spacing w:line="240" w:lineRule="auto"/>
        <w:ind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2.2 </w:t>
      </w:r>
      <w:r>
        <w:rPr>
          <w:rFonts w:ascii="Times New Roman" w:hAnsi="Times New Roman" w:cs="Times New Roman"/>
          <w:i/>
          <w:iCs/>
        </w:rPr>
        <w:t>Mouth</w:t>
      </w:r>
      <w:r>
        <w:rPr>
          <w:rFonts w:ascii="Times New Roman" w:hAnsi="Times New Roman" w:cs="Times New Roman"/>
        </w:rPr>
        <w:t>…………………………………………...............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8</w:t>
      </w:r>
    </w:p>
    <w:p w14:paraId="542D74F2" w14:textId="77777777" w:rsidR="00AA5FD4" w:rsidRDefault="00AA5FD4" w:rsidP="00AA5FD4">
      <w:pPr>
        <w:spacing w:line="240" w:lineRule="auto"/>
        <w:ind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2.3 </w:t>
      </w:r>
      <w:r w:rsidRPr="00767C01">
        <w:rPr>
          <w:rFonts w:ascii="Times New Roman" w:hAnsi="Times New Roman" w:cs="Times New Roman"/>
          <w:i/>
          <w:iCs/>
        </w:rPr>
        <w:t>Pharynx</w:t>
      </w:r>
      <w:r>
        <w:rPr>
          <w:rFonts w:ascii="Times New Roman" w:hAnsi="Times New Roman" w:cs="Times New Roman"/>
        </w:rPr>
        <w:t>…………………………………   ………...………9</w:t>
      </w:r>
    </w:p>
    <w:p w14:paraId="6EEC5023" w14:textId="77777777" w:rsidR="00AA5FD4" w:rsidRDefault="00AA5FD4" w:rsidP="00AA5FD4">
      <w:pPr>
        <w:spacing w:line="240" w:lineRule="auto"/>
        <w:ind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2.4 Gerakan </w:t>
      </w:r>
      <w:proofErr w:type="spellStart"/>
      <w:r>
        <w:rPr>
          <w:rFonts w:ascii="Times New Roman" w:hAnsi="Times New Roman" w:cs="Times New Roman"/>
        </w:rPr>
        <w:t>Peristaltik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Esofagus</w:t>
      </w:r>
      <w:proofErr w:type="spellEnd"/>
      <w:r>
        <w:rPr>
          <w:rFonts w:ascii="Times New Roman" w:hAnsi="Times New Roman" w:cs="Times New Roman"/>
        </w:rPr>
        <w:t>…………  ………...……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11</w:t>
      </w:r>
    </w:p>
    <w:p w14:paraId="7ACB41F4" w14:textId="77777777" w:rsidR="00AA5FD4" w:rsidRDefault="00AA5FD4" w:rsidP="00AA5FD4">
      <w:pPr>
        <w:tabs>
          <w:tab w:val="left" w:pos="6237"/>
        </w:tabs>
        <w:spacing w:line="240" w:lineRule="auto"/>
        <w:ind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2.5 </w:t>
      </w:r>
      <w:proofErr w:type="spellStart"/>
      <w:r>
        <w:rPr>
          <w:rFonts w:ascii="Times New Roman" w:hAnsi="Times New Roman" w:cs="Times New Roman"/>
        </w:rPr>
        <w:t>Lambung</w:t>
      </w:r>
      <w:proofErr w:type="spellEnd"/>
      <w:r>
        <w:rPr>
          <w:rFonts w:ascii="Times New Roman" w:hAnsi="Times New Roman" w:cs="Times New Roman"/>
        </w:rPr>
        <w:t>……………………………… ………………</w:t>
      </w:r>
      <w:proofErr w:type="gramStart"/>
      <w:r>
        <w:rPr>
          <w:rFonts w:ascii="Times New Roman" w:hAnsi="Times New Roman" w:cs="Times New Roman"/>
        </w:rPr>
        <w:t>.....</w:t>
      </w:r>
      <w:proofErr w:type="gramEnd"/>
      <w:r>
        <w:rPr>
          <w:rFonts w:ascii="Times New Roman" w:hAnsi="Times New Roman" w:cs="Times New Roman"/>
        </w:rPr>
        <w:t>12</w:t>
      </w:r>
    </w:p>
    <w:p w14:paraId="62AE1590" w14:textId="77777777" w:rsidR="00AA5FD4" w:rsidRDefault="00AA5FD4" w:rsidP="00AA5FD4">
      <w:pPr>
        <w:spacing w:line="240" w:lineRule="auto"/>
        <w:ind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2.6 Usus </w:t>
      </w:r>
      <w:proofErr w:type="spellStart"/>
      <w:r>
        <w:rPr>
          <w:rFonts w:ascii="Times New Roman" w:hAnsi="Times New Roman" w:cs="Times New Roman"/>
        </w:rPr>
        <w:t>Halus</w:t>
      </w:r>
      <w:proofErr w:type="spellEnd"/>
      <w:r>
        <w:rPr>
          <w:rFonts w:ascii="Times New Roman" w:hAnsi="Times New Roman" w:cs="Times New Roman"/>
        </w:rPr>
        <w:t>…………………………...……………………13</w:t>
      </w:r>
    </w:p>
    <w:p w14:paraId="4B7E331E" w14:textId="77777777" w:rsidR="00AA5FD4" w:rsidRDefault="00AA5FD4" w:rsidP="00AA5FD4">
      <w:pPr>
        <w:spacing w:line="240" w:lineRule="auto"/>
        <w:ind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Gambar 2.7 Usus Besar……………………………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16</w:t>
      </w:r>
    </w:p>
    <w:p w14:paraId="437BDEC3" w14:textId="77777777" w:rsidR="00AA5FD4" w:rsidRPr="00F151AD" w:rsidRDefault="00AA5FD4" w:rsidP="00AA5FD4">
      <w:pPr>
        <w:spacing w:line="480" w:lineRule="auto"/>
        <w:rPr>
          <w:rFonts w:ascii="Times New Roman" w:hAnsi="Times New Roman" w:cs="Times New Roman"/>
        </w:rPr>
      </w:pPr>
    </w:p>
    <w:p w14:paraId="26380F33" w14:textId="77777777" w:rsidR="00AA5FD4" w:rsidRDefault="00AA5FD4"/>
    <w:p w14:paraId="6E775576" w14:textId="77777777" w:rsidR="00AA5FD4" w:rsidRDefault="00AA5FD4"/>
    <w:p w14:paraId="42FB1BC9" w14:textId="77777777" w:rsidR="00AA5FD4" w:rsidRDefault="00AA5FD4"/>
    <w:p w14:paraId="7C0139F3" w14:textId="77777777" w:rsidR="00AA5FD4" w:rsidRDefault="00AA5FD4"/>
    <w:p w14:paraId="1C0A8CBF" w14:textId="77777777" w:rsidR="00AA5FD4" w:rsidRDefault="00AA5FD4"/>
    <w:p w14:paraId="5C73CC4B" w14:textId="77777777" w:rsidR="00AA5FD4" w:rsidRDefault="00AA5FD4"/>
    <w:p w14:paraId="503473FB" w14:textId="77777777" w:rsidR="00AA5FD4" w:rsidRDefault="00AA5FD4"/>
    <w:p w14:paraId="79E2D52F" w14:textId="77777777" w:rsidR="00AA5FD4" w:rsidRDefault="00AA5FD4"/>
    <w:p w14:paraId="7F281F4D" w14:textId="77777777" w:rsidR="00AA5FD4" w:rsidRDefault="00AA5FD4"/>
    <w:p w14:paraId="2AE34B71" w14:textId="77777777" w:rsidR="00AA5FD4" w:rsidRDefault="00AA5FD4"/>
    <w:p w14:paraId="4F7A3387" w14:textId="77777777" w:rsidR="00AA5FD4" w:rsidRDefault="00AA5FD4"/>
    <w:p w14:paraId="0AA74012" w14:textId="77777777" w:rsidR="00AA5FD4" w:rsidRDefault="00AA5FD4"/>
    <w:p w14:paraId="50B6B4FC" w14:textId="77777777" w:rsidR="00AA5FD4" w:rsidRDefault="00AA5FD4"/>
    <w:p w14:paraId="114EA02C" w14:textId="77777777" w:rsidR="00AA5FD4" w:rsidRDefault="00AA5FD4"/>
    <w:p w14:paraId="4F5DF3B7" w14:textId="77777777" w:rsidR="00AA5FD4" w:rsidRDefault="00AA5FD4"/>
    <w:p w14:paraId="6BD3A545" w14:textId="77777777" w:rsidR="00AA5FD4" w:rsidRDefault="00AA5FD4"/>
    <w:p w14:paraId="6E3453EA" w14:textId="77777777" w:rsidR="00AA5FD4" w:rsidRDefault="00AA5FD4"/>
    <w:p w14:paraId="31FA7220" w14:textId="77777777" w:rsidR="00AA5FD4" w:rsidRDefault="00AA5FD4"/>
    <w:p w14:paraId="3C46EE48" w14:textId="77777777" w:rsidR="00AA5FD4" w:rsidRDefault="00AA5FD4"/>
    <w:p w14:paraId="357C7EAD" w14:textId="77777777" w:rsidR="00AA5FD4" w:rsidRDefault="00AA5FD4"/>
    <w:p w14:paraId="1359F117" w14:textId="77777777" w:rsidR="00AA5FD4" w:rsidRDefault="00AA5FD4" w:rsidP="00AA5FD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DAFTAR LAMPIRAN</w:t>
      </w:r>
    </w:p>
    <w:p w14:paraId="7C82CA21" w14:textId="77777777" w:rsidR="00AA5FD4" w:rsidRDefault="00AA5FD4" w:rsidP="00AA5F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Lembar Konsul</w:t>
      </w:r>
    </w:p>
    <w:p w14:paraId="40915ED5" w14:textId="77777777" w:rsidR="00AA5FD4" w:rsidRDefault="00AA5FD4" w:rsidP="00AA5F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 w:rsidRPr="00AB01D0">
        <w:rPr>
          <w:rFonts w:ascii="Times New Roman" w:hAnsi="Times New Roman" w:cs="Times New Roman"/>
          <w:i/>
          <w:iCs/>
        </w:rPr>
        <w:t>Informend</w:t>
      </w:r>
      <w:proofErr w:type="spellEnd"/>
      <w:r w:rsidRPr="00AB01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B01D0">
        <w:rPr>
          <w:rFonts w:ascii="Times New Roman" w:hAnsi="Times New Roman" w:cs="Times New Roman"/>
          <w:i/>
          <w:iCs/>
        </w:rPr>
        <w:t>Concent</w:t>
      </w:r>
      <w:proofErr w:type="spellEnd"/>
    </w:p>
    <w:p w14:paraId="23EFDB2F" w14:textId="77777777" w:rsidR="00AA5FD4" w:rsidRDefault="00AA5FD4" w:rsidP="00AA5F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Lembar </w:t>
      </w:r>
      <w:proofErr w:type="spellStart"/>
      <w:r>
        <w:rPr>
          <w:rFonts w:ascii="Times New Roman" w:hAnsi="Times New Roman" w:cs="Times New Roman"/>
        </w:rPr>
        <w:t>Kuesioner</w:t>
      </w:r>
      <w:proofErr w:type="spellEnd"/>
    </w:p>
    <w:p w14:paraId="43B870B1" w14:textId="77777777" w:rsidR="00AA5FD4" w:rsidRDefault="00AA5FD4" w:rsidP="00AA5F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Leaflet</w:t>
      </w:r>
    </w:p>
    <w:p w14:paraId="15C80F3E" w14:textId="77777777" w:rsidR="00AA5FD4" w:rsidRDefault="00AA5FD4" w:rsidP="00AA5F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Satuan</w:t>
      </w:r>
      <w:proofErr w:type="spellEnd"/>
      <w:r>
        <w:rPr>
          <w:rFonts w:ascii="Times New Roman" w:hAnsi="Times New Roman" w:cs="Times New Roman"/>
        </w:rPr>
        <w:t xml:space="preserve"> Acara </w:t>
      </w:r>
      <w:proofErr w:type="spellStart"/>
      <w:r>
        <w:rPr>
          <w:rFonts w:ascii="Times New Roman" w:hAnsi="Times New Roman" w:cs="Times New Roman"/>
        </w:rPr>
        <w:t>Penyuluhan</w:t>
      </w:r>
      <w:proofErr w:type="spellEnd"/>
    </w:p>
    <w:p w14:paraId="36FD884E" w14:textId="77777777" w:rsidR="00AA5FD4" w:rsidRDefault="00AA5FD4" w:rsidP="00AA5F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Surat </w:t>
      </w:r>
      <w:proofErr w:type="spellStart"/>
      <w:r>
        <w:rPr>
          <w:rFonts w:ascii="Times New Roman" w:hAnsi="Times New Roman" w:cs="Times New Roman"/>
        </w:rPr>
        <w:t>Izin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Pengambilan</w:t>
      </w:r>
      <w:proofErr w:type="spellEnd"/>
      <w:r>
        <w:rPr>
          <w:rFonts w:ascii="Times New Roman" w:hAnsi="Times New Roman" w:cs="Times New Roman"/>
        </w:rPr>
        <w:t xml:space="preserve"> Data</w:t>
      </w:r>
    </w:p>
    <w:p w14:paraId="3762D674" w14:textId="77777777" w:rsidR="00AA5FD4" w:rsidRDefault="00AA5FD4" w:rsidP="00AA5F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Daftar Nama </w:t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Pengambilan</w:t>
      </w:r>
      <w:proofErr w:type="spellEnd"/>
      <w:r>
        <w:rPr>
          <w:rFonts w:ascii="Times New Roman" w:hAnsi="Times New Roman" w:cs="Times New Roman"/>
        </w:rPr>
        <w:t xml:space="preserve"> Data</w:t>
      </w:r>
    </w:p>
    <w:p w14:paraId="65C9E9DE" w14:textId="77777777" w:rsidR="00AA5FD4" w:rsidRDefault="00AA5FD4" w:rsidP="00AA5FD4">
      <w:pPr>
        <w:spacing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LAMPIRAN 8 </w:t>
      </w:r>
      <w:r>
        <w:rPr>
          <w:rFonts w:ascii="Times New Roman" w:hAnsi="Times New Roman" w:cs="Times New Roman"/>
        </w:rPr>
        <w:tab/>
        <w:t xml:space="preserve">: Data </w:t>
      </w:r>
      <w:proofErr w:type="spellStart"/>
      <w:r>
        <w:rPr>
          <w:rFonts w:ascii="Times New Roman" w:hAnsi="Times New Roman" w:cs="Times New Roman"/>
        </w:rPr>
        <w:t>Keadaan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Morbiditas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Pasiem</w:t>
      </w:r>
      <w:proofErr w:type="spellEnd"/>
      <w:r>
        <w:rPr>
          <w:rFonts w:ascii="Times New Roman" w:hAnsi="Times New Roman" w:cs="Times New Roman"/>
        </w:rPr>
        <w:t xml:space="preserve"> Rumah Sakit Dr.  </w:t>
      </w:r>
      <w:proofErr w:type="spellStart"/>
      <w:r>
        <w:rPr>
          <w:rFonts w:ascii="Times New Roman" w:hAnsi="Times New Roman" w:cs="Times New Roman"/>
        </w:rPr>
        <w:t>Bratanata</w:t>
      </w:r>
      <w:proofErr w:type="spellEnd"/>
      <w:r>
        <w:rPr>
          <w:rFonts w:ascii="Times New Roman" w:hAnsi="Times New Roman" w:cs="Times New Roman"/>
        </w:rPr>
        <w:t xml:space="preserve"> Jambi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2023</w:t>
      </w:r>
    </w:p>
    <w:p w14:paraId="0E1DDFAA" w14:textId="77777777" w:rsidR="00AA5FD4" w:rsidRDefault="00AA5FD4" w:rsidP="00AA5F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Surat </w:t>
      </w:r>
      <w:proofErr w:type="spellStart"/>
      <w:r>
        <w:rPr>
          <w:rFonts w:ascii="Times New Roman" w:hAnsi="Times New Roman" w:cs="Times New Roman"/>
        </w:rPr>
        <w:t>Permohonan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</w:p>
    <w:p w14:paraId="2B1A3375" w14:textId="6ED36427" w:rsidR="00AA5FD4" w:rsidRDefault="00AA5FD4" w:rsidP="00AA5F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: Surat </w:t>
      </w:r>
      <w:proofErr w:type="spellStart"/>
      <w:r>
        <w:rPr>
          <w:rFonts w:ascii="Times New Roman" w:hAnsi="Times New Roman" w:cs="Times New Roman"/>
        </w:rPr>
        <w:t>Keterangan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Selesai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>’</w:t>
      </w:r>
    </w:p>
    <w:p w14:paraId="2734D9E9" w14:textId="3EB61897" w:rsidR="00AA5FD4" w:rsidRDefault="00AA5FD4" w:rsidP="00AA5F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Surat </w:t>
      </w:r>
      <w:proofErr w:type="spellStart"/>
      <w:r>
        <w:rPr>
          <w:rFonts w:ascii="Times New Roman" w:hAnsi="Times New Roman" w:cs="Times New Roman"/>
        </w:rPr>
        <w:t>Sidang</w:t>
      </w:r>
      <w:proofErr w:type="spellEnd"/>
      <w:r>
        <w:rPr>
          <w:rFonts w:ascii="Times New Roman" w:hAnsi="Times New Roman" w:cs="Times New Roman"/>
        </w:rPr>
        <w:t xml:space="preserve"> Proposal KTI</w:t>
      </w:r>
    </w:p>
    <w:p w14:paraId="31988148" w14:textId="6ADA2C66" w:rsidR="00AA5FD4" w:rsidRDefault="00AA5FD4" w:rsidP="00AA5F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Surat </w:t>
      </w:r>
      <w:proofErr w:type="spellStart"/>
      <w:r>
        <w:rPr>
          <w:rFonts w:ascii="Times New Roman" w:hAnsi="Times New Roman" w:cs="Times New Roman"/>
        </w:rPr>
        <w:t>Sidang</w:t>
      </w:r>
      <w:proofErr w:type="spellEnd"/>
      <w:r>
        <w:rPr>
          <w:rFonts w:ascii="Times New Roman" w:hAnsi="Times New Roman" w:cs="Times New Roman"/>
        </w:rPr>
        <w:t xml:space="preserve"> Seminar Hasil KTI</w:t>
      </w:r>
    </w:p>
    <w:p w14:paraId="42A4857E" w14:textId="4EE63333" w:rsidR="00AA5FD4" w:rsidRPr="009D3609" w:rsidRDefault="00AA5FD4" w:rsidP="00AA5F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Dokumentasi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</w:p>
    <w:p w14:paraId="21B12145" w14:textId="77777777" w:rsidR="00AA5FD4" w:rsidRDefault="00AA5FD4"/>
    <w:sectPr w:rsidR="00AA5FD4" w:rsidSect="00AA5FD4">
      <w:footerReference w:type="default" r:id="rId5"/>
      <w:pgSz w:w="11906" w:h="16838" w:code="9"/>
      <w:pgMar w:top="1701" w:right="1701" w:bottom="1701" w:left="2268" w:header="720" w:footer="720" w:gutter="0"/>
      <w:pgNumType w:fmt="lowerRoman" w:start="1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308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31F32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08951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F23"/>
    <w:multiLevelType w:val="hybridMultilevel"/>
    <w:tmpl w:val="D66C92A8"/>
    <w:lvl w:ilvl="0" w:tplc="03D4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6633"/>
    <w:multiLevelType w:val="hybridMultilevel"/>
    <w:tmpl w:val="1024B576"/>
    <w:lvl w:ilvl="0" w:tplc="A2922F2C">
      <w:start w:val="1"/>
      <w:numFmt w:val="decimal"/>
      <w:lvlText w:val="2.2.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F45B62"/>
    <w:multiLevelType w:val="hybridMultilevel"/>
    <w:tmpl w:val="14FC565C"/>
    <w:lvl w:ilvl="0" w:tplc="6A76A6DE">
      <w:start w:val="1"/>
      <w:numFmt w:val="decimal"/>
      <w:lvlText w:val="2.7.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3D4408"/>
    <w:multiLevelType w:val="hybridMultilevel"/>
    <w:tmpl w:val="3376C6B0"/>
    <w:lvl w:ilvl="0" w:tplc="B7687E48">
      <w:start w:val="1"/>
      <w:numFmt w:val="decimal"/>
      <w:lvlText w:val="2.6.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47288E"/>
    <w:multiLevelType w:val="hybridMultilevel"/>
    <w:tmpl w:val="F976E78C"/>
    <w:lvl w:ilvl="0" w:tplc="61A42BE2">
      <w:start w:val="1"/>
      <w:numFmt w:val="decimal"/>
      <w:lvlText w:val="2.1.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0365F2"/>
    <w:multiLevelType w:val="hybridMultilevel"/>
    <w:tmpl w:val="94CA7536"/>
    <w:lvl w:ilvl="0" w:tplc="47A60C84">
      <w:start w:val="1"/>
      <w:numFmt w:val="decimal"/>
      <w:lvlText w:val="2.3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76C7225"/>
    <w:multiLevelType w:val="hybridMultilevel"/>
    <w:tmpl w:val="69848E86"/>
    <w:lvl w:ilvl="0" w:tplc="D0749AFC">
      <w:start w:val="1"/>
      <w:numFmt w:val="decimal"/>
      <w:lvlText w:val="2.5.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D527F52"/>
    <w:multiLevelType w:val="hybridMultilevel"/>
    <w:tmpl w:val="A35C8DEC"/>
    <w:lvl w:ilvl="0" w:tplc="D4E4D080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573A63"/>
    <w:multiLevelType w:val="hybridMultilevel"/>
    <w:tmpl w:val="3516E120"/>
    <w:lvl w:ilvl="0" w:tplc="C790684C">
      <w:start w:val="1"/>
      <w:numFmt w:val="decimal"/>
      <w:lvlText w:val="2.8.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3BB157A"/>
    <w:multiLevelType w:val="hybridMultilevel"/>
    <w:tmpl w:val="30DE25BE"/>
    <w:lvl w:ilvl="0" w:tplc="9F96AFB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10926"/>
    <w:multiLevelType w:val="hybridMultilevel"/>
    <w:tmpl w:val="2F288A58"/>
    <w:lvl w:ilvl="0" w:tplc="C6B223DA">
      <w:start w:val="1"/>
      <w:numFmt w:val="decimal"/>
      <w:lvlText w:val="2.4.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41776738">
    <w:abstractNumId w:val="0"/>
  </w:num>
  <w:num w:numId="2" w16cid:durableId="356665974">
    <w:abstractNumId w:val="7"/>
  </w:num>
  <w:num w:numId="3" w16cid:durableId="433673132">
    <w:abstractNumId w:val="4"/>
  </w:num>
  <w:num w:numId="4" w16cid:durableId="1048383051">
    <w:abstractNumId w:val="1"/>
  </w:num>
  <w:num w:numId="5" w16cid:durableId="681008481">
    <w:abstractNumId w:val="5"/>
  </w:num>
  <w:num w:numId="6" w16cid:durableId="680008941">
    <w:abstractNumId w:val="10"/>
  </w:num>
  <w:num w:numId="7" w16cid:durableId="342510247">
    <w:abstractNumId w:val="6"/>
  </w:num>
  <w:num w:numId="8" w16cid:durableId="794367901">
    <w:abstractNumId w:val="3"/>
  </w:num>
  <w:num w:numId="9" w16cid:durableId="212347359">
    <w:abstractNumId w:val="2"/>
  </w:num>
  <w:num w:numId="10" w16cid:durableId="411857733">
    <w:abstractNumId w:val="8"/>
  </w:num>
  <w:num w:numId="11" w16cid:durableId="1340541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D4"/>
    <w:rsid w:val="0002029F"/>
    <w:rsid w:val="00154DE8"/>
    <w:rsid w:val="00235234"/>
    <w:rsid w:val="006E2592"/>
    <w:rsid w:val="0074100F"/>
    <w:rsid w:val="00AA5FD4"/>
    <w:rsid w:val="00C83A31"/>
    <w:rsid w:val="00DB3ABF"/>
    <w:rsid w:val="00E57271"/>
    <w:rsid w:val="00E9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90052"/>
  <w15:chartTrackingRefBased/>
  <w15:docId w15:val="{331581B4-712D-4553-9416-1026F1BD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D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F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F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F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F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FD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A5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F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ningsih</dc:creator>
  <cp:keywords/>
  <dc:description/>
  <cp:lastModifiedBy>tiara ningsih</cp:lastModifiedBy>
  <cp:revision>1</cp:revision>
  <dcterms:created xsi:type="dcterms:W3CDTF">2025-06-02T16:57:00Z</dcterms:created>
  <dcterms:modified xsi:type="dcterms:W3CDTF">2025-06-02T16:59:00Z</dcterms:modified>
</cp:coreProperties>
</file>